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D0616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D93E60">
        <w:rPr>
          <w:rFonts w:eastAsia="Times New Roman" w:cs="Times New Roman"/>
          <w:b/>
          <w:bCs/>
          <w:sz w:val="28"/>
          <w:szCs w:val="28"/>
          <w:lang w:val="ru-RU" w:eastAsia="ru-RU"/>
        </w:rPr>
        <w:t>4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571B95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571B95">
        <w:rPr>
          <w:rFonts w:cs="Times New Roman"/>
          <w:b/>
          <w:sz w:val="32"/>
          <w:szCs w:val="32"/>
          <w:lang w:val="ru-RU"/>
        </w:rPr>
        <w:t xml:space="preserve">Тема: </w:t>
      </w:r>
      <w:r w:rsidR="00FF0BE5" w:rsidRPr="00571B95">
        <w:rPr>
          <w:rFonts w:cs="Times New Roman"/>
          <w:b/>
          <w:color w:val="0000FF"/>
          <w:sz w:val="32"/>
          <w:szCs w:val="32"/>
        </w:rPr>
        <w:t>«</w:t>
      </w:r>
      <w:r w:rsidR="00D93E60">
        <w:rPr>
          <w:rFonts w:cs="Times New Roman"/>
          <w:b/>
          <w:color w:val="0000FF"/>
          <w:sz w:val="32"/>
          <w:szCs w:val="32"/>
          <w:lang w:val="ru-RU"/>
        </w:rPr>
        <w:t>Моя семья</w:t>
      </w:r>
      <w:r w:rsidR="006D0616" w:rsidRPr="00571B95">
        <w:rPr>
          <w:b/>
          <w:color w:val="0000FF"/>
          <w:sz w:val="32"/>
          <w:szCs w:val="32"/>
        </w:rPr>
        <w:t>»</w:t>
      </w:r>
    </w:p>
    <w:p w:rsid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D93E60">
        <w:rPr>
          <w:b/>
          <w:sz w:val="28"/>
          <w:szCs w:val="28"/>
        </w:rPr>
        <w:t>Общая цель</w:t>
      </w:r>
      <w:r w:rsidR="003604B9">
        <w:rPr>
          <w:b/>
          <w:sz w:val="28"/>
          <w:szCs w:val="28"/>
          <w:lang w:val="en-US"/>
        </w:rPr>
        <w:t>:</w:t>
      </w:r>
      <w:bookmarkStart w:id="0" w:name="_GoBack"/>
      <w:bookmarkEnd w:id="0"/>
      <w:r w:rsidRPr="00D93E60">
        <w:rPr>
          <w:sz w:val="28"/>
          <w:szCs w:val="28"/>
        </w:rPr>
        <w:t xml:space="preserve"> Формирование у учащихся понимания того, что семья является важнейшим звеном общества, а также представлений о семейных ценностях, доброте, взаимном уважении и ответственности.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D93E60">
        <w:rPr>
          <w:b/>
          <w:sz w:val="28"/>
          <w:szCs w:val="28"/>
        </w:rPr>
        <w:t>Аннотация:</w:t>
      </w:r>
      <w:r w:rsidRPr="00D93E60">
        <w:rPr>
          <w:sz w:val="28"/>
          <w:szCs w:val="28"/>
        </w:rPr>
        <w:t xml:space="preserve"> В ходе данного занятия учащиеся осознают духовно-нравственные, правовые и эмоциональные аспекты понятия семьи. Посредством беседы, групповой работы, видеороликов, игровых заданий, пословиц и сценок они будут размышлять о роли, обязанностях и долге каждого члена семьи. На основе идеи «Семья — обитель любви и заботы» у учащихся укрепляются чувства любви к своей семье, гордости и ответственности.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Конкретные цели:</w:t>
      </w:r>
    </w:p>
    <w:p w:rsidR="00D93E60" w:rsidRPr="00D93E60" w:rsidRDefault="00D93E60" w:rsidP="00D93E60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Сформировать у учащихся навыки понимания сущности понятия «семья»; </w:t>
      </w:r>
    </w:p>
    <w:p w:rsidR="00D93E60" w:rsidRPr="00D93E60" w:rsidRDefault="00D93E60" w:rsidP="00D93E60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Объяснить роль и значение семьи в обществе; </w:t>
      </w:r>
    </w:p>
    <w:p w:rsidR="00D93E60" w:rsidRPr="00D93E60" w:rsidRDefault="00D93E60" w:rsidP="00D93E60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Формировать размышления о взаимном уважении, ответственности и любви между членами семьи; </w:t>
      </w:r>
    </w:p>
    <w:p w:rsidR="00D93E60" w:rsidRPr="00D93E60" w:rsidRDefault="00D93E60" w:rsidP="00D93E60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Воспитывать у учащихся преданность семье, уважение к труду родителей и семейным ценностям. 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D93E60">
        <w:rPr>
          <w:b/>
          <w:sz w:val="28"/>
          <w:szCs w:val="28"/>
        </w:rPr>
        <w:t>Основные идеи:</w:t>
      </w:r>
      <w:r w:rsidRPr="00D93E60">
        <w:rPr>
          <w:sz w:val="28"/>
          <w:szCs w:val="28"/>
        </w:rPr>
        <w:t xml:space="preserve"> Семья — основа жизни человека. Каждый ребёнок, каждый человек растёт в своей семье, ощущая любовь, заботу и ответственность. Создание в семье атмосферы доброты, терпения, уважения и самоотверженности — обязанность каждого её члена.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Ожидаемые результаты: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На интеллектуальном и понятийном уровне:</w:t>
      </w:r>
    </w:p>
    <w:p w:rsidR="00D93E60" w:rsidRPr="00D93E60" w:rsidRDefault="00D93E60" w:rsidP="00D93E60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Учащиеся будут широко понимать понятие «семья»; </w:t>
      </w:r>
    </w:p>
    <w:p w:rsidR="00D93E60" w:rsidRPr="00D93E60" w:rsidRDefault="00D93E60" w:rsidP="00D93E60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Осознают, что семья является основой общества; </w:t>
      </w:r>
    </w:p>
    <w:p w:rsidR="00D93E60" w:rsidRPr="00D93E60" w:rsidRDefault="00D93E60" w:rsidP="00D93E60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Будут знать роль и обязанности каждого члена семьи. </w:t>
      </w:r>
    </w:p>
    <w:p w:rsidR="00D93E60" w:rsidRPr="00D93E60" w:rsidRDefault="00D93E60" w:rsidP="00D93E60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В эмоционально-ценностном подходе:</w:t>
      </w:r>
    </w:p>
    <w:p w:rsidR="00D93E60" w:rsidRPr="00D93E60" w:rsidRDefault="00D93E60" w:rsidP="00D93E60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Будут ценить такие качества, как доброта, забота и уважение; </w:t>
      </w:r>
    </w:p>
    <w:p w:rsidR="00D93E60" w:rsidRPr="00D93E60" w:rsidRDefault="00D93E60" w:rsidP="00D93E60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Признают и оценят труд родителей; </w:t>
      </w:r>
    </w:p>
    <w:p w:rsidR="00D93E60" w:rsidRPr="00D93E60" w:rsidRDefault="00D93E60" w:rsidP="00D93E60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Усилится чувство любви и преданности семье. </w:t>
      </w:r>
    </w:p>
    <w:p w:rsidR="00D93E60" w:rsidRPr="00D93E60" w:rsidRDefault="00D93E60" w:rsidP="00D93E60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В практических навыках:</w:t>
      </w:r>
    </w:p>
    <w:p w:rsidR="00D93E60" w:rsidRPr="00D93E60" w:rsidRDefault="00D93E60" w:rsidP="00D93E60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Смогут с гордостью рассказывать о своей семье; </w:t>
      </w:r>
    </w:p>
    <w:p w:rsidR="00D93E60" w:rsidRPr="00D93E60" w:rsidRDefault="00D93E60" w:rsidP="00D93E60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Будут знать способы решения семейных проблем через общение; </w:t>
      </w:r>
    </w:p>
    <w:p w:rsidR="00D93E60" w:rsidRPr="00D93E60" w:rsidRDefault="00D93E60" w:rsidP="00D93E60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>Будут стремиться создавать положительную атмосферу в своей семье.</w:t>
      </w:r>
    </w:p>
    <w:p w:rsidR="00D93E60" w:rsidRPr="00D93E60" w:rsidRDefault="00D93E60" w:rsidP="00D93E60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D93E60">
        <w:rPr>
          <w:rFonts w:cs="Times New Roman"/>
          <w:sz w:val="14"/>
          <w:szCs w:val="14"/>
        </w:rPr>
        <w:t xml:space="preserve"> 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93E60">
        <w:rPr>
          <w:b/>
          <w:sz w:val="28"/>
          <w:szCs w:val="28"/>
        </w:rPr>
        <w:t>В социально-педагогическом аспекте:</w:t>
      </w:r>
    </w:p>
    <w:p w:rsidR="00D93E60" w:rsidRPr="00D93E60" w:rsidRDefault="00D93E60" w:rsidP="00D93E60">
      <w:pPr>
        <w:numPr>
          <w:ilvl w:val="0"/>
          <w:numId w:val="4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Осознают ответственность за сохранение семейных ценностей; </w:t>
      </w:r>
    </w:p>
    <w:p w:rsidR="00D93E60" w:rsidRPr="00D93E60" w:rsidRDefault="00D93E60" w:rsidP="00D93E60">
      <w:pPr>
        <w:numPr>
          <w:ilvl w:val="0"/>
          <w:numId w:val="4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D93E60">
        <w:rPr>
          <w:rFonts w:cs="Times New Roman"/>
          <w:sz w:val="28"/>
          <w:szCs w:val="28"/>
        </w:rPr>
        <w:t xml:space="preserve">Будут ценить взаимное уважение и согласие в коллективе. </w:t>
      </w:r>
    </w:p>
    <w:p w:rsidR="00D93E60" w:rsidRPr="00D93E60" w:rsidRDefault="00D93E60" w:rsidP="00D93E60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Метапредметный подход:</w:t>
      </w:r>
      <w:r w:rsidRPr="00D93E60">
        <w:rPr>
          <w:sz w:val="28"/>
          <w:szCs w:val="28"/>
        </w:rPr>
        <w:t xml:space="preserve"> На данном уроке учащиеся будут применять знания, полученные по различным предметам, в жизненных ситуациях.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14"/>
          <w:szCs w:val="14"/>
          <w:lang w:val="ru-RU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Партнёр урока:</w:t>
      </w:r>
      <w:r w:rsidRPr="00D93E60">
        <w:rPr>
          <w:sz w:val="28"/>
          <w:szCs w:val="28"/>
        </w:rPr>
        <w:t xml:space="preserve"> Национальный институт педагогики воспитания имени Кори Ниёзи</w:t>
      </w: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14"/>
          <w:szCs w:val="14"/>
          <w:lang w:val="ru-RU"/>
        </w:rPr>
      </w:pPr>
    </w:p>
    <w:p w:rsidR="00D93E60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Продолжительность урока:</w:t>
      </w:r>
      <w:r w:rsidRPr="00D93E60">
        <w:rPr>
          <w:sz w:val="28"/>
          <w:szCs w:val="28"/>
        </w:rPr>
        <w:t xml:space="preserve"> 45 минут.</w:t>
      </w:r>
    </w:p>
    <w:p w:rsidR="00572169" w:rsidRPr="00D93E60" w:rsidRDefault="00D93E60" w:rsidP="00D93E60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lastRenderedPageBreak/>
        <w:t>Форма занятия:</w:t>
      </w:r>
      <w:r w:rsidRPr="00D93E60">
        <w:rPr>
          <w:sz w:val="28"/>
          <w:szCs w:val="28"/>
        </w:rPr>
        <w:t xml:space="preserve"> беседа, групповая работа, виде</w:t>
      </w:r>
      <w:r>
        <w:rPr>
          <w:sz w:val="28"/>
          <w:szCs w:val="28"/>
        </w:rPr>
        <w:t>оролик, игровое задание, анализ</w:t>
      </w:r>
      <w:r w:rsidR="00572169" w:rsidRPr="00571B95">
        <w:rPr>
          <w:sz w:val="28"/>
          <w:szCs w:val="28"/>
          <w:lang w:val="ru-RU"/>
        </w:rPr>
        <w:t>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72169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72169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571B95" w:rsidRDefault="003620B7" w:rsidP="00571B95">
      <w:pPr>
        <w:pStyle w:val="3"/>
        <w:tabs>
          <w:tab w:val="left" w:pos="284"/>
        </w:tabs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887B75" w:rsidRPr="00571B95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="003554E9" w:rsidRPr="00571B95">
        <w:rPr>
          <w:rFonts w:ascii="Times New Roman" w:hAnsi="Times New Roman" w:cs="Times New Roman"/>
          <w:color w:val="0000FF"/>
          <w:sz w:val="28"/>
          <w:szCs w:val="28"/>
        </w:rPr>
        <w:t xml:space="preserve">ВВОДНАЯ МОТИВАЦИОННАЯ ЧАСТЬ </w:t>
      </w:r>
      <w:r w:rsidR="00926E82" w:rsidRPr="00571B95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D93E60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571B95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8A5D83" w:rsidRPr="008A5D83" w:rsidRDefault="008A5D83" w:rsidP="00571B95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D93E60">
        <w:rPr>
          <w:i/>
          <w:sz w:val="26"/>
          <w:szCs w:val="26"/>
        </w:rPr>
        <w:t>На доске картинки: белый медведь с медвежонком, пингвин с птенцом, пара лебедей…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Ребята, посмотрите на первую картинку. Здесь белый медведь прижимает к себе своего детёныша. Как вы думаете, что он делает?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</w:t>
      </w:r>
      <w:r w:rsidRPr="00D93E60">
        <w:rPr>
          <w:sz w:val="26"/>
          <w:szCs w:val="26"/>
        </w:rPr>
        <w:t>Он согревает своего малыша. Защищает его от холода. Мама любит его.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Правильно сказали. У маленького медвежонка шерсть ещё тонкая, поэтому он быстро мёрзнет. А мама согревает его своей любовью и заботится о нём. Теперь посмотрим на вторую картинку. Здесь папа-пингвин приносит своему птенцу рыбу и кормит его. Как вы думаете, что это означает?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Он кормит своего малыша. Заботится о нём. Выращивает его.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Очень хорошо. Значит, отец тоже заботится о своём ребёнке и старается, чтобы он не остался голодным. Теперь посмотрите на третью картинку. Здесь лебеди плывут рядом друг с другом. Что вы можете сказать о них?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Они живут вместе. Они не расстаются. Они друзья.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Да, лебеди очень преданные. Они живут всю жизнь только с одним партнёром. Это символ верности и любви.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А теперь подумайте: о чём вам всё это напоминает?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О семье. О родителях. О доме.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Верно, ребята. Даже животные заботятся о своих детёнышах, кормят их и всегда находятся рядом. Вы ведь тоже видели такие ситуации в мультфильмах, правда? Например, хорошо помните мультфильмы про пингвина Лоло или маленьких обезьянок. Там тоже родители и дети всегда вместе.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А теперь скажите: зачем нужна семья? Что означает семья для детей?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Семья нас защищает. Семья нас любит. Семья нам помогает. Семья — это дом.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Очень хорошие ответы.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Ребята, мы уже сказали, что животные заботятся о своих детёнышах, кормят их и находятся рядом с ними. Но человеческая семья — это ещё более широкое и глубокое понятие. Семья человека — это не только совместная жизнь, но и взаимопонимание, поддержка и любовь.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Представьте, что вы устали и пришли домой из школы. Кто встречает вас дома? Кто спрашивает: «Как ты?»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Мама, папа, бабушка и дедушка, брат или сестра.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Правильно. Семья — это самые близкие люди, которые каждый день ждут вас, понимают вас и переживают за вас. Семья — это не просто дом, это место, где есть любовь. Если в доме есть любовь, то он становится настоящей семьёй.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Например, если вам грустно, кто вас утешает?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Мама, папа.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Значит, семья защищает вас не только от холода или жары, но и от печали. Семья — это место, которое согревает вашу душу.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Если вы чего-то не знаете или вам трудно, у кого вы просите помощи?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У родителей.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lastRenderedPageBreak/>
        <w:t>Учитель:</w:t>
      </w:r>
      <w:r w:rsidRPr="00D93E60">
        <w:rPr>
          <w:sz w:val="28"/>
          <w:szCs w:val="28"/>
        </w:rPr>
        <w:t xml:space="preserve"> Совершенно верно. Семья — это ещё и школа, которая указывает вам путь. Именно здесь вы учитесь говорить, уважать других и делать добро. Самое первое воспитание начинается именно в семье.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Вы знаете, что бы ни случилось в мире, ваша семья никогда вас не оставит. Она всегда будет рядом с вами.</w:t>
      </w:r>
      <w:r>
        <w:rPr>
          <w:sz w:val="28"/>
          <w:szCs w:val="28"/>
          <w:lang w:val="ru-RU"/>
        </w:rPr>
        <w:t xml:space="preserve"> </w:t>
      </w:r>
      <w:r w:rsidRPr="00D93E60">
        <w:rPr>
          <w:sz w:val="28"/>
          <w:szCs w:val="28"/>
        </w:rPr>
        <w:t>Поэтому семья — это самое большое богатство. Её нельзя купить, но можно сохранить.</w:t>
      </w:r>
      <w:r>
        <w:rPr>
          <w:sz w:val="28"/>
          <w:szCs w:val="28"/>
          <w:lang w:val="ru-RU"/>
        </w:rPr>
        <w:t xml:space="preserve"> </w:t>
      </w:r>
      <w:r w:rsidRPr="00D93E60">
        <w:rPr>
          <w:sz w:val="28"/>
          <w:szCs w:val="28"/>
        </w:rPr>
        <w:t>А теперь скажите: если семья так важна для нас, что мы должны делать для своей семьи?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Ученики:</w:t>
      </w:r>
      <w:r w:rsidRPr="00D93E60">
        <w:rPr>
          <w:sz w:val="28"/>
          <w:szCs w:val="28"/>
        </w:rPr>
        <w:t xml:space="preserve"> Мы должны помогать. Должны уважать. Должны слушать старших в семье. Должны быть хорошими.</w:t>
      </w:r>
    </w:p>
    <w:p w:rsidR="00D93E60" w:rsidRPr="00D93E60" w:rsidRDefault="00D93E60" w:rsidP="00D93E6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b/>
          <w:sz w:val="28"/>
          <w:szCs w:val="28"/>
        </w:rPr>
        <w:t>Учитель:</w:t>
      </w:r>
      <w:r w:rsidRPr="00D93E60">
        <w:rPr>
          <w:sz w:val="28"/>
          <w:szCs w:val="28"/>
        </w:rPr>
        <w:t xml:space="preserve"> Замечательно! Значит, семья не только заботится о нас, но и мы должны заботиться о своей семье — с любовью, уважением, добрыми словами и хорошими поступками.</w:t>
      </w:r>
    </w:p>
    <w:p w:rsidR="00F156EF" w:rsidRPr="00572169" w:rsidRDefault="00D93E60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3E60">
        <w:rPr>
          <w:sz w:val="28"/>
          <w:szCs w:val="28"/>
        </w:rPr>
        <w:t>Сегодня мы с вами как раз поговорим на эту тему: что такое семья, почему она важна для нас и как мы должны беречь свою семью</w:t>
      </w:r>
      <w:r w:rsidR="00F156EF" w:rsidRPr="00572169">
        <w:rPr>
          <w:sz w:val="28"/>
          <w:szCs w:val="28"/>
        </w:rPr>
        <w:t>.</w:t>
      </w:r>
    </w:p>
    <w:p w:rsidR="00F156EF" w:rsidRPr="00572169" w:rsidRDefault="003604B9" w:rsidP="00F156EF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156EF" w:rsidRPr="00572169" w:rsidRDefault="003620B7" w:rsidP="00F156E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II</w:t>
      </w:r>
      <w:r w:rsidR="00F156EF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  <w:lang w:val="ru"/>
        </w:rPr>
        <w:t xml:space="preserve">. </w:t>
      </w:r>
      <w:r w:rsidR="00F156EF" w:rsidRPr="0057216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ОСНОВНАЯ ЧАСТЬ (30 минут)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Ребята, человек может построить дом. Может купить красивую мебель. Но настоящую тёплую семью нельзя построить за деньги. Её создают любовь, уважение и доверие.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>Сейчас мы посмотрим видео об одной такой доброй и трудолюбивой семье. Таких семей в нашей стране очень много. Во время просмотра, если вы заметите что-то похожее на вашу семью или на самих себя, запомните это, а потом расскажете.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156EF" w:rsidRDefault="00F156EF" w:rsidP="00F156E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1B95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156E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F156EF">
        <w:rPr>
          <w:b/>
          <w:sz w:val="28"/>
          <w:szCs w:val="28"/>
        </w:rPr>
        <w:t>Визуальный контент</w:t>
      </w:r>
      <w:r w:rsidRPr="00F156EF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156EF">
        <w:rPr>
          <w:sz w:val="28"/>
          <w:szCs w:val="28"/>
        </w:rPr>
        <w:t>«Один день Сирожиддина в деревне»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Вы заметили видимую и невидимую любовь в этой семье? Вы ведь тоже чувствуете такую любовь в своей семье, правда?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156EF">
        <w:rPr>
          <w:i/>
          <w:sz w:val="28"/>
          <w:szCs w:val="28"/>
        </w:rPr>
        <w:t>Выслушиваются ответы учащихся.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А теперь посмотрите на доску. Здесь изображено дерево. Но это не простое дерево — это семейное дерево. Как вы думаете, что означают корни этого дерева?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Бабушки. Дедушки. Старшие.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Правильно. Корни — это наши бабушки и дедушки. Они — наше начало. А как вы думаете, кто является стволом дерева?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Родители.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Да, родители похожи на ствол дерева. Они поддерживают нас и дают нам силу. А кто тогда ветви?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Мы. Дети. Братья и сёстры.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Очень хорошо. Значит, семья похожа на большое дерево. В нём каждый член связан друг с другом. Если не будет корней, сможет ли дерево жить?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Нет.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А если не будет ствола?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Нет.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Значит, в семье каждый человек важен. А теперь скажите: есть ли у каждого в семье свои обязанности?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Да.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Верно. Например, наши отцы работают, зарабатывают деньги, защищают нас. Наши мамы готовят еду, воспитывают нас, дарят любовь и заботу. Бабушки и дедушки дают советы, рассказывают сказки, заботятся о нас.</w:t>
      </w:r>
    </w:p>
    <w:p w:rsid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156EF">
        <w:rPr>
          <w:b/>
          <w:sz w:val="28"/>
          <w:szCs w:val="28"/>
        </w:rPr>
        <w:lastRenderedPageBreak/>
        <w:t>Учитель:</w:t>
      </w:r>
      <w:r w:rsidRPr="00F156EF">
        <w:rPr>
          <w:sz w:val="28"/>
          <w:szCs w:val="28"/>
        </w:rPr>
        <w:t xml:space="preserve"> А вы, ребята? Какие обязанности есть у вас?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Хорошо учиться, помогать старшим дома, быть воспитанными.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Совершенно верно. Значит, и вы тоже являетесь важными членами семьи. Поведение каждого из вас влияет на вашу семью.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>Семья делает нас людьми. Именно в семье мы учимся общению, уважению к старшим и доброму отношению к людям. Кроме того, семья играет большую роль в раскрытии наших талантов.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 xml:space="preserve">А теперь посмотрим ещё одно интересное видео. В нём вы увидите беседу с дедушкой чемпиона мира по шахматам </w:t>
      </w:r>
      <w:r w:rsidRPr="00F156EF">
        <w:rPr>
          <w:rStyle w:val="whitespace-normal"/>
          <w:sz w:val="28"/>
          <w:szCs w:val="28"/>
        </w:rPr>
        <w:t>Жавохир Синдаров</w:t>
      </w:r>
      <w:r w:rsidRPr="00F156EF">
        <w:rPr>
          <w:sz w:val="28"/>
          <w:szCs w:val="28"/>
        </w:rPr>
        <w:t xml:space="preserve"> — Комилжоном Синдаровым. Благодаря этой беседе вы поймёте, что стать чемпионом помогает не только талант, но и семейное воспитание, терпение, поддержка и правильное наставление.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156EF" w:rsidRDefault="00F156EF" w:rsidP="00F156E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1B95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156EF">
        <w:rPr>
          <w:b/>
          <w:sz w:val="28"/>
          <w:szCs w:val="28"/>
        </w:rPr>
        <w:t xml:space="preserve"> Визуальный контент</w:t>
      </w:r>
      <w:r w:rsidRPr="00F156EF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156EF">
        <w:rPr>
          <w:sz w:val="28"/>
          <w:szCs w:val="28"/>
        </w:rPr>
        <w:t>«Меня узнали как дедушку Жавохира…»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Итак, ребята, за каждым успехом стоит любящая семья, терпеливое воспитание и постоянная поддержка. Если семья даёт уверенность и указывает правильный путь, каждый из вас сможет добиться больших результатов в своей сфере.</w:t>
      </w:r>
      <w:r>
        <w:rPr>
          <w:sz w:val="28"/>
          <w:szCs w:val="28"/>
          <w:lang w:val="ru-RU"/>
        </w:rPr>
        <w:t xml:space="preserve"> </w:t>
      </w:r>
      <w:r w:rsidRPr="00F156EF">
        <w:rPr>
          <w:sz w:val="28"/>
          <w:szCs w:val="28"/>
        </w:rPr>
        <w:t>Ребята, что вы понимаете под уважением к старшим?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Ученики:</w:t>
      </w:r>
      <w:r w:rsidRPr="00F156EF">
        <w:rPr>
          <w:sz w:val="28"/>
          <w:szCs w:val="28"/>
        </w:rPr>
        <w:t xml:space="preserve"> Здороваться. Помогать. Не перебивать.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Очень хорошо. Уважение — одно из самых важных правил семьи.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>А теперь ещё один вопрос: какие традиции есть в ваших семьях?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>Ученики рассказывают о семейных традициях, например: приготовление определённых блюд на праздники, празднование дней рождения, приём гостей, совместные обеды, прогулки и так далее.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b/>
          <w:sz w:val="28"/>
          <w:szCs w:val="28"/>
        </w:rPr>
        <w:t>Учитель:</w:t>
      </w:r>
      <w:r w:rsidRPr="00F156EF">
        <w:rPr>
          <w:sz w:val="28"/>
          <w:szCs w:val="28"/>
        </w:rPr>
        <w:t xml:space="preserve"> Замечательно. Именно такие традиции делают семью крепкой. А теперь поиграем в небольшую игру. На этот раз все будем активно участвовать вместе. Наша игра называется «Круг добра».</w:t>
      </w:r>
    </w:p>
    <w:p w:rsidR="00F156EF" w:rsidRPr="00F156EF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6EF">
        <w:rPr>
          <w:sz w:val="28"/>
          <w:szCs w:val="28"/>
        </w:rPr>
        <w:t>Все встаём со своих мест и образуем небольшой круг. Я начну первым. Протягиваю руку ученику рядом со мной и называю одну причину, почему я люблю свою семью: «Я люблю свою семью, потому что они каждый день меня ждут».</w:t>
      </w:r>
    </w:p>
    <w:p w:rsidR="00F156EF" w:rsidRPr="003604B9" w:rsidRDefault="00F156EF" w:rsidP="00F156E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156EF">
        <w:rPr>
          <w:sz w:val="28"/>
          <w:szCs w:val="28"/>
        </w:rPr>
        <w:t>Затем этот ученик берёт меня за руку, соединяется со следующим учеником и тоже называет свою причину. Так постепенно все соединяются друг с другом, и у нас образуется большой «круг добра».</w:t>
      </w:r>
    </w:p>
    <w:p w:rsidR="00E24BFC" w:rsidRPr="00E24BFC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b/>
          <w:sz w:val="28"/>
          <w:szCs w:val="28"/>
          <w:lang w:val="ru-RU" w:eastAsia="ru-RU"/>
        </w:rPr>
        <w:t>Ученики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24BFC">
        <w:rPr>
          <w:rFonts w:eastAsia="Times New Roman" w:cs="Times New Roman"/>
          <w:i/>
          <w:sz w:val="28"/>
          <w:szCs w:val="28"/>
          <w:lang w:val="ru-RU" w:eastAsia="ru-RU"/>
        </w:rPr>
        <w:t>(по очереди)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>:</w:t>
      </w:r>
    </w:p>
    <w:p w:rsidR="00E24BFC" w:rsidRPr="00E24BFC" w:rsidRDefault="00E24BFC" w:rsidP="00E24BFC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Я люблю свою семью, потому что они меня защищают. </w:t>
      </w:r>
    </w:p>
    <w:p w:rsidR="00E24BFC" w:rsidRPr="00E24BFC" w:rsidRDefault="00E24BFC" w:rsidP="00E24BFC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Я люблю свою семью, потому что они меня понимают. </w:t>
      </w:r>
    </w:p>
    <w:p w:rsidR="00E24BFC" w:rsidRPr="00E24BFC" w:rsidRDefault="00E24BFC" w:rsidP="00E24BFC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Я люблю свою семью, потому что они мне помогают. </w:t>
      </w:r>
    </w:p>
    <w:p w:rsidR="00E24BFC" w:rsidRPr="00E24BFC" w:rsidRDefault="00E24BFC" w:rsidP="00E24BFC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Я люблю свою семью, потому что они меня любят. </w:t>
      </w:r>
    </w:p>
    <w:p w:rsidR="00E24BFC" w:rsidRPr="00E24BFC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i/>
          <w:sz w:val="28"/>
          <w:szCs w:val="28"/>
          <w:lang w:val="ru-RU" w:eastAsia="ru-RU"/>
        </w:rPr>
        <w:t>(Игра продолжается, участвуют все ученики, при этом разрешается повторять причины, главное — чтобы каждый ребёнок высказался вслух)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E24BFC" w:rsidRPr="00E24BFC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 Посмотрите, ребята, сейчас мы соединили руки и образовали большой круг. Это означает единство, дружбу и семейную любовь. Семья — это именно такой круг любви, который объединяет всех. Если этот круг крепкий, ничто не сможет его разрушить.</w:t>
      </w:r>
    </w:p>
    <w:p w:rsidR="00E24BFC" w:rsidRPr="00E24BFC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sz w:val="28"/>
          <w:szCs w:val="28"/>
          <w:lang w:val="ru-RU" w:eastAsia="ru-RU"/>
        </w:rPr>
        <w:t>А теперь посмотрим ещё одно видео. В нём рассказывается о великих изобретателях, вышедших из одной семьи. Поддерживая друг друга и действуя сообща, они сделали открытия, изменившие весь мир. Благодаря этому видео вы увидите, как единство и доверие в семье приводят к большим результатам.</w:t>
      </w:r>
    </w:p>
    <w:p w:rsidR="00E24BFC" w:rsidRPr="00E24BFC" w:rsidRDefault="00E24BFC" w:rsidP="00E24BFC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1B95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lastRenderedPageBreak/>
        <w:t>🎥</w:t>
      </w:r>
      <w:r w:rsidRPr="00E24BFC">
        <w:rPr>
          <w:rFonts w:eastAsia="Times New Roman" w:cs="Times New Roman"/>
          <w:b/>
          <w:sz w:val="28"/>
          <w:szCs w:val="28"/>
          <w:lang w:val="ru-RU" w:eastAsia="ru-RU"/>
        </w:rPr>
        <w:t xml:space="preserve">  Визуальный контент: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 «Герои из одной семьи»</w:t>
      </w:r>
    </w:p>
    <w:p w:rsidR="00E24BFC" w:rsidRPr="003604B9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b/>
          <w:sz w:val="14"/>
          <w:szCs w:val="14"/>
          <w:lang w:val="ru-RU" w:eastAsia="ru-RU"/>
        </w:rPr>
      </w:pPr>
    </w:p>
    <w:p w:rsidR="00571B95" w:rsidRDefault="00E24BFC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 Видите, ребята, согласие, доверие и взаимная поддержка в семье помогают человеку достигать великих дел. Значит, семья — это не только источник любви, но и самая важная опора, дающая силы для осуществления больших мечтаний</w:t>
      </w:r>
      <w:r w:rsidR="00571B95" w:rsidRPr="00571B95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A5D83" w:rsidRPr="008A5D83" w:rsidRDefault="008A5D83" w:rsidP="00571B95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71B95" w:rsidRPr="00571B95" w:rsidRDefault="00571B95" w:rsidP="00571B95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71B95" w:rsidRPr="00571B95" w:rsidRDefault="003620B7" w:rsidP="008A5D83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III</w:t>
      </w:r>
      <w:r w:rsidR="00571B95" w:rsidRPr="00571B95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. ЗАКЛЮЧИТЕЛЬНАЯ ЧАСТЬ (</w:t>
      </w:r>
      <w:r w:rsidR="00F156EF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5</w:t>
      </w:r>
      <w:r w:rsidR="00571B95" w:rsidRPr="00571B95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 xml:space="preserve"> МИНУТ)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b/>
          <w:sz w:val="28"/>
          <w:szCs w:val="28"/>
        </w:rPr>
        <w:t>Учитель:</w:t>
      </w:r>
      <w:r w:rsidRPr="00E24BFC">
        <w:rPr>
          <w:sz w:val="28"/>
          <w:szCs w:val="28"/>
        </w:rPr>
        <w:t xml:space="preserve"> Ребята, сегодня мы говорили об очень важной теме — о семье. Семья защищает нас, любит и помогает нам. Именно семья — это место, где нас берегут, понимают и поддерживают.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sz w:val="28"/>
          <w:szCs w:val="28"/>
        </w:rPr>
        <w:t>А теперь давайте все встанем со своих мест и вместе споём весёлую песню.</w:t>
      </w:r>
    </w:p>
    <w:p w:rsidR="00E24BFC" w:rsidRPr="003604B9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E24BFC" w:rsidRPr="00E24BFC" w:rsidRDefault="00E24BFC" w:rsidP="00E24BF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24BFC">
        <w:rPr>
          <w:rFonts w:ascii="Segoe UI Symbol" w:hAnsi="Segoe UI Symbol" w:cs="Segoe UI Symbol"/>
          <w:b/>
          <w:sz w:val="28"/>
          <w:szCs w:val="28"/>
        </w:rPr>
        <w:t>🎼</w:t>
      </w:r>
      <w:r w:rsidRPr="00E24BFC">
        <w:rPr>
          <w:rFonts w:ascii="Segoe UI Symbol" w:hAnsi="Segoe UI Symbol" w:cs="Segoe UI Symbol"/>
          <w:b/>
          <w:sz w:val="28"/>
          <w:szCs w:val="28"/>
          <w:lang w:val="ru-RU"/>
        </w:rPr>
        <w:t xml:space="preserve"> </w:t>
      </w:r>
      <w:r w:rsidRPr="00E24BFC">
        <w:rPr>
          <w:b/>
          <w:sz w:val="28"/>
          <w:szCs w:val="28"/>
        </w:rPr>
        <w:t>Музыкальный контент</w:t>
      </w:r>
      <w:r w:rsidRPr="00E24BFC">
        <w:rPr>
          <w:b/>
          <w:sz w:val="28"/>
          <w:szCs w:val="28"/>
          <w:lang w:val="ru-RU"/>
        </w:rPr>
        <w:t>:</w:t>
      </w:r>
      <w:r w:rsidRPr="00E24BFC">
        <w:rPr>
          <w:sz w:val="28"/>
          <w:szCs w:val="28"/>
          <w:lang w:val="ru-RU"/>
        </w:rPr>
        <w:t xml:space="preserve"> </w:t>
      </w:r>
      <w:r w:rsidRPr="00E24BFC">
        <w:rPr>
          <w:sz w:val="28"/>
          <w:szCs w:val="28"/>
        </w:rPr>
        <w:t>«Песня здорового поколения» — караоке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b/>
          <w:sz w:val="28"/>
          <w:szCs w:val="28"/>
        </w:rPr>
        <w:t>Учитель:</w:t>
      </w:r>
      <w:r w:rsidRPr="00E24BFC">
        <w:rPr>
          <w:sz w:val="28"/>
          <w:szCs w:val="28"/>
        </w:rPr>
        <w:t xml:space="preserve"> А теперь подумайте: что вы можете сделать для того, чтобы семья была крепкой?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24BFC">
        <w:rPr>
          <w:b/>
          <w:sz w:val="28"/>
          <w:szCs w:val="28"/>
        </w:rPr>
        <w:t>Ученики:</w:t>
      </w:r>
      <w:r w:rsidRPr="00E24BFC">
        <w:rPr>
          <w:sz w:val="28"/>
          <w:szCs w:val="28"/>
        </w:rPr>
        <w:t xml:space="preserve"> </w:t>
      </w:r>
      <w:r w:rsidRPr="00E24BFC">
        <w:rPr>
          <w:sz w:val="26"/>
          <w:szCs w:val="26"/>
        </w:rPr>
        <w:t>Буду хорошо учиться. Буду уважать старших. Буду говорить добрые слова.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b/>
          <w:sz w:val="28"/>
          <w:szCs w:val="28"/>
        </w:rPr>
        <w:t>Учитель:</w:t>
      </w:r>
      <w:r w:rsidRPr="00E24BFC">
        <w:rPr>
          <w:sz w:val="28"/>
          <w:szCs w:val="28"/>
        </w:rPr>
        <w:t xml:space="preserve"> Очень хорошо. Каждое маленькое доброе дело делает семью крепче. А теперь пусть каждый из вас задаст себе вопрос: что я с сегодняшнего дня буду делать для своей семьи?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sz w:val="28"/>
          <w:szCs w:val="28"/>
        </w:rPr>
        <w:t>Ответ на этот вопрос запишите в тетрадь и старайтесь всегда выполнять это.</w:t>
      </w:r>
    </w:p>
    <w:p w:rsidR="00E24BFC" w:rsidRPr="00E24BFC" w:rsidRDefault="00E24BFC" w:rsidP="00E24B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BFC">
        <w:rPr>
          <w:sz w:val="28"/>
          <w:szCs w:val="28"/>
        </w:rPr>
        <w:t>Не забывайте: самое большое богатство — это семья. Цените её и всегда относитесь к членам своей семьи с любовью.</w:t>
      </w:r>
    </w:p>
    <w:p w:rsidR="00571B95" w:rsidRPr="00E24BFC" w:rsidRDefault="00571B95" w:rsidP="00E24BF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24BF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E24BFC">
        <w:rPr>
          <w:rFonts w:eastAsia="Times New Roman" w:cs="Times New Roman"/>
          <w:sz w:val="28"/>
          <w:szCs w:val="28"/>
          <w:lang w:val="ru-RU" w:eastAsia="ru-RU"/>
        </w:rPr>
        <w:t xml:space="preserve"> На этом наш сегодняшний урок завершён. Пусть в нашей стране всегда будет мир, и пусть на Земле не будет войн. До свидания, будьте здоровы.</w:t>
      </w:r>
    </w:p>
    <w:p w:rsidR="000811DC" w:rsidRPr="000811DC" w:rsidRDefault="000811DC" w:rsidP="000811DC">
      <w:pPr>
        <w:spacing w:line="240" w:lineRule="auto"/>
        <w:ind w:firstLine="567"/>
        <w:jc w:val="both"/>
        <w:rPr>
          <w:rFonts w:eastAsia="Times New Roman" w:cs="Times New Roman"/>
          <w:sz w:val="18"/>
          <w:szCs w:val="18"/>
          <w:lang w:val="ru-RU" w:eastAsia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16"/>
    <w:multiLevelType w:val="multilevel"/>
    <w:tmpl w:val="1D68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531C1"/>
    <w:multiLevelType w:val="multilevel"/>
    <w:tmpl w:val="DB06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51D5E"/>
    <w:multiLevelType w:val="multilevel"/>
    <w:tmpl w:val="AAB671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245EA"/>
    <w:multiLevelType w:val="multilevel"/>
    <w:tmpl w:val="0FAA66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56B26"/>
    <w:multiLevelType w:val="multilevel"/>
    <w:tmpl w:val="E22EC4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E430AD"/>
    <w:multiLevelType w:val="multilevel"/>
    <w:tmpl w:val="3E2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919AC"/>
    <w:multiLevelType w:val="multilevel"/>
    <w:tmpl w:val="409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8520A"/>
    <w:multiLevelType w:val="multilevel"/>
    <w:tmpl w:val="3FCAB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056B2"/>
    <w:multiLevelType w:val="multilevel"/>
    <w:tmpl w:val="282EE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B14A9"/>
    <w:multiLevelType w:val="multilevel"/>
    <w:tmpl w:val="A00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276C9C"/>
    <w:multiLevelType w:val="multilevel"/>
    <w:tmpl w:val="B8C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6F538D"/>
    <w:multiLevelType w:val="multilevel"/>
    <w:tmpl w:val="173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B10E5F"/>
    <w:multiLevelType w:val="multilevel"/>
    <w:tmpl w:val="F788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0F0BB3"/>
    <w:multiLevelType w:val="multilevel"/>
    <w:tmpl w:val="E3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451E13"/>
    <w:multiLevelType w:val="multilevel"/>
    <w:tmpl w:val="0CDA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756B52"/>
    <w:multiLevelType w:val="multilevel"/>
    <w:tmpl w:val="FF1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3799F"/>
    <w:multiLevelType w:val="multilevel"/>
    <w:tmpl w:val="58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A40CC5"/>
    <w:multiLevelType w:val="multilevel"/>
    <w:tmpl w:val="45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6"/>
  </w:num>
  <w:num w:numId="3">
    <w:abstractNumId w:val="31"/>
  </w:num>
  <w:num w:numId="4">
    <w:abstractNumId w:val="41"/>
  </w:num>
  <w:num w:numId="5">
    <w:abstractNumId w:val="7"/>
  </w:num>
  <w:num w:numId="6">
    <w:abstractNumId w:val="38"/>
  </w:num>
  <w:num w:numId="7">
    <w:abstractNumId w:val="34"/>
  </w:num>
  <w:num w:numId="8">
    <w:abstractNumId w:val="2"/>
  </w:num>
  <w:num w:numId="9">
    <w:abstractNumId w:val="12"/>
  </w:num>
  <w:num w:numId="10">
    <w:abstractNumId w:val="28"/>
  </w:num>
  <w:num w:numId="11">
    <w:abstractNumId w:val="15"/>
  </w:num>
  <w:num w:numId="12">
    <w:abstractNumId w:val="20"/>
  </w:num>
  <w:num w:numId="13">
    <w:abstractNumId w:val="26"/>
  </w:num>
  <w:num w:numId="14">
    <w:abstractNumId w:val="14"/>
  </w:num>
  <w:num w:numId="15">
    <w:abstractNumId w:val="44"/>
  </w:num>
  <w:num w:numId="16">
    <w:abstractNumId w:val="42"/>
  </w:num>
  <w:num w:numId="17">
    <w:abstractNumId w:val="17"/>
  </w:num>
  <w:num w:numId="18">
    <w:abstractNumId w:val="23"/>
  </w:num>
  <w:num w:numId="19">
    <w:abstractNumId w:val="16"/>
  </w:num>
  <w:num w:numId="20">
    <w:abstractNumId w:val="43"/>
  </w:num>
  <w:num w:numId="21">
    <w:abstractNumId w:val="1"/>
  </w:num>
  <w:num w:numId="22">
    <w:abstractNumId w:val="39"/>
  </w:num>
  <w:num w:numId="23">
    <w:abstractNumId w:val="18"/>
  </w:num>
  <w:num w:numId="24">
    <w:abstractNumId w:val="22"/>
  </w:num>
  <w:num w:numId="25">
    <w:abstractNumId w:val="13"/>
  </w:num>
  <w:num w:numId="26">
    <w:abstractNumId w:val="37"/>
  </w:num>
  <w:num w:numId="27">
    <w:abstractNumId w:val="35"/>
  </w:num>
  <w:num w:numId="28">
    <w:abstractNumId w:val="21"/>
  </w:num>
  <w:num w:numId="29">
    <w:abstractNumId w:val="45"/>
  </w:num>
  <w:num w:numId="30">
    <w:abstractNumId w:val="29"/>
  </w:num>
  <w:num w:numId="31">
    <w:abstractNumId w:val="40"/>
  </w:num>
  <w:num w:numId="32">
    <w:abstractNumId w:val="9"/>
  </w:num>
  <w:num w:numId="33">
    <w:abstractNumId w:val="32"/>
  </w:num>
  <w:num w:numId="34">
    <w:abstractNumId w:val="19"/>
  </w:num>
  <w:num w:numId="35">
    <w:abstractNumId w:val="33"/>
  </w:num>
  <w:num w:numId="36">
    <w:abstractNumId w:val="27"/>
  </w:num>
  <w:num w:numId="37">
    <w:abstractNumId w:val="25"/>
  </w:num>
  <w:num w:numId="38">
    <w:abstractNumId w:val="0"/>
  </w:num>
  <w:num w:numId="39">
    <w:abstractNumId w:val="3"/>
  </w:num>
  <w:num w:numId="40">
    <w:abstractNumId w:val="10"/>
  </w:num>
  <w:num w:numId="41">
    <w:abstractNumId w:val="30"/>
  </w:num>
  <w:num w:numId="42">
    <w:abstractNumId w:val="6"/>
  </w:num>
  <w:num w:numId="43">
    <w:abstractNumId w:val="5"/>
  </w:num>
  <w:num w:numId="44">
    <w:abstractNumId w:val="4"/>
  </w:num>
  <w:num w:numId="45">
    <w:abstractNumId w:val="11"/>
  </w:num>
  <w:num w:numId="4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811DC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4CD2"/>
    <w:rsid w:val="002B7002"/>
    <w:rsid w:val="002B7B2A"/>
    <w:rsid w:val="002C16CF"/>
    <w:rsid w:val="002D49FD"/>
    <w:rsid w:val="002D77CE"/>
    <w:rsid w:val="003039E8"/>
    <w:rsid w:val="00303B6D"/>
    <w:rsid w:val="00320B63"/>
    <w:rsid w:val="003252E6"/>
    <w:rsid w:val="003554E9"/>
    <w:rsid w:val="003604B9"/>
    <w:rsid w:val="003620B7"/>
    <w:rsid w:val="00384EB2"/>
    <w:rsid w:val="003A6076"/>
    <w:rsid w:val="003D3CAC"/>
    <w:rsid w:val="003D5560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71B95"/>
    <w:rsid w:val="00572169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151C9"/>
    <w:rsid w:val="00674BD4"/>
    <w:rsid w:val="006959BE"/>
    <w:rsid w:val="006A3232"/>
    <w:rsid w:val="006B2E40"/>
    <w:rsid w:val="006D0616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87B75"/>
    <w:rsid w:val="008947FE"/>
    <w:rsid w:val="008A5D83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AC"/>
    <w:rsid w:val="00C65925"/>
    <w:rsid w:val="00C66755"/>
    <w:rsid w:val="00C931B2"/>
    <w:rsid w:val="00CA413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93E60"/>
    <w:rsid w:val="00DB7995"/>
    <w:rsid w:val="00E03F22"/>
    <w:rsid w:val="00E0454D"/>
    <w:rsid w:val="00E24BFC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EF39DF"/>
    <w:rsid w:val="00F03B5B"/>
    <w:rsid w:val="00F156EF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23</cp:revision>
  <cp:lastPrinted>2025-10-25T13:50:00Z</cp:lastPrinted>
  <dcterms:created xsi:type="dcterms:W3CDTF">2026-01-23T10:09:00Z</dcterms:created>
  <dcterms:modified xsi:type="dcterms:W3CDTF">2026-05-10T02:28:00Z</dcterms:modified>
</cp:coreProperties>
</file>