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F2F34" w14:textId="521DB02B" w:rsidR="005C6A87" w:rsidRPr="005C6A87" w:rsidRDefault="005C6A87" w:rsidP="005C6A87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</w:pPr>
      <w:proofErr w:type="gramStart"/>
      <w:r w:rsidRPr="005C6A87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>9-sinf.</w:t>
      </w:r>
      <w:proofErr w:type="gramEnd"/>
      <w:r w:rsidRPr="005C6A87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 xml:space="preserve"> </w:t>
      </w:r>
      <w:proofErr w:type="gramStart"/>
      <w:r w:rsidRPr="005C6A87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>2</w:t>
      </w:r>
      <w:r w:rsidRPr="005C6A87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>-Blok.</w:t>
      </w:r>
      <w:proofErr w:type="gramEnd"/>
      <w:r w:rsidRPr="005C6A87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 xml:space="preserve"> (</w:t>
      </w:r>
      <w:proofErr w:type="spellStart"/>
      <w:r w:rsidRPr="005C6A87"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bilogiya</w:t>
      </w:r>
      <w:proofErr w:type="spellEnd"/>
      <w:r w:rsidRPr="005C6A87"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kimyo</w:t>
      </w:r>
      <w:proofErr w:type="spellEnd"/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rus</w:t>
      </w:r>
      <w:proofErr w:type="spellEnd"/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tili</w:t>
      </w:r>
      <w:proofErr w:type="spellEnd"/>
      <w:r w:rsidRPr="005C6A87"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)</w:t>
      </w:r>
    </w:p>
    <w:p w14:paraId="58726BAE" w14:textId="77777777" w:rsidR="005C6A87" w:rsidRDefault="005C6A87" w:rsidP="005C6A87">
      <w:pPr>
        <w:tabs>
          <w:tab w:val="left" w:pos="3859"/>
        </w:tabs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</w:pPr>
    </w:p>
    <w:p w14:paraId="674D5CC4" w14:textId="520529AF" w:rsidR="0040382F" w:rsidRDefault="0040382F" w:rsidP="005C6A87">
      <w:pPr>
        <w:tabs>
          <w:tab w:val="left" w:pos="3859"/>
        </w:tabs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</w:pPr>
      <w:proofErr w:type="spellStart"/>
      <w:r w:rsidRPr="005C6A87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>Biologiya</w:t>
      </w:r>
      <w:proofErr w:type="spellEnd"/>
    </w:p>
    <w:p w14:paraId="2868D2F9" w14:textId="77777777" w:rsidR="005C6A87" w:rsidRPr="005C6A87" w:rsidRDefault="005C6A87" w:rsidP="005C6A87">
      <w:pPr>
        <w:tabs>
          <w:tab w:val="left" w:pos="3859"/>
        </w:tabs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10"/>
          <w:szCs w:val="10"/>
          <w:lang w:val="en-US"/>
        </w:rPr>
      </w:pPr>
    </w:p>
    <w:p w14:paraId="1DECC9FC" w14:textId="37159515" w:rsidR="0040382F" w:rsidRPr="005C6A87" w:rsidRDefault="0040382F" w:rsidP="005C6A87">
      <w:pPr>
        <w:tabs>
          <w:tab w:val="left" w:pos="385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C6A87">
        <w:rPr>
          <w:rFonts w:ascii="Times New Roman" w:hAnsi="Times New Roman" w:cs="Times New Roman"/>
          <w:sz w:val="28"/>
          <w:szCs w:val="28"/>
          <w:lang w:val="en-US"/>
        </w:rPr>
        <w:t>1.Qaysi</w:t>
      </w:r>
      <w:proofErr w:type="gram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biologik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usul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biologiyada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chuqur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sifatiy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o’zgarishlarga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sabab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bo’lgan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00D88EA" w14:textId="77777777" w:rsidR="0040382F" w:rsidRPr="005C6A87" w:rsidRDefault="0040382F" w:rsidP="005C6A87">
      <w:pPr>
        <w:tabs>
          <w:tab w:val="left" w:pos="385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A – </w:t>
      </w:r>
      <w:proofErr w:type="spellStart"/>
      <w:proofErr w:type="gramStart"/>
      <w:r w:rsidRPr="005C6A87">
        <w:rPr>
          <w:rFonts w:ascii="Times New Roman" w:hAnsi="Times New Roman" w:cs="Times New Roman"/>
          <w:sz w:val="28"/>
          <w:szCs w:val="28"/>
          <w:lang w:val="en-US"/>
        </w:rPr>
        <w:t>Taqqoslash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 C</w:t>
      </w:r>
      <w:proofErr w:type="gram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Tarixiy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B –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Kuzatish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C6A87">
        <w:rPr>
          <w:rFonts w:ascii="Times New Roman" w:hAnsi="Times New Roman" w:cs="Times New Roman"/>
          <w:sz w:val="28"/>
          <w:szCs w:val="28"/>
          <w:lang w:val="en-US"/>
        </w:rPr>
        <w:tab/>
        <w:t xml:space="preserve">D –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Eksperimental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24A2D9C" w14:textId="77777777" w:rsidR="0040382F" w:rsidRPr="005C6A87" w:rsidRDefault="0040382F" w:rsidP="005C6A87">
      <w:pPr>
        <w:tabs>
          <w:tab w:val="left" w:pos="385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C6A87">
        <w:rPr>
          <w:rFonts w:ascii="Times New Roman" w:hAnsi="Times New Roman" w:cs="Times New Roman"/>
          <w:sz w:val="28"/>
          <w:szCs w:val="28"/>
          <w:lang w:val="en-US"/>
        </w:rPr>
        <w:t>2.Biologiyaning</w:t>
      </w:r>
      <w:proofErr w:type="gram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usuli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bugungi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kunda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 ham 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o’zining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ahamiyatini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yo’qotgan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emas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?</w:t>
      </w:r>
    </w:p>
    <w:p w14:paraId="32C480C8" w14:textId="77777777" w:rsidR="0040382F" w:rsidRPr="005C6A87" w:rsidRDefault="0040382F" w:rsidP="005C6A87">
      <w:pPr>
        <w:tabs>
          <w:tab w:val="left" w:pos="385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A – </w:t>
      </w:r>
      <w:proofErr w:type="spellStart"/>
      <w:proofErr w:type="gramStart"/>
      <w:r w:rsidRPr="005C6A87">
        <w:rPr>
          <w:rFonts w:ascii="Times New Roman" w:hAnsi="Times New Roman" w:cs="Times New Roman"/>
          <w:sz w:val="28"/>
          <w:szCs w:val="28"/>
          <w:lang w:val="en-US"/>
        </w:rPr>
        <w:t>Kuzatish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 C</w:t>
      </w:r>
      <w:proofErr w:type="gram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Tarixiy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 B –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Taqqoslash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ab/>
        <w:t xml:space="preserve">D –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Tajriba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78D3A98" w14:textId="77777777" w:rsidR="0040382F" w:rsidRPr="005C6A87" w:rsidRDefault="0040382F" w:rsidP="005C6A87">
      <w:pPr>
        <w:tabs>
          <w:tab w:val="left" w:pos="385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C6A87">
        <w:rPr>
          <w:rFonts w:ascii="Times New Roman" w:hAnsi="Times New Roman" w:cs="Times New Roman"/>
          <w:sz w:val="28"/>
          <w:szCs w:val="28"/>
          <w:lang w:val="en-US"/>
        </w:rPr>
        <w:t>3.Qaysi</w:t>
      </w:r>
      <w:proofErr w:type="gram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bosqichda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moddalar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energiyaning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davriy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aylanishi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kuzatiladi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400DAD10" w14:textId="77777777" w:rsidR="0040382F" w:rsidRPr="005C6A87" w:rsidRDefault="0040382F" w:rsidP="005C6A87">
      <w:pPr>
        <w:tabs>
          <w:tab w:val="left" w:pos="385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A –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organizm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C- </w:t>
      </w:r>
      <w:proofErr w:type="spellStart"/>
      <w:proofErr w:type="gramStart"/>
      <w:r w:rsidRPr="005C6A87">
        <w:rPr>
          <w:rFonts w:ascii="Times New Roman" w:hAnsi="Times New Roman" w:cs="Times New Roman"/>
          <w:sz w:val="28"/>
          <w:szCs w:val="28"/>
          <w:lang w:val="en-US"/>
        </w:rPr>
        <w:t>Zamburug’lar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 B</w:t>
      </w:r>
      <w:proofErr w:type="gram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– 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poyulyatsiya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C6A87">
        <w:rPr>
          <w:rFonts w:ascii="Times New Roman" w:hAnsi="Times New Roman" w:cs="Times New Roman"/>
          <w:sz w:val="28"/>
          <w:szCs w:val="28"/>
          <w:lang w:val="en-US"/>
        </w:rPr>
        <w:tab/>
        <w:t xml:space="preserve">D –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O’simliklar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7B52277" w14:textId="77777777" w:rsidR="0040382F" w:rsidRPr="005C6A87" w:rsidRDefault="0040382F" w:rsidP="005C6A87">
      <w:pPr>
        <w:tabs>
          <w:tab w:val="left" w:pos="385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Avtonom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genetik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tuzulmalarni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C6A87">
        <w:rPr>
          <w:rFonts w:ascii="Times New Roman" w:hAnsi="Times New Roman" w:cs="Times New Roman"/>
          <w:sz w:val="28"/>
          <w:szCs w:val="28"/>
          <w:lang w:val="en-US"/>
        </w:rPr>
        <w:t>belgilang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?</w:t>
      </w:r>
      <w:proofErr w:type="gram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AF81F66" w14:textId="77777777" w:rsidR="0040382F" w:rsidRPr="005C6A87" w:rsidRDefault="0040382F" w:rsidP="005C6A87">
      <w:pPr>
        <w:tabs>
          <w:tab w:val="left" w:pos="385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A –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Bakteriyalar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C- </w:t>
      </w:r>
      <w:proofErr w:type="spellStart"/>
      <w:proofErr w:type="gramStart"/>
      <w:r w:rsidRPr="005C6A87">
        <w:rPr>
          <w:rFonts w:ascii="Times New Roman" w:hAnsi="Times New Roman" w:cs="Times New Roman"/>
          <w:sz w:val="28"/>
          <w:szCs w:val="28"/>
          <w:lang w:val="en-US"/>
        </w:rPr>
        <w:t>Zamburug’lar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 B</w:t>
      </w:r>
      <w:proofErr w:type="gram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Viruslar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C6A87">
        <w:rPr>
          <w:rFonts w:ascii="Times New Roman" w:hAnsi="Times New Roman" w:cs="Times New Roman"/>
          <w:sz w:val="28"/>
          <w:szCs w:val="28"/>
          <w:lang w:val="en-US"/>
        </w:rPr>
        <w:tab/>
        <w:t xml:space="preserve">D –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O’simliklar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BD962AD" w14:textId="77777777" w:rsidR="0040382F" w:rsidRPr="005C6A87" w:rsidRDefault="0040382F" w:rsidP="005C6A87">
      <w:pPr>
        <w:tabs>
          <w:tab w:val="left" w:pos="385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C6A87">
        <w:rPr>
          <w:rFonts w:ascii="Times New Roman" w:hAnsi="Times New Roman" w:cs="Times New Roman"/>
          <w:sz w:val="28"/>
          <w:szCs w:val="28"/>
          <w:lang w:val="en-US"/>
        </w:rPr>
        <w:t>5.Viruslar</w:t>
      </w:r>
      <w:proofErr w:type="gram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yuqumli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kasalliklarning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qo’zg’atuvchilari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hisoblanadi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2DAB396D" w14:textId="77777777" w:rsidR="0040382F" w:rsidRPr="005C6A87" w:rsidRDefault="0040382F" w:rsidP="005C6A87">
      <w:pPr>
        <w:tabs>
          <w:tab w:val="left" w:pos="385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A – </w:t>
      </w:r>
      <w:proofErr w:type="spellStart"/>
      <w:proofErr w:type="gramStart"/>
      <w:r w:rsidRPr="005C6A87">
        <w:rPr>
          <w:rFonts w:ascii="Times New Roman" w:hAnsi="Times New Roman" w:cs="Times New Roman"/>
          <w:sz w:val="28"/>
          <w:szCs w:val="28"/>
          <w:lang w:val="en-US"/>
        </w:rPr>
        <w:t>Ensefalit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qizilcha</w:t>
      </w:r>
      <w:proofErr w:type="spellEnd"/>
      <w:proofErr w:type="gram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 C-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Quturish,o’lat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 B –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Gripp,vafo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C6A87">
        <w:rPr>
          <w:rFonts w:ascii="Times New Roman" w:hAnsi="Times New Roman" w:cs="Times New Roman"/>
          <w:sz w:val="28"/>
          <w:szCs w:val="28"/>
          <w:lang w:val="en-US"/>
        </w:rPr>
        <w:tab/>
        <w:t xml:space="preserve">D –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Qizilcha,sil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CC6D561" w14:textId="77777777" w:rsidR="0040382F" w:rsidRPr="005C6A87" w:rsidRDefault="0040382F" w:rsidP="005C6A87">
      <w:pPr>
        <w:tabs>
          <w:tab w:val="left" w:pos="385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C6A87">
        <w:rPr>
          <w:rFonts w:ascii="Times New Roman" w:hAnsi="Times New Roman" w:cs="Times New Roman"/>
          <w:sz w:val="28"/>
          <w:szCs w:val="28"/>
          <w:lang w:val="en-US"/>
        </w:rPr>
        <w:t>6.Qaysi</w:t>
      </w:r>
      <w:proofErr w:type="gram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suvo’tida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sitoplazmasi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rangsiz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sentroplazma,rangli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xromotoplazmaga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ajralgan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12F4A85B" w14:textId="77777777" w:rsidR="0040382F" w:rsidRPr="005C6A87" w:rsidRDefault="0040382F" w:rsidP="005C6A87">
      <w:pPr>
        <w:tabs>
          <w:tab w:val="left" w:pos="385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A – </w:t>
      </w:r>
      <w:proofErr w:type="spellStart"/>
      <w:proofErr w:type="gramStart"/>
      <w:r w:rsidRPr="005C6A87">
        <w:rPr>
          <w:rFonts w:ascii="Times New Roman" w:hAnsi="Times New Roman" w:cs="Times New Roman"/>
          <w:sz w:val="28"/>
          <w:szCs w:val="28"/>
          <w:lang w:val="en-US"/>
        </w:rPr>
        <w:t>Nostok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 C</w:t>
      </w:r>
      <w:proofErr w:type="gram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Xronokok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 B –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Ossillotoriya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C6A87">
        <w:rPr>
          <w:rFonts w:ascii="Times New Roman" w:hAnsi="Times New Roman" w:cs="Times New Roman"/>
          <w:sz w:val="28"/>
          <w:szCs w:val="28"/>
          <w:lang w:val="en-US"/>
        </w:rPr>
        <w:tab/>
        <w:t xml:space="preserve">D –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Nitella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EEB74CA" w14:textId="77777777" w:rsidR="0040382F" w:rsidRPr="005C6A87" w:rsidRDefault="0040382F" w:rsidP="005C6A87">
      <w:pPr>
        <w:tabs>
          <w:tab w:val="left" w:pos="385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Zang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zamburug’I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bug’doy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C6A87">
        <w:rPr>
          <w:rFonts w:ascii="Times New Roman" w:hAnsi="Times New Roman" w:cs="Times New Roman"/>
          <w:sz w:val="28"/>
          <w:szCs w:val="28"/>
          <w:lang w:val="en-US"/>
        </w:rPr>
        <w:t>o’simligining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proofErr w:type="gram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organlarini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zararlaydi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? </w:t>
      </w:r>
    </w:p>
    <w:p w14:paraId="39EC3908" w14:textId="77777777" w:rsidR="0040382F" w:rsidRPr="005C6A87" w:rsidRDefault="0040382F" w:rsidP="005C6A87">
      <w:pPr>
        <w:tabs>
          <w:tab w:val="left" w:pos="385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A –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Ildiz</w:t>
      </w:r>
      <w:proofErr w:type="gramStart"/>
      <w:r w:rsidRPr="005C6A87">
        <w:rPr>
          <w:rFonts w:ascii="Times New Roman" w:hAnsi="Times New Roman" w:cs="Times New Roman"/>
          <w:sz w:val="28"/>
          <w:szCs w:val="28"/>
          <w:lang w:val="en-US"/>
        </w:rPr>
        <w:t>,poya</w:t>
      </w:r>
      <w:proofErr w:type="spellEnd"/>
      <w:proofErr w:type="gram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 C-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poya,barg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B –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Gul,meva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C6A87">
        <w:rPr>
          <w:rFonts w:ascii="Times New Roman" w:hAnsi="Times New Roman" w:cs="Times New Roman"/>
          <w:sz w:val="28"/>
          <w:szCs w:val="28"/>
          <w:lang w:val="en-US"/>
        </w:rPr>
        <w:tab/>
        <w:t xml:space="preserve">D –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barg,meva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654C4F8" w14:textId="77777777" w:rsidR="0040382F" w:rsidRPr="005C6A87" w:rsidRDefault="0040382F" w:rsidP="005C6A87">
      <w:pPr>
        <w:tabs>
          <w:tab w:val="left" w:pos="385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C6A87">
        <w:rPr>
          <w:rFonts w:ascii="Times New Roman" w:hAnsi="Times New Roman" w:cs="Times New Roman"/>
          <w:sz w:val="28"/>
          <w:szCs w:val="28"/>
          <w:lang w:val="en-US"/>
        </w:rPr>
        <w:t>8.Qo’ziqorin</w:t>
      </w:r>
      <w:proofErr w:type="gram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faslda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zaxira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oziq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moddalar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to’playdi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D15287F" w14:textId="77777777" w:rsidR="0040382F" w:rsidRPr="005C6A87" w:rsidRDefault="0040382F" w:rsidP="005C6A87">
      <w:pPr>
        <w:tabs>
          <w:tab w:val="left" w:pos="385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A – </w:t>
      </w:r>
      <w:proofErr w:type="spellStart"/>
      <w:proofErr w:type="gramStart"/>
      <w:r w:rsidRPr="005C6A87">
        <w:rPr>
          <w:rFonts w:ascii="Times New Roman" w:hAnsi="Times New Roman" w:cs="Times New Roman"/>
          <w:sz w:val="28"/>
          <w:szCs w:val="28"/>
          <w:lang w:val="en-US"/>
        </w:rPr>
        <w:t>bahor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 C</w:t>
      </w:r>
      <w:proofErr w:type="gram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kuz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  B –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yoz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 D –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qish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FBF7823" w14:textId="77777777" w:rsidR="0040382F" w:rsidRPr="005C6A87" w:rsidRDefault="0040382F" w:rsidP="005C6A87">
      <w:pPr>
        <w:tabs>
          <w:tab w:val="left" w:pos="385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C6A87">
        <w:rPr>
          <w:rFonts w:ascii="Times New Roman" w:hAnsi="Times New Roman" w:cs="Times New Roman"/>
          <w:sz w:val="28"/>
          <w:szCs w:val="28"/>
          <w:lang w:val="en-US"/>
        </w:rPr>
        <w:t>9.Hujayra</w:t>
      </w:r>
      <w:proofErr w:type="gram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nazaryasini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yaratgan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olimlarni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belgilang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? </w:t>
      </w:r>
    </w:p>
    <w:p w14:paraId="4F70B50D" w14:textId="77777777" w:rsidR="0040382F" w:rsidRPr="005C6A87" w:rsidRDefault="0040382F" w:rsidP="005C6A87">
      <w:pPr>
        <w:tabs>
          <w:tab w:val="left" w:pos="385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A – B.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Braun</w:t>
      </w:r>
      <w:proofErr w:type="gramStart"/>
      <w:r w:rsidRPr="005C6A87">
        <w:rPr>
          <w:rFonts w:ascii="Times New Roman" w:hAnsi="Times New Roman" w:cs="Times New Roman"/>
          <w:sz w:val="28"/>
          <w:szCs w:val="28"/>
          <w:lang w:val="en-US"/>
        </w:rPr>
        <w:t>,Ya.Purkine</w:t>
      </w:r>
      <w:proofErr w:type="spellEnd"/>
      <w:proofErr w:type="gram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 C-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T.Shvann,R.Virxov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1DE8180" w14:textId="77777777" w:rsidR="0040382F" w:rsidRPr="005C6A87" w:rsidRDefault="0040382F" w:rsidP="005C6A87">
      <w:pPr>
        <w:tabs>
          <w:tab w:val="left" w:pos="385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B –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M.Shleyden</w:t>
      </w:r>
      <w:proofErr w:type="gramStart"/>
      <w:r w:rsidRPr="005C6A87">
        <w:rPr>
          <w:rFonts w:ascii="Times New Roman" w:hAnsi="Times New Roman" w:cs="Times New Roman"/>
          <w:sz w:val="28"/>
          <w:szCs w:val="28"/>
          <w:lang w:val="en-US"/>
        </w:rPr>
        <w:t>,T</w:t>
      </w:r>
      <w:proofErr w:type="spellEnd"/>
      <w:proofErr w:type="gram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Shvann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ab/>
        <w:t xml:space="preserve">D –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M.Shleyden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>, B. Braun,</w:t>
      </w:r>
    </w:p>
    <w:p w14:paraId="401AD3CE" w14:textId="77777777" w:rsidR="0040382F" w:rsidRPr="005C6A87" w:rsidRDefault="0040382F" w:rsidP="005C6A87">
      <w:pPr>
        <w:tabs>
          <w:tab w:val="left" w:pos="385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10.Glikogen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sintezi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hujayralarda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 organoid 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oshiriladi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603C6A8A" w14:textId="77777777" w:rsidR="0040382F" w:rsidRPr="005C6A87" w:rsidRDefault="0040382F" w:rsidP="005C6A87">
      <w:pPr>
        <w:tabs>
          <w:tab w:val="left" w:pos="385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A – </w:t>
      </w:r>
      <w:proofErr w:type="spellStart"/>
      <w:proofErr w:type="gramStart"/>
      <w:r w:rsidRPr="005C6A87">
        <w:rPr>
          <w:rFonts w:ascii="Times New Roman" w:hAnsi="Times New Roman" w:cs="Times New Roman"/>
          <w:sz w:val="28"/>
          <w:szCs w:val="28"/>
          <w:lang w:val="en-US"/>
        </w:rPr>
        <w:t>jigar</w:t>
      </w:r>
      <w:proofErr w:type="spellEnd"/>
      <w:proofErr w:type="gram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hujayrasi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silliq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endoplazmatik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to’r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14:paraId="08D00EC5" w14:textId="77777777" w:rsidR="0040382F" w:rsidRPr="005C6A87" w:rsidRDefault="0040382F" w:rsidP="005C6A87">
      <w:pPr>
        <w:tabs>
          <w:tab w:val="left" w:pos="385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C- </w:t>
      </w:r>
      <w:proofErr w:type="spellStart"/>
      <w:proofErr w:type="gramStart"/>
      <w:r w:rsidRPr="005C6A87">
        <w:rPr>
          <w:rFonts w:ascii="Times New Roman" w:hAnsi="Times New Roman" w:cs="Times New Roman"/>
          <w:sz w:val="28"/>
          <w:szCs w:val="28"/>
          <w:lang w:val="en-US"/>
        </w:rPr>
        <w:t>jigar</w:t>
      </w:r>
      <w:proofErr w:type="spellEnd"/>
      <w:proofErr w:type="gram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hujayrasi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donador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endoplazmatik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to’r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14:paraId="30D35EDA" w14:textId="77777777" w:rsidR="0040382F" w:rsidRPr="005C6A87" w:rsidRDefault="0040382F" w:rsidP="005C6A87">
      <w:pPr>
        <w:tabs>
          <w:tab w:val="left" w:pos="385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6A87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B – </w:t>
      </w:r>
      <w:proofErr w:type="spellStart"/>
      <w:proofErr w:type="gramStart"/>
      <w:r w:rsidRPr="005C6A87">
        <w:rPr>
          <w:rFonts w:ascii="Times New Roman" w:hAnsi="Times New Roman" w:cs="Times New Roman"/>
          <w:sz w:val="28"/>
          <w:szCs w:val="28"/>
          <w:lang w:val="en-US"/>
        </w:rPr>
        <w:t>taloq</w:t>
      </w:r>
      <w:proofErr w:type="spellEnd"/>
      <w:proofErr w:type="gram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hujayrasi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donador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endoplazmatik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to’r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14:paraId="37EAAF62" w14:textId="77777777" w:rsidR="0040382F" w:rsidRPr="005C6A87" w:rsidRDefault="0040382F" w:rsidP="005C6A87">
      <w:pPr>
        <w:tabs>
          <w:tab w:val="left" w:pos="385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D – </w:t>
      </w:r>
      <w:proofErr w:type="spellStart"/>
      <w:proofErr w:type="gramStart"/>
      <w:r w:rsidRPr="005C6A87">
        <w:rPr>
          <w:rFonts w:ascii="Times New Roman" w:hAnsi="Times New Roman" w:cs="Times New Roman"/>
          <w:sz w:val="28"/>
          <w:szCs w:val="28"/>
          <w:lang w:val="en-US"/>
        </w:rPr>
        <w:t>jigar</w:t>
      </w:r>
      <w:proofErr w:type="spellEnd"/>
      <w:proofErr w:type="gram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hujayrasi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silliq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endoplazmatik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to’r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14:paraId="41570271" w14:textId="77777777" w:rsidR="0040382F" w:rsidRPr="005C6A87" w:rsidRDefault="0040382F" w:rsidP="005C6A87">
      <w:pPr>
        <w:tabs>
          <w:tab w:val="left" w:pos="385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6A87">
        <w:rPr>
          <w:rFonts w:ascii="Times New Roman" w:hAnsi="Times New Roman" w:cs="Times New Roman"/>
          <w:sz w:val="28"/>
          <w:szCs w:val="28"/>
          <w:lang w:val="en-US"/>
        </w:rPr>
        <w:t>11</w:t>
      </w:r>
      <w:proofErr w:type="gramStart"/>
      <w:r w:rsidRPr="005C6A87">
        <w:rPr>
          <w:rFonts w:ascii="Times New Roman" w:hAnsi="Times New Roman" w:cs="Times New Roman"/>
          <w:sz w:val="28"/>
          <w:szCs w:val="28"/>
          <w:lang w:val="en-US"/>
        </w:rPr>
        <w:t>.Biologiya</w:t>
      </w:r>
      <w:proofErr w:type="gram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fanlar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sistemasiga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fanlar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kiradi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42057999" w14:textId="77777777" w:rsidR="0040382F" w:rsidRPr="005C6A87" w:rsidRDefault="0040382F" w:rsidP="005C6A87">
      <w:pPr>
        <w:tabs>
          <w:tab w:val="left" w:pos="385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6A87">
        <w:rPr>
          <w:rFonts w:ascii="Times New Roman" w:hAnsi="Times New Roman" w:cs="Times New Roman"/>
          <w:sz w:val="28"/>
          <w:szCs w:val="28"/>
          <w:lang w:val="en-US"/>
        </w:rPr>
        <w:t>12</w:t>
      </w:r>
      <w:proofErr w:type="gramStart"/>
      <w:r w:rsidRPr="005C6A87">
        <w:rPr>
          <w:rFonts w:ascii="Times New Roman" w:hAnsi="Times New Roman" w:cs="Times New Roman"/>
          <w:sz w:val="28"/>
          <w:szCs w:val="28"/>
          <w:lang w:val="en-US"/>
        </w:rPr>
        <w:t>.Populyatsiya</w:t>
      </w:r>
      <w:proofErr w:type="gram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 tur 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darajasida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jarayonlar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oshadi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6716C689" w14:textId="77777777" w:rsidR="0040382F" w:rsidRPr="005C6A87" w:rsidRDefault="0040382F" w:rsidP="005C6A87">
      <w:pPr>
        <w:tabs>
          <w:tab w:val="left" w:pos="385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6A87">
        <w:rPr>
          <w:rFonts w:ascii="Times New Roman" w:hAnsi="Times New Roman" w:cs="Times New Roman"/>
          <w:sz w:val="28"/>
          <w:szCs w:val="28"/>
          <w:lang w:val="en-US"/>
        </w:rPr>
        <w:t>13</w:t>
      </w:r>
      <w:proofErr w:type="gramStart"/>
      <w:r w:rsidRPr="005C6A87">
        <w:rPr>
          <w:rFonts w:ascii="Times New Roman" w:hAnsi="Times New Roman" w:cs="Times New Roman"/>
          <w:sz w:val="28"/>
          <w:szCs w:val="28"/>
          <w:lang w:val="en-US"/>
        </w:rPr>
        <w:t>.Viruslar</w:t>
      </w:r>
      <w:proofErr w:type="gram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kasalliklarni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keltirib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chiqaradi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? </w:t>
      </w:r>
    </w:p>
    <w:p w14:paraId="6FCB5B72" w14:textId="77777777" w:rsidR="0040382F" w:rsidRPr="005C6A87" w:rsidRDefault="0040382F" w:rsidP="005C6A87">
      <w:pPr>
        <w:tabs>
          <w:tab w:val="left" w:pos="385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6A87">
        <w:rPr>
          <w:rFonts w:ascii="Times New Roman" w:hAnsi="Times New Roman" w:cs="Times New Roman"/>
          <w:sz w:val="28"/>
          <w:szCs w:val="28"/>
          <w:lang w:val="en-US"/>
        </w:rPr>
        <w:t>14</w:t>
      </w:r>
      <w:proofErr w:type="gramStart"/>
      <w:r w:rsidRPr="005C6A87">
        <w:rPr>
          <w:rFonts w:ascii="Times New Roman" w:hAnsi="Times New Roman" w:cs="Times New Roman"/>
          <w:sz w:val="28"/>
          <w:szCs w:val="28"/>
          <w:lang w:val="en-US"/>
        </w:rPr>
        <w:t>.Prokariotlar</w:t>
      </w:r>
      <w:proofErr w:type="gram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deb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organizmlar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aytiladi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678010E8" w14:textId="77777777" w:rsidR="0040382F" w:rsidRPr="005C6A87" w:rsidRDefault="0040382F" w:rsidP="005C6A87">
      <w:pPr>
        <w:tabs>
          <w:tab w:val="left" w:pos="385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15.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Zamburug’lar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C6A87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usullarda</w:t>
      </w:r>
      <w:proofErr w:type="spellEnd"/>
      <w:proofErr w:type="gram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ko’payadi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37CF1563" w14:textId="77777777" w:rsidR="005C6A87" w:rsidRDefault="005C6A87" w:rsidP="005C6A87">
      <w:pPr>
        <w:spacing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</w:pPr>
    </w:p>
    <w:p w14:paraId="591E287B" w14:textId="6A3726E2" w:rsidR="00597E22" w:rsidRPr="005C6A87" w:rsidRDefault="0040382F" w:rsidP="005C6A87">
      <w:pPr>
        <w:spacing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</w:pPr>
      <w:proofErr w:type="spellStart"/>
      <w:r w:rsidRPr="005C6A87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>Kimyo</w:t>
      </w:r>
      <w:proofErr w:type="spellEnd"/>
    </w:p>
    <w:p w14:paraId="6AF058FB" w14:textId="77777777" w:rsidR="0040382F" w:rsidRPr="005C6A87" w:rsidRDefault="0040382F" w:rsidP="005C6A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6A8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1. </w:t>
      </w:r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XVIII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asrda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fanda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nechta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element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ma’lum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edi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19276F8" w14:textId="77777777" w:rsidR="0040382F" w:rsidRPr="005C6A87" w:rsidRDefault="0040382F" w:rsidP="005C6A8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5C6A87">
        <w:rPr>
          <w:rFonts w:ascii="Times New Roman" w:hAnsi="Times New Roman" w:cs="Times New Roman"/>
          <w:sz w:val="28"/>
          <w:szCs w:val="28"/>
          <w:lang w:val="sv-SE"/>
        </w:rPr>
        <w:t xml:space="preserve">A) 60 ta B) 90 ta C) 20 ta  D) 30 ta </w:t>
      </w:r>
    </w:p>
    <w:p w14:paraId="0AEABD39" w14:textId="77777777" w:rsidR="0040382F" w:rsidRPr="005C6A87" w:rsidRDefault="0040382F" w:rsidP="005C6A8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5C6A87">
        <w:rPr>
          <w:rFonts w:ascii="Times New Roman" w:hAnsi="Times New Roman" w:cs="Times New Roman"/>
          <w:color w:val="000000"/>
          <w:sz w:val="28"/>
          <w:szCs w:val="28"/>
          <w:lang w:val="pt-BR"/>
        </w:rPr>
        <w:t>2.A1 atomida neytronlar soni nechta?        A) 14      B) 18    S)20       D) 27</w:t>
      </w:r>
    </w:p>
    <w:p w14:paraId="6A69DEDD" w14:textId="77777777" w:rsidR="0040382F" w:rsidRPr="005C6A87" w:rsidRDefault="0040382F" w:rsidP="005C6A8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5C6A87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3.Davriy sistemada davrlarda  atomlarning og'irliklari ortib borishi bilan ularning .... xususiyatlari ortadi    </w:t>
      </w:r>
    </w:p>
    <w:p w14:paraId="7A97B619" w14:textId="77777777" w:rsidR="0040382F" w:rsidRPr="005C6A87" w:rsidRDefault="0040382F" w:rsidP="005C6A8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5C6A87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</w:t>
      </w:r>
      <w:r w:rsidRPr="005C6A87">
        <w:rPr>
          <w:rFonts w:ascii="Times New Roman" w:hAnsi="Times New Roman" w:cs="Times New Roman"/>
          <w:color w:val="000000"/>
          <w:sz w:val="28"/>
          <w:szCs w:val="28"/>
          <w:lang w:val="sv-SE"/>
        </w:rPr>
        <w:t xml:space="preserve">A) metallik  B) metallmaslik S) elektiromanfiylik D) magnitlik </w:t>
      </w:r>
    </w:p>
    <w:p w14:paraId="2931D9EA" w14:textId="77777777" w:rsidR="0040382F" w:rsidRPr="005C6A87" w:rsidRDefault="0040382F" w:rsidP="005C6A8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5C6A87">
        <w:rPr>
          <w:rFonts w:ascii="Times New Roman" w:hAnsi="Times New Roman" w:cs="Times New Roman"/>
          <w:color w:val="000000"/>
          <w:sz w:val="28"/>
          <w:szCs w:val="28"/>
          <w:lang w:val="pt-BR"/>
        </w:rPr>
        <w:t>4.Kuchli elektomanfiy element qaysi?       A)F    B) Cl      S) O      D) N</w:t>
      </w:r>
    </w:p>
    <w:p w14:paraId="7881B128" w14:textId="77777777" w:rsidR="0040382F" w:rsidRPr="005C6A87" w:rsidRDefault="0040382F" w:rsidP="005C6A8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5C6A87">
        <w:rPr>
          <w:rFonts w:ascii="Times New Roman" w:hAnsi="Times New Roman" w:cs="Times New Roman"/>
          <w:color w:val="000000"/>
          <w:sz w:val="28"/>
          <w:szCs w:val="28"/>
          <w:lang w:val="en-US"/>
        </w:rPr>
        <w:t>5</w:t>
      </w:r>
      <w:r w:rsidRPr="005C6A87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. Tartib raqami 34   bo'lgan element atomining </w:t>
      </w:r>
      <w:r w:rsidRPr="005C6A8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                                                             </w:t>
      </w:r>
      <w:r w:rsidRPr="005C6A87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elektron qobig'ida nechta S va P elektronlar </w:t>
      </w:r>
      <w:proofErr w:type="gramStart"/>
      <w:r w:rsidRPr="005C6A87">
        <w:rPr>
          <w:rFonts w:ascii="Times New Roman" w:hAnsi="Times New Roman" w:cs="Times New Roman"/>
          <w:color w:val="000000"/>
          <w:sz w:val="28"/>
          <w:szCs w:val="28"/>
          <w:lang w:val="pt-BR"/>
        </w:rPr>
        <w:t>bor ?</w:t>
      </w:r>
      <w:proofErr w:type="gramEnd"/>
      <w:r w:rsidRPr="005C6A87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</w:t>
      </w:r>
    </w:p>
    <w:p w14:paraId="227652DB" w14:textId="77777777" w:rsidR="0040382F" w:rsidRPr="005C6A87" w:rsidRDefault="0040382F" w:rsidP="005C6A8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5C6A87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A) 6 va l8      B)10 va 14      S)12 va l6      D) 8 va l6      </w:t>
      </w:r>
    </w:p>
    <w:p w14:paraId="305550D5" w14:textId="77777777" w:rsidR="0040382F" w:rsidRPr="005C6A87" w:rsidRDefault="0040382F" w:rsidP="005C6A8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5C6A87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6. 250 gr 20 % li osh tuzi eritmasini tayyorlas uchun necha gr osh tuzi kerak bo'ladi? </w:t>
      </w:r>
    </w:p>
    <w:p w14:paraId="540ADAD6" w14:textId="77777777" w:rsidR="0040382F" w:rsidRPr="005C6A87" w:rsidRDefault="0040382F" w:rsidP="005C6A8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6A8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20   B) 40               S) 50                  D) 60              </w:t>
      </w:r>
    </w:p>
    <w:p w14:paraId="3F7A2D51" w14:textId="77777777" w:rsidR="0040382F" w:rsidRPr="005C6A87" w:rsidRDefault="0040382F" w:rsidP="005C6A8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C6A8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7, </w:t>
      </w:r>
      <w:proofErr w:type="spellStart"/>
      <w:r w:rsidRPr="005C6A87">
        <w:rPr>
          <w:rFonts w:ascii="Times New Roman" w:hAnsi="Times New Roman" w:cs="Times New Roman"/>
          <w:color w:val="000000"/>
          <w:sz w:val="28"/>
          <w:szCs w:val="28"/>
          <w:lang w:val="en-US"/>
        </w:rPr>
        <w:t>Tarkibida</w:t>
      </w:r>
      <w:proofErr w:type="spellEnd"/>
      <w:r w:rsidRPr="005C6A8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40 % S   </w:t>
      </w:r>
      <w:proofErr w:type="spellStart"/>
      <w:r w:rsidRPr="005C6A87">
        <w:rPr>
          <w:rFonts w:ascii="Times New Roman" w:hAnsi="Times New Roman" w:cs="Times New Roman"/>
          <w:color w:val="000000"/>
          <w:sz w:val="28"/>
          <w:szCs w:val="28"/>
          <w:lang w:val="en-US"/>
        </w:rPr>
        <w:t>bo'lgan</w:t>
      </w:r>
      <w:proofErr w:type="spellEnd"/>
      <w:r w:rsidRPr="005C6A8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color w:val="000000"/>
          <w:sz w:val="28"/>
          <w:szCs w:val="28"/>
          <w:lang w:val="en-US"/>
        </w:rPr>
        <w:t>oksidning</w:t>
      </w:r>
      <w:proofErr w:type="spellEnd"/>
      <w:r w:rsidRPr="005C6A8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color w:val="000000"/>
          <w:sz w:val="28"/>
          <w:szCs w:val="28"/>
          <w:lang w:val="en-US"/>
        </w:rPr>
        <w:t>formulasini</w:t>
      </w:r>
      <w:proofErr w:type="spellEnd"/>
      <w:r w:rsidRPr="005C6A8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toping. </w:t>
      </w:r>
    </w:p>
    <w:p w14:paraId="4D2953A4" w14:textId="77777777" w:rsidR="0040382F" w:rsidRPr="005C6A87" w:rsidRDefault="0040382F" w:rsidP="005C6A8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5C6A87">
        <w:rPr>
          <w:rFonts w:ascii="Times New Roman" w:hAnsi="Times New Roman" w:cs="Times New Roman"/>
          <w:color w:val="000000"/>
          <w:sz w:val="28"/>
          <w:szCs w:val="28"/>
          <w:lang w:val="pt-BR"/>
        </w:rPr>
        <w:t>A) SO</w:t>
      </w:r>
      <w:r w:rsidRPr="005C6A87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pt-BR"/>
        </w:rPr>
        <w:t>3</w:t>
      </w:r>
      <w:r w:rsidRPr="005C6A87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       B) H</w:t>
      </w:r>
      <w:r w:rsidRPr="005C6A87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pt-BR"/>
        </w:rPr>
        <w:t>2</w:t>
      </w:r>
      <w:r w:rsidRPr="005C6A87">
        <w:rPr>
          <w:rFonts w:ascii="Times New Roman" w:hAnsi="Times New Roman" w:cs="Times New Roman"/>
          <w:color w:val="000000"/>
          <w:sz w:val="28"/>
          <w:szCs w:val="28"/>
          <w:lang w:val="pt-BR"/>
        </w:rPr>
        <w:t>SO</w:t>
      </w:r>
      <w:r w:rsidRPr="005C6A87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pt-BR"/>
        </w:rPr>
        <w:t>3</w:t>
      </w:r>
      <w:r w:rsidRPr="005C6A87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    S)H</w:t>
      </w:r>
      <w:r w:rsidRPr="005C6A87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pt-BR"/>
        </w:rPr>
        <w:t>2</w:t>
      </w:r>
      <w:r w:rsidRPr="005C6A87">
        <w:rPr>
          <w:rFonts w:ascii="Times New Roman" w:hAnsi="Times New Roman" w:cs="Times New Roman"/>
          <w:color w:val="000000"/>
          <w:sz w:val="28"/>
          <w:szCs w:val="28"/>
          <w:lang w:val="pt-BR"/>
        </w:rPr>
        <w:t>SO</w:t>
      </w:r>
      <w:r w:rsidRPr="005C6A87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pt-BR"/>
        </w:rPr>
        <w:t>4</w:t>
      </w:r>
      <w:r w:rsidRPr="005C6A87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      D)H</w:t>
      </w:r>
      <w:r w:rsidRPr="005C6A87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pt-BR"/>
        </w:rPr>
        <w:t>2</w:t>
      </w:r>
      <w:r w:rsidRPr="005C6A87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S     </w:t>
      </w:r>
    </w:p>
    <w:p w14:paraId="457AA4E7" w14:textId="77777777" w:rsidR="0040382F" w:rsidRPr="005C6A87" w:rsidRDefault="0040382F" w:rsidP="005C6A8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5C6A87">
        <w:rPr>
          <w:rFonts w:ascii="Times New Roman" w:hAnsi="Times New Roman" w:cs="Times New Roman"/>
          <w:color w:val="000000"/>
          <w:sz w:val="28"/>
          <w:szCs w:val="28"/>
          <w:lang w:val="pt-BR"/>
        </w:rPr>
        <w:t>8.</w:t>
      </w:r>
      <w:r w:rsidRPr="005C6A87"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 Metallar kimyoviy bog'lanishda qanday xususiyatni namoyon qiladi?</w:t>
      </w:r>
    </w:p>
    <w:p w14:paraId="0D150218" w14:textId="77777777" w:rsidR="0040382F" w:rsidRPr="005C6A87" w:rsidRDefault="0040382F" w:rsidP="005C6A8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  <w:r w:rsidRPr="005C6A87"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A) elektron oladi                     </w:t>
      </w:r>
    </w:p>
    <w:p w14:paraId="79FE13D4" w14:textId="77777777" w:rsidR="0040382F" w:rsidRPr="005C6A87" w:rsidRDefault="0040382F" w:rsidP="005C6A8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  <w:r w:rsidRPr="005C6A87"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B) elektron biriktiradi va (-) ishoraga ega bo'ladi         </w:t>
      </w:r>
    </w:p>
    <w:p w14:paraId="234BA64D" w14:textId="77777777" w:rsidR="0040382F" w:rsidRPr="005C6A87" w:rsidRDefault="0040382F" w:rsidP="005C6A8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  <w:r w:rsidRPr="005C6A87"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S) o'z tashqi qobig`ini toldiradi </w:t>
      </w:r>
    </w:p>
    <w:p w14:paraId="28379C3C" w14:textId="77777777" w:rsidR="0040382F" w:rsidRPr="005C6A87" w:rsidRDefault="0040382F" w:rsidP="005C6A8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  <w:r w:rsidRPr="005C6A87">
        <w:rPr>
          <w:rFonts w:ascii="Times New Roman" w:hAnsi="Times New Roman" w:cs="Times New Roman"/>
          <w:color w:val="000000"/>
          <w:sz w:val="28"/>
          <w:szCs w:val="28"/>
          <w:lang w:val="it-IT"/>
        </w:rPr>
        <w:t>D) elektron " beradi va (+) ishorali aks darajasiga ega bo'ladi</w:t>
      </w:r>
    </w:p>
    <w:p w14:paraId="78716F7A" w14:textId="77777777" w:rsidR="0040382F" w:rsidRPr="005C6A87" w:rsidRDefault="0040382F" w:rsidP="005C6A8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5C6A87">
        <w:rPr>
          <w:rFonts w:ascii="Times New Roman" w:hAnsi="Times New Roman" w:cs="Times New Roman"/>
          <w:color w:val="000000"/>
          <w:sz w:val="28"/>
          <w:szCs w:val="28"/>
          <w:lang w:val="en-US"/>
        </w:rPr>
        <w:t>9</w:t>
      </w:r>
      <w:r w:rsidRPr="005C6A87">
        <w:rPr>
          <w:rFonts w:ascii="Times New Roman" w:hAnsi="Times New Roman" w:cs="Times New Roman"/>
          <w:color w:val="000000"/>
          <w:sz w:val="28"/>
          <w:szCs w:val="28"/>
          <w:lang w:val="it-IT"/>
        </w:rPr>
        <w:t>. Tabiatda qaysi metallar erkin xolatda tarqalgan?</w:t>
      </w:r>
    </w:p>
    <w:p w14:paraId="32CE98AD" w14:textId="77777777" w:rsidR="0040382F" w:rsidRPr="005C6A87" w:rsidRDefault="0040382F" w:rsidP="005C6A8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5C6A87">
        <w:rPr>
          <w:rFonts w:ascii="Times New Roman" w:hAnsi="Times New Roman" w:cs="Times New Roman"/>
          <w:color w:val="000000"/>
          <w:sz w:val="28"/>
          <w:szCs w:val="28"/>
          <w:lang w:val="it-IT"/>
        </w:rPr>
        <w:lastRenderedPageBreak/>
        <w:t>A) Cu, Hg, Ag, Au, Pt     B) K, Na, Ca, Fe        S) Ca, Mg, Pb       D) Fe, Zn, Ca</w:t>
      </w:r>
    </w:p>
    <w:p w14:paraId="3AC3FA57" w14:textId="77777777" w:rsidR="0040382F" w:rsidRPr="005C6A87" w:rsidRDefault="0040382F" w:rsidP="005C6A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6A87">
        <w:rPr>
          <w:rFonts w:ascii="Times New Roman" w:hAnsi="Times New Roman" w:cs="Times New Roman"/>
          <w:color w:val="000000"/>
          <w:sz w:val="28"/>
          <w:szCs w:val="28"/>
          <w:lang w:val="sv-SE"/>
        </w:rPr>
        <w:t>1</w:t>
      </w:r>
      <w:r w:rsidRPr="005C6A87">
        <w:rPr>
          <w:rFonts w:ascii="Times New Roman" w:hAnsi="Times New Roman" w:cs="Times New Roman"/>
          <w:color w:val="000000"/>
          <w:sz w:val="28"/>
          <w:szCs w:val="28"/>
          <w:lang w:val="en-US"/>
        </w:rPr>
        <w:t>0</w:t>
      </w:r>
      <w:r w:rsidRPr="005C6A87">
        <w:rPr>
          <w:rFonts w:ascii="Times New Roman" w:hAnsi="Times New Roman" w:cs="Times New Roman"/>
          <w:color w:val="000000"/>
          <w:sz w:val="28"/>
          <w:szCs w:val="28"/>
          <w:lang w:val="sv-SE"/>
        </w:rPr>
        <w:t xml:space="preserve">. </w:t>
      </w:r>
      <w:r w:rsidRPr="005C6A87">
        <w:rPr>
          <w:rFonts w:ascii="Times New Roman" w:hAnsi="Times New Roman" w:cs="Times New Roman"/>
          <w:sz w:val="28"/>
          <w:szCs w:val="28"/>
          <w:lang w:val="en-US"/>
        </w:rPr>
        <w:t>2g H</w:t>
      </w:r>
      <w:r w:rsidRPr="005C6A8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2 </w:t>
      </w:r>
      <w:proofErr w:type="spellStart"/>
      <w:proofErr w:type="gramStart"/>
      <w:r w:rsidRPr="005C6A87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16g O</w:t>
      </w:r>
      <w:r w:rsidRPr="005C6A8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2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aralashmasining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hajmi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n.sh.da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nechaga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teng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?     A) </w:t>
      </w:r>
      <w:proofErr w:type="gramStart"/>
      <w:r w:rsidRPr="005C6A87">
        <w:rPr>
          <w:rFonts w:ascii="Times New Roman" w:hAnsi="Times New Roman" w:cs="Times New Roman"/>
          <w:sz w:val="28"/>
          <w:szCs w:val="28"/>
          <w:lang w:val="en-US"/>
        </w:rPr>
        <w:t>11.2  l</w:t>
      </w:r>
      <w:proofErr w:type="gram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         B)44.8 l          C)22.4  l       D)33.6  l</w:t>
      </w:r>
    </w:p>
    <w:p w14:paraId="0B67BF1D" w14:textId="77777777" w:rsidR="0040382F" w:rsidRPr="005C6A87" w:rsidRDefault="0040382F" w:rsidP="005C6A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6A87">
        <w:rPr>
          <w:rFonts w:ascii="Times New Roman" w:hAnsi="Times New Roman" w:cs="Times New Roman"/>
          <w:sz w:val="28"/>
          <w:szCs w:val="28"/>
          <w:lang w:val="en-US"/>
        </w:rPr>
        <w:t>11</w:t>
      </w:r>
      <w:proofErr w:type="gramStart"/>
      <w:r w:rsidRPr="005C6A87">
        <w:rPr>
          <w:rFonts w:ascii="Times New Roman" w:hAnsi="Times New Roman" w:cs="Times New Roman"/>
          <w:sz w:val="28"/>
          <w:szCs w:val="28"/>
          <w:lang w:val="en-US"/>
        </w:rPr>
        <w:t>.Reaksiyaning</w:t>
      </w:r>
      <w:proofErr w:type="gram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temperatura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koeffisiyenti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3ga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teng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Reaksiya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tezligini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27 </w:t>
      </w:r>
      <w:proofErr w:type="spellStart"/>
      <w:proofErr w:type="gramStart"/>
      <w:r w:rsidRPr="005C6A87">
        <w:rPr>
          <w:rFonts w:ascii="Times New Roman" w:hAnsi="Times New Roman" w:cs="Times New Roman"/>
          <w:sz w:val="28"/>
          <w:szCs w:val="28"/>
          <w:lang w:val="en-US"/>
        </w:rPr>
        <w:t>marta</w:t>
      </w:r>
      <w:proofErr w:type="spellEnd"/>
      <w:proofErr w:type="gram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temperaturani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necha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marta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kerak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61B7768" w14:textId="77777777" w:rsidR="0040382F" w:rsidRPr="005C6A87" w:rsidRDefault="0040382F" w:rsidP="005C6A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6A87">
        <w:rPr>
          <w:rFonts w:ascii="Times New Roman" w:hAnsi="Times New Roman" w:cs="Times New Roman"/>
          <w:sz w:val="28"/>
          <w:szCs w:val="28"/>
          <w:lang w:val="en-US"/>
        </w:rPr>
        <w:t>12</w:t>
      </w:r>
      <w:proofErr w:type="gramStart"/>
      <w:r w:rsidRPr="005C6A87">
        <w:rPr>
          <w:rFonts w:ascii="Times New Roman" w:hAnsi="Times New Roman" w:cs="Times New Roman"/>
          <w:sz w:val="28"/>
          <w:szCs w:val="28"/>
          <w:lang w:val="en-US"/>
        </w:rPr>
        <w:t>.Quyidagi</w:t>
      </w:r>
      <w:proofErr w:type="gram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  <w:r w:rsidRPr="005C6A8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5C6A87">
        <w:rPr>
          <w:rFonts w:ascii="Times New Roman" w:hAnsi="Times New Roman" w:cs="Times New Roman"/>
          <w:sz w:val="28"/>
          <w:szCs w:val="28"/>
          <w:lang w:val="en-US"/>
        </w:rPr>
        <w:t>+O</w:t>
      </w:r>
      <w:r w:rsidRPr="005C6A8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=2NO-Q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Muvozanatni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chap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tomonga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siljitish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omillardan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foydalanish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kerak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06C08948" w14:textId="77777777" w:rsidR="0040382F" w:rsidRPr="005C6A87" w:rsidRDefault="0040382F" w:rsidP="005C6A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13. 40 g 4% li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eritma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hosil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necha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g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tuz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C6A87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suv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sz w:val="28"/>
          <w:szCs w:val="28"/>
          <w:lang w:val="en-US"/>
        </w:rPr>
        <w:t>kerak</w:t>
      </w:r>
      <w:proofErr w:type="spellEnd"/>
      <w:r w:rsidRPr="005C6A8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35F40FC" w14:textId="77777777" w:rsidR="0040382F" w:rsidRPr="005C6A87" w:rsidRDefault="0040382F" w:rsidP="005C6A8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5C6A87">
        <w:rPr>
          <w:rFonts w:ascii="Times New Roman" w:hAnsi="Times New Roman" w:cs="Times New Roman"/>
          <w:color w:val="000000"/>
          <w:sz w:val="28"/>
          <w:szCs w:val="28"/>
          <w:lang w:val="en-US"/>
        </w:rPr>
        <w:t>14</w:t>
      </w:r>
      <w:r w:rsidRPr="005C6A87">
        <w:rPr>
          <w:rFonts w:ascii="Times New Roman" w:hAnsi="Times New Roman" w:cs="Times New Roman"/>
          <w:color w:val="000000"/>
          <w:sz w:val="28"/>
          <w:szCs w:val="28"/>
          <w:lang w:val="pt-BR"/>
        </w:rPr>
        <w:t>. 1s</w:t>
      </w:r>
      <w:r w:rsidRPr="005C6A87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>2</w:t>
      </w:r>
      <w:r w:rsidRPr="005C6A87">
        <w:rPr>
          <w:rFonts w:ascii="Times New Roman" w:hAnsi="Times New Roman" w:cs="Times New Roman"/>
          <w:color w:val="000000"/>
          <w:sz w:val="28"/>
          <w:szCs w:val="28"/>
          <w:lang w:val="pt-BR"/>
        </w:rPr>
        <w:t>2s</w:t>
      </w:r>
      <w:r w:rsidRPr="005C6A87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>2</w:t>
      </w:r>
      <w:r w:rsidRPr="005C6A87">
        <w:rPr>
          <w:rFonts w:ascii="Times New Roman" w:hAnsi="Times New Roman" w:cs="Times New Roman"/>
          <w:color w:val="000000"/>
          <w:sz w:val="28"/>
          <w:szCs w:val="28"/>
          <w:lang w:val="pt-BR"/>
        </w:rPr>
        <w:t>2p3s</w:t>
      </w:r>
      <w:r w:rsidRPr="005C6A87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>2</w:t>
      </w:r>
      <w:r w:rsidRPr="005C6A87">
        <w:rPr>
          <w:rFonts w:ascii="Times New Roman" w:hAnsi="Times New Roman" w:cs="Times New Roman"/>
          <w:color w:val="000000"/>
          <w:sz w:val="28"/>
          <w:szCs w:val="28"/>
          <w:lang w:val="pt-BR"/>
        </w:rPr>
        <w:t>3p</w:t>
      </w:r>
      <w:r w:rsidRPr="005C6A87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>1</w:t>
      </w:r>
      <w:r w:rsidRPr="005C6A87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  elektron konfiguratsiya qaysi metallga tegishli?</w:t>
      </w:r>
    </w:p>
    <w:p w14:paraId="56A25E79" w14:textId="44CDDD0A" w:rsidR="0040382F" w:rsidRPr="005C6A87" w:rsidRDefault="0040382F" w:rsidP="005C6A8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5C6A87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Pr="005C6A87">
        <w:rPr>
          <w:rFonts w:ascii="Times New Roman" w:hAnsi="Times New Roman" w:cs="Times New Roman"/>
          <w:color w:val="000000"/>
          <w:sz w:val="28"/>
          <w:szCs w:val="28"/>
          <w:lang w:val="pt-BR"/>
        </w:rPr>
        <w:t>. Korroziya nima?</w:t>
      </w:r>
    </w:p>
    <w:p w14:paraId="6AA0D9C4" w14:textId="77777777" w:rsidR="005C6A87" w:rsidRDefault="005C6A87" w:rsidP="005C6A8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</w:pPr>
    </w:p>
    <w:p w14:paraId="73D73D83" w14:textId="3D829CC1" w:rsidR="00597E22" w:rsidRPr="005C6A87" w:rsidRDefault="0040382F" w:rsidP="005C6A8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FF"/>
          <w:sz w:val="28"/>
          <w:szCs w:val="28"/>
        </w:rPr>
      </w:pPr>
      <w:proofErr w:type="spellStart"/>
      <w:r w:rsidRPr="005C6A87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>Rus</w:t>
      </w:r>
      <w:proofErr w:type="spellEnd"/>
      <w:r w:rsidR="00D432BC" w:rsidRPr="005C6A87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proofErr w:type="spellStart"/>
      <w:r w:rsidR="00D432BC" w:rsidRPr="005C6A87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>tili</w:t>
      </w:r>
      <w:proofErr w:type="spellEnd"/>
    </w:p>
    <w:p w14:paraId="3E90F544" w14:textId="77777777" w:rsidR="0040382F" w:rsidRPr="005C6A87" w:rsidRDefault="0040382F" w:rsidP="005C6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87">
        <w:rPr>
          <w:rFonts w:ascii="Times New Roman" w:hAnsi="Times New Roman" w:cs="Times New Roman"/>
          <w:sz w:val="28"/>
          <w:szCs w:val="28"/>
        </w:rPr>
        <w:t>Какое предложение называется простым?</w:t>
      </w:r>
    </w:p>
    <w:p w14:paraId="5A1DFC8E" w14:textId="77777777" w:rsidR="0040382F" w:rsidRPr="005C6A87" w:rsidRDefault="0040382F" w:rsidP="005C6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8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5C6A87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5C6A87">
        <w:rPr>
          <w:rFonts w:ascii="Times New Roman" w:hAnsi="Times New Roman" w:cs="Times New Roman"/>
          <w:sz w:val="28"/>
          <w:szCs w:val="28"/>
        </w:rPr>
        <w:t xml:space="preserve"> котором нет второстепенных членов</w:t>
      </w:r>
    </w:p>
    <w:p w14:paraId="4B6EBF08" w14:textId="77777777" w:rsidR="0040382F" w:rsidRPr="005C6A87" w:rsidRDefault="0040382F" w:rsidP="005C6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8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5C6A87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5C6A87">
        <w:rPr>
          <w:rFonts w:ascii="Times New Roman" w:hAnsi="Times New Roman" w:cs="Times New Roman"/>
          <w:sz w:val="28"/>
          <w:szCs w:val="28"/>
        </w:rPr>
        <w:t xml:space="preserve"> котором нет сказуемого</w:t>
      </w:r>
    </w:p>
    <w:p w14:paraId="72A381E0" w14:textId="77777777" w:rsidR="0040382F" w:rsidRPr="005C6A87" w:rsidRDefault="0040382F" w:rsidP="005C6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8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5C6A87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5C6A87">
        <w:rPr>
          <w:rFonts w:ascii="Times New Roman" w:hAnsi="Times New Roman" w:cs="Times New Roman"/>
          <w:sz w:val="28"/>
          <w:szCs w:val="28"/>
        </w:rPr>
        <w:t xml:space="preserve"> котором одна грамматическая основа</w:t>
      </w:r>
    </w:p>
    <w:p w14:paraId="05BA64C4" w14:textId="77777777" w:rsidR="0040382F" w:rsidRPr="005C6A87" w:rsidRDefault="0040382F" w:rsidP="005C6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87">
        <w:rPr>
          <w:rFonts w:ascii="Times New Roman" w:hAnsi="Times New Roman" w:cs="Times New Roman"/>
          <w:sz w:val="28"/>
          <w:szCs w:val="28"/>
        </w:rPr>
        <w:t>2. Как называется разговор между двумя или несколькими лицами?</w:t>
      </w:r>
    </w:p>
    <w:p w14:paraId="7D23F9ED" w14:textId="15CC6BB4" w:rsidR="0040382F" w:rsidRPr="005C6A87" w:rsidRDefault="0040382F" w:rsidP="005C6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8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5C6A87">
        <w:rPr>
          <w:rFonts w:ascii="Times New Roman" w:hAnsi="Times New Roman" w:cs="Times New Roman"/>
          <w:sz w:val="28"/>
          <w:szCs w:val="28"/>
        </w:rPr>
        <w:t>)м</w:t>
      </w:r>
      <w:proofErr w:type="gramEnd"/>
      <w:r w:rsidRPr="005C6A87">
        <w:rPr>
          <w:rFonts w:ascii="Times New Roman" w:hAnsi="Times New Roman" w:cs="Times New Roman"/>
          <w:sz w:val="28"/>
          <w:szCs w:val="28"/>
        </w:rPr>
        <w:t>онолог  Б)диалог    В)беседа</w:t>
      </w:r>
    </w:p>
    <w:p w14:paraId="6837EC43" w14:textId="77777777" w:rsidR="0040382F" w:rsidRPr="005C6A87" w:rsidRDefault="0040382F" w:rsidP="005C6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87">
        <w:rPr>
          <w:rFonts w:ascii="Times New Roman" w:hAnsi="Times New Roman" w:cs="Times New Roman"/>
          <w:sz w:val="28"/>
          <w:szCs w:val="28"/>
        </w:rPr>
        <w:t>3. Какие члены предложения входят в грамматическую основу?</w:t>
      </w:r>
    </w:p>
    <w:p w14:paraId="446FA739" w14:textId="77777777" w:rsidR="0040382F" w:rsidRPr="005C6A87" w:rsidRDefault="0040382F" w:rsidP="005C6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8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5C6A87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5C6A87">
        <w:rPr>
          <w:rFonts w:ascii="Times New Roman" w:hAnsi="Times New Roman" w:cs="Times New Roman"/>
          <w:sz w:val="28"/>
          <w:szCs w:val="28"/>
        </w:rPr>
        <w:t>одлежащее и определение</w:t>
      </w:r>
    </w:p>
    <w:p w14:paraId="0A6F0A3B" w14:textId="77777777" w:rsidR="0040382F" w:rsidRPr="005C6A87" w:rsidRDefault="0040382F" w:rsidP="005C6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8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5C6A87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5C6A87">
        <w:rPr>
          <w:rFonts w:ascii="Times New Roman" w:hAnsi="Times New Roman" w:cs="Times New Roman"/>
          <w:sz w:val="28"/>
          <w:szCs w:val="28"/>
        </w:rPr>
        <w:t>одлежащее и сказуемое</w:t>
      </w:r>
    </w:p>
    <w:p w14:paraId="60E828B6" w14:textId="77777777" w:rsidR="0040382F" w:rsidRPr="005C6A87" w:rsidRDefault="0040382F" w:rsidP="005C6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8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5C6A87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5C6A87">
        <w:rPr>
          <w:rFonts w:ascii="Times New Roman" w:hAnsi="Times New Roman" w:cs="Times New Roman"/>
          <w:sz w:val="28"/>
          <w:szCs w:val="28"/>
        </w:rPr>
        <w:t>бстоятельство и сказуемое</w:t>
      </w:r>
    </w:p>
    <w:p w14:paraId="456EBF8F" w14:textId="77777777" w:rsidR="0040382F" w:rsidRPr="005C6A87" w:rsidRDefault="0040382F" w:rsidP="005C6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87">
        <w:rPr>
          <w:rFonts w:ascii="Times New Roman" w:hAnsi="Times New Roman" w:cs="Times New Roman"/>
          <w:sz w:val="28"/>
          <w:szCs w:val="28"/>
        </w:rPr>
        <w:t>4. Какое предложение называют распространённым?</w:t>
      </w:r>
    </w:p>
    <w:p w14:paraId="44B7AAF0" w14:textId="77777777" w:rsidR="0040382F" w:rsidRPr="005C6A87" w:rsidRDefault="0040382F" w:rsidP="005C6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8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5C6A87">
        <w:rPr>
          <w:rFonts w:ascii="Times New Roman" w:hAnsi="Times New Roman" w:cs="Times New Roman"/>
          <w:sz w:val="28"/>
          <w:szCs w:val="28"/>
        </w:rPr>
        <w:t>)е</w:t>
      </w:r>
      <w:proofErr w:type="gramEnd"/>
      <w:r w:rsidRPr="005C6A87">
        <w:rPr>
          <w:rFonts w:ascii="Times New Roman" w:hAnsi="Times New Roman" w:cs="Times New Roman"/>
          <w:sz w:val="28"/>
          <w:szCs w:val="28"/>
        </w:rPr>
        <w:t>сли в нём есть и подлежащее, и сказуемое</w:t>
      </w:r>
    </w:p>
    <w:p w14:paraId="552598CC" w14:textId="77777777" w:rsidR="0040382F" w:rsidRPr="005C6A87" w:rsidRDefault="0040382F" w:rsidP="005C6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8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5C6A87">
        <w:rPr>
          <w:rFonts w:ascii="Times New Roman" w:hAnsi="Times New Roman" w:cs="Times New Roman"/>
          <w:sz w:val="28"/>
          <w:szCs w:val="28"/>
        </w:rPr>
        <w:t>)е</w:t>
      </w:r>
      <w:proofErr w:type="gramEnd"/>
      <w:r w:rsidRPr="005C6A87">
        <w:rPr>
          <w:rFonts w:ascii="Times New Roman" w:hAnsi="Times New Roman" w:cs="Times New Roman"/>
          <w:sz w:val="28"/>
          <w:szCs w:val="28"/>
        </w:rPr>
        <w:t>сли в нём есть хотя бы 2 второстепенных члена предложения</w:t>
      </w:r>
    </w:p>
    <w:p w14:paraId="1E639B42" w14:textId="77777777" w:rsidR="0040382F" w:rsidRPr="005C6A87" w:rsidRDefault="0040382F" w:rsidP="005C6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8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5C6A87">
        <w:rPr>
          <w:rFonts w:ascii="Times New Roman" w:hAnsi="Times New Roman" w:cs="Times New Roman"/>
          <w:sz w:val="28"/>
          <w:szCs w:val="28"/>
        </w:rPr>
        <w:t>)е</w:t>
      </w:r>
      <w:proofErr w:type="gramEnd"/>
      <w:r w:rsidRPr="005C6A87">
        <w:rPr>
          <w:rFonts w:ascii="Times New Roman" w:hAnsi="Times New Roman" w:cs="Times New Roman"/>
          <w:sz w:val="28"/>
          <w:szCs w:val="28"/>
        </w:rPr>
        <w:t>сли в нём есть хотя бы 1 второстепенный член предложения</w:t>
      </w:r>
    </w:p>
    <w:p w14:paraId="6E4801F3" w14:textId="77777777" w:rsidR="0040382F" w:rsidRPr="005C6A87" w:rsidRDefault="0040382F" w:rsidP="005C6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87">
        <w:rPr>
          <w:rFonts w:ascii="Times New Roman" w:hAnsi="Times New Roman" w:cs="Times New Roman"/>
          <w:sz w:val="28"/>
          <w:szCs w:val="28"/>
        </w:rPr>
        <w:t>5. Какое из предложений простое?</w:t>
      </w:r>
    </w:p>
    <w:p w14:paraId="5B7FB259" w14:textId="77777777" w:rsidR="0040382F" w:rsidRPr="005C6A87" w:rsidRDefault="0040382F" w:rsidP="005C6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8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5C6A87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5C6A87">
        <w:rPr>
          <w:rFonts w:ascii="Times New Roman" w:hAnsi="Times New Roman" w:cs="Times New Roman"/>
          <w:sz w:val="28"/>
          <w:szCs w:val="28"/>
        </w:rPr>
        <w:t>ася присел отдохнуть на пенёк, как подул сильный ветер</w:t>
      </w:r>
    </w:p>
    <w:p w14:paraId="4CE9EFE6" w14:textId="77777777" w:rsidR="0040382F" w:rsidRPr="005C6A87" w:rsidRDefault="0040382F" w:rsidP="005C6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8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5C6A87">
        <w:rPr>
          <w:rFonts w:ascii="Times New Roman" w:hAnsi="Times New Roman" w:cs="Times New Roman"/>
          <w:sz w:val="28"/>
          <w:szCs w:val="28"/>
        </w:rPr>
        <w:t>)Ч</w:t>
      </w:r>
      <w:proofErr w:type="gramEnd"/>
      <w:r w:rsidRPr="005C6A87">
        <w:rPr>
          <w:rFonts w:ascii="Times New Roman" w:hAnsi="Times New Roman" w:cs="Times New Roman"/>
          <w:sz w:val="28"/>
          <w:szCs w:val="28"/>
        </w:rPr>
        <w:t>ерез полчаса дороги Вася присел отдохнуть на пенёк</w:t>
      </w:r>
    </w:p>
    <w:p w14:paraId="45A53627" w14:textId="77777777" w:rsidR="0040382F" w:rsidRPr="005C6A87" w:rsidRDefault="0040382F" w:rsidP="005C6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87">
        <w:rPr>
          <w:rFonts w:ascii="Times New Roman" w:hAnsi="Times New Roman" w:cs="Times New Roman"/>
          <w:sz w:val="28"/>
          <w:szCs w:val="28"/>
        </w:rPr>
        <w:lastRenderedPageBreak/>
        <w:t>В</w:t>
      </w:r>
      <w:proofErr w:type="gramStart"/>
      <w:r w:rsidRPr="005C6A87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5C6A87">
        <w:rPr>
          <w:rFonts w:ascii="Times New Roman" w:hAnsi="Times New Roman" w:cs="Times New Roman"/>
          <w:sz w:val="28"/>
          <w:szCs w:val="28"/>
        </w:rPr>
        <w:t>ася присел отдохнуть на пенёк, но погода начала портиться, и пошёл дождь</w:t>
      </w:r>
    </w:p>
    <w:p w14:paraId="6E1B49B6" w14:textId="77777777" w:rsidR="0040382F" w:rsidRPr="005C6A87" w:rsidRDefault="0040382F" w:rsidP="005C6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87">
        <w:rPr>
          <w:rFonts w:ascii="Times New Roman" w:hAnsi="Times New Roman" w:cs="Times New Roman"/>
          <w:sz w:val="28"/>
          <w:szCs w:val="28"/>
        </w:rPr>
        <w:t>6. Сколько запятых нужно поставить в предложении «Через час я увидел прекрасную солнечную долину»?</w:t>
      </w:r>
    </w:p>
    <w:p w14:paraId="47D8CA59" w14:textId="672975D5" w:rsidR="0040382F" w:rsidRPr="005C6A87" w:rsidRDefault="0040382F" w:rsidP="005C6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87">
        <w:rPr>
          <w:rFonts w:ascii="Times New Roman" w:hAnsi="Times New Roman" w:cs="Times New Roman"/>
          <w:sz w:val="28"/>
          <w:szCs w:val="28"/>
        </w:rPr>
        <w:t>А)1  Б)2    В</w:t>
      </w:r>
      <w:proofErr w:type="gramStart"/>
      <w:r w:rsidRPr="005C6A87">
        <w:rPr>
          <w:rFonts w:ascii="Times New Roman" w:hAnsi="Times New Roman" w:cs="Times New Roman"/>
          <w:sz w:val="28"/>
          <w:szCs w:val="28"/>
        </w:rPr>
        <w:t>)н</w:t>
      </w:r>
      <w:proofErr w:type="gramEnd"/>
      <w:r w:rsidRPr="005C6A87">
        <w:rPr>
          <w:rFonts w:ascii="Times New Roman" w:hAnsi="Times New Roman" w:cs="Times New Roman"/>
          <w:sz w:val="28"/>
          <w:szCs w:val="28"/>
        </w:rPr>
        <w:t>и одной</w:t>
      </w:r>
    </w:p>
    <w:p w14:paraId="62D79744" w14:textId="77777777" w:rsidR="0040382F" w:rsidRPr="005C6A87" w:rsidRDefault="0040382F" w:rsidP="005C6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87">
        <w:rPr>
          <w:rFonts w:ascii="Times New Roman" w:hAnsi="Times New Roman" w:cs="Times New Roman"/>
          <w:sz w:val="28"/>
          <w:szCs w:val="28"/>
        </w:rPr>
        <w:t>7. Какова грамматическая основа предложения «Я обещаю принести тебе подарок»?</w:t>
      </w:r>
    </w:p>
    <w:p w14:paraId="191EC440" w14:textId="5A906EFD" w:rsidR="0040382F" w:rsidRPr="005C6A87" w:rsidRDefault="0040382F" w:rsidP="005C6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8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5C6A87">
        <w:rPr>
          <w:rFonts w:ascii="Times New Roman" w:hAnsi="Times New Roman" w:cs="Times New Roman"/>
          <w:sz w:val="28"/>
          <w:szCs w:val="28"/>
        </w:rPr>
        <w:t>)я</w:t>
      </w:r>
      <w:proofErr w:type="gramEnd"/>
      <w:r w:rsidRPr="005C6A87">
        <w:rPr>
          <w:rFonts w:ascii="Times New Roman" w:hAnsi="Times New Roman" w:cs="Times New Roman"/>
          <w:sz w:val="28"/>
          <w:szCs w:val="28"/>
        </w:rPr>
        <w:t xml:space="preserve"> обещаю  Б)обещаю принести  В)я обещаю принести</w:t>
      </w:r>
    </w:p>
    <w:p w14:paraId="4C5B8DB6" w14:textId="77777777" w:rsidR="0040382F" w:rsidRPr="005C6A87" w:rsidRDefault="0040382F" w:rsidP="005C6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87">
        <w:rPr>
          <w:rFonts w:ascii="Times New Roman" w:hAnsi="Times New Roman" w:cs="Times New Roman"/>
          <w:sz w:val="28"/>
          <w:szCs w:val="28"/>
        </w:rPr>
        <w:t>8. Сколько грамматических основ в простом предложении?</w:t>
      </w:r>
    </w:p>
    <w:p w14:paraId="0DE4ADDD" w14:textId="7E3C011A" w:rsidR="0040382F" w:rsidRPr="005C6A87" w:rsidRDefault="0040382F" w:rsidP="005C6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87">
        <w:rPr>
          <w:rFonts w:ascii="Times New Roman" w:hAnsi="Times New Roman" w:cs="Times New Roman"/>
          <w:sz w:val="28"/>
          <w:szCs w:val="28"/>
        </w:rPr>
        <w:t>А)1   Б)2   В)2 и более</w:t>
      </w:r>
    </w:p>
    <w:p w14:paraId="18EEBC39" w14:textId="77777777" w:rsidR="0040382F" w:rsidRPr="005C6A87" w:rsidRDefault="0040382F" w:rsidP="005C6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87">
        <w:rPr>
          <w:rFonts w:ascii="Times New Roman" w:hAnsi="Times New Roman" w:cs="Times New Roman"/>
          <w:sz w:val="28"/>
          <w:szCs w:val="28"/>
        </w:rPr>
        <w:t>9. Чем обычно в предложении выражено сказуемое?</w:t>
      </w:r>
    </w:p>
    <w:p w14:paraId="2B6CE8A8" w14:textId="5922EA08" w:rsidR="0040382F" w:rsidRPr="005C6A87" w:rsidRDefault="0040382F" w:rsidP="005C6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8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5C6A87">
        <w:rPr>
          <w:rFonts w:ascii="Times New Roman" w:hAnsi="Times New Roman" w:cs="Times New Roman"/>
          <w:sz w:val="28"/>
          <w:szCs w:val="28"/>
        </w:rPr>
        <w:t>)н</w:t>
      </w:r>
      <w:proofErr w:type="gramEnd"/>
      <w:r w:rsidRPr="005C6A87">
        <w:rPr>
          <w:rFonts w:ascii="Times New Roman" w:hAnsi="Times New Roman" w:cs="Times New Roman"/>
          <w:sz w:val="28"/>
          <w:szCs w:val="28"/>
        </w:rPr>
        <w:t>аречием   Б)прилагательным   В)глаголом</w:t>
      </w:r>
    </w:p>
    <w:p w14:paraId="0C2631E0" w14:textId="77777777" w:rsidR="0040382F" w:rsidRPr="005C6A87" w:rsidRDefault="0040382F" w:rsidP="005C6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87">
        <w:rPr>
          <w:rFonts w:ascii="Times New Roman" w:hAnsi="Times New Roman" w:cs="Times New Roman"/>
          <w:sz w:val="28"/>
          <w:szCs w:val="28"/>
        </w:rPr>
        <w:t>10. Какой частью речи обычно выражено подлежащее?</w:t>
      </w:r>
    </w:p>
    <w:p w14:paraId="79FABF7B" w14:textId="190EF069" w:rsidR="0040382F" w:rsidRPr="005C6A87" w:rsidRDefault="0040382F" w:rsidP="005C6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8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5C6A87">
        <w:rPr>
          <w:rFonts w:ascii="Times New Roman" w:hAnsi="Times New Roman" w:cs="Times New Roman"/>
          <w:sz w:val="28"/>
          <w:szCs w:val="28"/>
        </w:rPr>
        <w:t>)г</w:t>
      </w:r>
      <w:proofErr w:type="gramEnd"/>
      <w:r w:rsidRPr="005C6A87">
        <w:rPr>
          <w:rFonts w:ascii="Times New Roman" w:hAnsi="Times New Roman" w:cs="Times New Roman"/>
          <w:sz w:val="28"/>
          <w:szCs w:val="28"/>
        </w:rPr>
        <w:t>лагол  Б)существительное  В)прилагательное</w:t>
      </w:r>
    </w:p>
    <w:p w14:paraId="2390D7F5" w14:textId="77777777" w:rsidR="0040382F" w:rsidRPr="005C6A87" w:rsidRDefault="0040382F" w:rsidP="005C6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87">
        <w:rPr>
          <w:rFonts w:ascii="Times New Roman" w:hAnsi="Times New Roman" w:cs="Times New Roman"/>
          <w:sz w:val="28"/>
          <w:szCs w:val="28"/>
        </w:rPr>
        <w:t>11.Максим хорошо говорит ________?</w:t>
      </w:r>
    </w:p>
    <w:p w14:paraId="06B998AA" w14:textId="77777777" w:rsidR="0040382F" w:rsidRPr="005C6A87" w:rsidRDefault="0040382F" w:rsidP="005C6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87">
        <w:rPr>
          <w:rFonts w:ascii="Times New Roman" w:hAnsi="Times New Roman" w:cs="Times New Roman"/>
          <w:sz w:val="28"/>
          <w:szCs w:val="28"/>
        </w:rPr>
        <w:t>12. Маша _______ в школе..</w:t>
      </w:r>
    </w:p>
    <w:p w14:paraId="19227040" w14:textId="77777777" w:rsidR="0040382F" w:rsidRPr="005C6A87" w:rsidRDefault="0040382F" w:rsidP="005C6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87">
        <w:rPr>
          <w:rFonts w:ascii="Times New Roman" w:hAnsi="Times New Roman" w:cs="Times New Roman"/>
          <w:sz w:val="28"/>
          <w:szCs w:val="28"/>
        </w:rPr>
        <w:t>13. Андрей _______ английский язык.</w:t>
      </w:r>
    </w:p>
    <w:p w14:paraId="59390D75" w14:textId="77777777" w:rsidR="0040382F" w:rsidRPr="005C6A87" w:rsidRDefault="0040382F" w:rsidP="005C6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87">
        <w:rPr>
          <w:rFonts w:ascii="Times New Roman" w:hAnsi="Times New Roman" w:cs="Times New Roman"/>
          <w:sz w:val="28"/>
          <w:szCs w:val="28"/>
        </w:rPr>
        <w:t>14. Каждый день я ________ новые слова.</w:t>
      </w:r>
    </w:p>
    <w:p w14:paraId="7CC622E8" w14:textId="77777777" w:rsidR="0040382F" w:rsidRPr="005C6A87" w:rsidRDefault="0040382F" w:rsidP="005C6A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5C6A87">
        <w:rPr>
          <w:rFonts w:ascii="Times New Roman" w:hAnsi="Times New Roman" w:cs="Times New Roman"/>
          <w:sz w:val="28"/>
          <w:szCs w:val="28"/>
        </w:rPr>
        <w:t>15. Это мой друг. Его _______ Олег.</w:t>
      </w:r>
    </w:p>
    <w:p w14:paraId="3BC08C45" w14:textId="77777777" w:rsidR="00747BD1" w:rsidRPr="005C6A87" w:rsidRDefault="00747BD1" w:rsidP="005C6A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64D1F860" w14:textId="77777777" w:rsidR="00747BD1" w:rsidRPr="005C6A87" w:rsidRDefault="00747BD1" w:rsidP="005C6A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66325563" w14:textId="77777777" w:rsidR="00747BD1" w:rsidRPr="005C6A87" w:rsidRDefault="00747BD1" w:rsidP="005C6A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7D8A3C96" w14:textId="4288D05E" w:rsidR="00747BD1" w:rsidRPr="005C6A87" w:rsidRDefault="00747BD1" w:rsidP="005C6A87">
      <w:pPr>
        <w:pStyle w:val="a4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en-US"/>
        </w:rPr>
      </w:pPr>
      <w:r w:rsidRPr="005C6A87">
        <w:rPr>
          <w:rFonts w:ascii="Times New Roman" w:hAnsi="Times New Roman"/>
          <w:b/>
          <w:sz w:val="28"/>
          <w:szCs w:val="28"/>
          <w:lang w:val="en-US"/>
        </w:rPr>
        <w:t xml:space="preserve">Test DTS </w:t>
      </w:r>
      <w:proofErr w:type="spellStart"/>
      <w:r w:rsidRPr="005C6A87">
        <w:rPr>
          <w:rFonts w:ascii="Times New Roman" w:hAnsi="Times New Roman"/>
          <w:b/>
          <w:sz w:val="28"/>
          <w:szCs w:val="28"/>
          <w:lang w:val="en-US"/>
        </w:rPr>
        <w:t>talablariga</w:t>
      </w:r>
      <w:proofErr w:type="spellEnd"/>
      <w:r w:rsidRPr="005C6A8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/>
          <w:b/>
          <w:sz w:val="28"/>
          <w:szCs w:val="28"/>
          <w:lang w:val="en-US"/>
        </w:rPr>
        <w:t>mos</w:t>
      </w:r>
      <w:proofErr w:type="spellEnd"/>
      <w:r w:rsidRPr="005C6A8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/>
          <w:b/>
          <w:sz w:val="28"/>
          <w:szCs w:val="28"/>
          <w:lang w:val="en-US"/>
        </w:rPr>
        <w:t>yangi</w:t>
      </w:r>
      <w:proofErr w:type="spellEnd"/>
      <w:r w:rsidRPr="005C6A8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/>
          <w:b/>
          <w:sz w:val="28"/>
          <w:szCs w:val="28"/>
          <w:lang w:val="en-US"/>
        </w:rPr>
        <w:t>darsliklar</w:t>
      </w:r>
      <w:proofErr w:type="spellEnd"/>
      <w:r w:rsidRPr="005C6A8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/>
          <w:b/>
          <w:sz w:val="28"/>
          <w:szCs w:val="28"/>
          <w:lang w:val="en-US"/>
        </w:rPr>
        <w:t>asosida</w:t>
      </w:r>
      <w:proofErr w:type="spellEnd"/>
      <w:r w:rsidRPr="005C6A8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/>
          <w:b/>
          <w:sz w:val="28"/>
          <w:szCs w:val="28"/>
          <w:lang w:val="en-US"/>
        </w:rPr>
        <w:t>tuzilgan</w:t>
      </w:r>
      <w:proofErr w:type="spellEnd"/>
      <w:r w:rsidRPr="005C6A87">
        <w:rPr>
          <w:rFonts w:ascii="Times New Roman" w:hAnsi="Times New Roman"/>
          <w:b/>
          <w:sz w:val="28"/>
          <w:szCs w:val="28"/>
          <w:lang w:val="en-US"/>
        </w:rPr>
        <w:t>.</w:t>
      </w:r>
    </w:p>
    <w:p w14:paraId="3B434E6A" w14:textId="763E1142" w:rsidR="00747BD1" w:rsidRPr="005C6A87" w:rsidRDefault="00747BD1" w:rsidP="005C6A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C6A87">
        <w:rPr>
          <w:rFonts w:ascii="Times New Roman" w:hAnsi="Times New Roman" w:cs="Times New Roman"/>
          <w:b/>
          <w:sz w:val="28"/>
          <w:szCs w:val="28"/>
          <w:lang w:val="en-US"/>
        </w:rPr>
        <w:t xml:space="preserve">Expert    </w:t>
      </w:r>
      <w:proofErr w:type="spellStart"/>
      <w:r w:rsidRPr="005C6A87">
        <w:rPr>
          <w:rFonts w:ascii="Times New Roman" w:hAnsi="Times New Roman" w:cs="Times New Roman"/>
          <w:b/>
          <w:sz w:val="28"/>
          <w:szCs w:val="28"/>
          <w:lang w:val="en-US"/>
        </w:rPr>
        <w:t>guruhi</w:t>
      </w:r>
      <w:proofErr w:type="spellEnd"/>
      <w:r w:rsidRPr="005C6A8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C6A87">
        <w:rPr>
          <w:rFonts w:ascii="Times New Roman" w:hAnsi="Times New Roman" w:cs="Times New Roman"/>
          <w:b/>
          <w:sz w:val="28"/>
          <w:szCs w:val="28"/>
          <w:lang w:val="en-US"/>
        </w:rPr>
        <w:t>a’zolari</w:t>
      </w:r>
      <w:proofErr w:type="spellEnd"/>
      <w:r w:rsidRPr="005C6A87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   </w:t>
      </w:r>
      <w:r w:rsidRPr="005C6A87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</w:t>
      </w:r>
      <w:r w:rsidRPr="005C6A8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I. </w:t>
      </w:r>
      <w:proofErr w:type="spellStart"/>
      <w:r w:rsidRPr="005C6A87">
        <w:rPr>
          <w:rFonts w:ascii="Times New Roman" w:hAnsi="Times New Roman" w:cs="Times New Roman"/>
          <w:b/>
          <w:sz w:val="28"/>
          <w:szCs w:val="28"/>
          <w:lang w:val="en-US"/>
        </w:rPr>
        <w:t>Qurbonova</w:t>
      </w:r>
      <w:proofErr w:type="spellEnd"/>
      <w:r w:rsidRPr="005C6A8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</w:p>
    <w:p w14:paraId="2023FF2B" w14:textId="2C93F0C7" w:rsidR="00747BD1" w:rsidRPr="005C6A87" w:rsidRDefault="00747BD1" w:rsidP="005C6A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C6A8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</w:t>
      </w:r>
      <w:r w:rsidR="005C6A8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C6A87">
        <w:rPr>
          <w:rFonts w:ascii="Times New Roman" w:hAnsi="Times New Roman" w:cs="Times New Roman"/>
          <w:b/>
          <w:sz w:val="28"/>
          <w:szCs w:val="28"/>
          <w:lang w:val="en-US"/>
        </w:rPr>
        <w:t xml:space="preserve">G. </w:t>
      </w:r>
      <w:proofErr w:type="spellStart"/>
      <w:r w:rsidRPr="005C6A87">
        <w:rPr>
          <w:rFonts w:ascii="Times New Roman" w:hAnsi="Times New Roman" w:cs="Times New Roman"/>
          <w:b/>
          <w:sz w:val="28"/>
          <w:szCs w:val="28"/>
          <w:lang w:val="en-US"/>
        </w:rPr>
        <w:t>Isroilova</w:t>
      </w:r>
      <w:proofErr w:type="spellEnd"/>
      <w:r w:rsidRPr="005C6A8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</w:p>
    <w:p w14:paraId="2000D31D" w14:textId="005F4A7C" w:rsidR="00747BD1" w:rsidRPr="005C6A87" w:rsidRDefault="00747BD1" w:rsidP="005C6A8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C6A8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</w:t>
      </w:r>
      <w:r w:rsidRPr="005C6A87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</w:t>
      </w:r>
    </w:p>
    <w:p w14:paraId="63E6E492" w14:textId="77777777" w:rsidR="00747BD1" w:rsidRPr="005C6A87" w:rsidRDefault="00747BD1" w:rsidP="005C6A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sectPr w:rsidR="00747BD1" w:rsidRPr="005C6A87" w:rsidSect="005C6A87">
      <w:pgSz w:w="16838" w:h="11906" w:orient="landscape" w:code="9"/>
      <w:pgMar w:top="426" w:right="425" w:bottom="284" w:left="426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ourceSansPro-Regula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anmar Text">
    <w:altName w:val="Times New Roman"/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ourceSansPro-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94602"/>
    <w:multiLevelType w:val="hybridMultilevel"/>
    <w:tmpl w:val="04A45EE6"/>
    <w:lvl w:ilvl="0" w:tplc="A766906C">
      <w:start w:val="1"/>
      <w:numFmt w:val="lowerLetter"/>
      <w:lvlText w:val="%1."/>
      <w:lvlJc w:val="left"/>
      <w:pPr>
        <w:ind w:left="1068" w:hanging="360"/>
      </w:pPr>
      <w:rPr>
        <w:rFonts w:ascii="SourceSansPro-Regular" w:eastAsia="Calibri" w:hAnsi="SourceSansPro-Regular" w:cs="Times New Roman" w:hint="default"/>
        <w:color w:val="3C3C3C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505679"/>
    <w:multiLevelType w:val="hybridMultilevel"/>
    <w:tmpl w:val="2F7E7D64"/>
    <w:lvl w:ilvl="0" w:tplc="FECA1148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3F4C66"/>
    <w:multiLevelType w:val="hybridMultilevel"/>
    <w:tmpl w:val="D84C5A02"/>
    <w:lvl w:ilvl="0" w:tplc="1FB0161E">
      <w:start w:val="1"/>
      <w:numFmt w:val="upperRoman"/>
      <w:lvlText w:val="%1."/>
      <w:lvlJc w:val="left"/>
      <w:pPr>
        <w:ind w:left="45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20" w:hanging="360"/>
      </w:pPr>
    </w:lvl>
    <w:lvl w:ilvl="2" w:tplc="0419001B" w:tentative="1">
      <w:start w:val="1"/>
      <w:numFmt w:val="lowerRoman"/>
      <w:lvlText w:val="%3."/>
      <w:lvlJc w:val="right"/>
      <w:pPr>
        <w:ind w:left="5640" w:hanging="180"/>
      </w:pPr>
    </w:lvl>
    <w:lvl w:ilvl="3" w:tplc="0419000F" w:tentative="1">
      <w:start w:val="1"/>
      <w:numFmt w:val="decimal"/>
      <w:lvlText w:val="%4."/>
      <w:lvlJc w:val="left"/>
      <w:pPr>
        <w:ind w:left="6360" w:hanging="360"/>
      </w:pPr>
    </w:lvl>
    <w:lvl w:ilvl="4" w:tplc="04190019" w:tentative="1">
      <w:start w:val="1"/>
      <w:numFmt w:val="lowerLetter"/>
      <w:lvlText w:val="%5."/>
      <w:lvlJc w:val="left"/>
      <w:pPr>
        <w:ind w:left="7080" w:hanging="360"/>
      </w:pPr>
    </w:lvl>
    <w:lvl w:ilvl="5" w:tplc="0419001B" w:tentative="1">
      <w:start w:val="1"/>
      <w:numFmt w:val="lowerRoman"/>
      <w:lvlText w:val="%6."/>
      <w:lvlJc w:val="right"/>
      <w:pPr>
        <w:ind w:left="7800" w:hanging="180"/>
      </w:pPr>
    </w:lvl>
    <w:lvl w:ilvl="6" w:tplc="0419000F" w:tentative="1">
      <w:start w:val="1"/>
      <w:numFmt w:val="decimal"/>
      <w:lvlText w:val="%7."/>
      <w:lvlJc w:val="left"/>
      <w:pPr>
        <w:ind w:left="8520" w:hanging="360"/>
      </w:pPr>
    </w:lvl>
    <w:lvl w:ilvl="7" w:tplc="04190019" w:tentative="1">
      <w:start w:val="1"/>
      <w:numFmt w:val="lowerLetter"/>
      <w:lvlText w:val="%8."/>
      <w:lvlJc w:val="left"/>
      <w:pPr>
        <w:ind w:left="9240" w:hanging="360"/>
      </w:pPr>
    </w:lvl>
    <w:lvl w:ilvl="8" w:tplc="0419001B" w:tentative="1">
      <w:start w:val="1"/>
      <w:numFmt w:val="lowerRoman"/>
      <w:lvlText w:val="%9."/>
      <w:lvlJc w:val="right"/>
      <w:pPr>
        <w:ind w:left="9960" w:hanging="180"/>
      </w:pPr>
    </w:lvl>
  </w:abstractNum>
  <w:abstractNum w:abstractNumId="3">
    <w:nsid w:val="791601C0"/>
    <w:multiLevelType w:val="hybridMultilevel"/>
    <w:tmpl w:val="EB1C4D8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D45"/>
    <w:rsid w:val="0040382F"/>
    <w:rsid w:val="00597E22"/>
    <w:rsid w:val="005C6A87"/>
    <w:rsid w:val="00684A15"/>
    <w:rsid w:val="006C0B77"/>
    <w:rsid w:val="00747BD1"/>
    <w:rsid w:val="007C3D45"/>
    <w:rsid w:val="008242FF"/>
    <w:rsid w:val="00870751"/>
    <w:rsid w:val="00922C48"/>
    <w:rsid w:val="009707D4"/>
    <w:rsid w:val="00B24CCD"/>
    <w:rsid w:val="00B915B7"/>
    <w:rsid w:val="00CA6DB3"/>
    <w:rsid w:val="00D432B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E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CC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C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24C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24C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4C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24CCD"/>
    <w:rPr>
      <w:b/>
      <w:bCs/>
    </w:rPr>
  </w:style>
  <w:style w:type="character" w:customStyle="1" w:styleId="fontstyle01">
    <w:name w:val="fontstyle01"/>
    <w:rsid w:val="00D432BC"/>
    <w:rPr>
      <w:rFonts w:ascii="SourceSansPro-Regular" w:hAnsi="SourceSansPro-Regular" w:hint="default"/>
      <w:b w:val="0"/>
      <w:bCs w:val="0"/>
      <w:i w:val="0"/>
      <w:iCs w:val="0"/>
      <w:color w:val="3C3C3C"/>
      <w:sz w:val="20"/>
      <w:szCs w:val="20"/>
    </w:rPr>
  </w:style>
  <w:style w:type="paragraph" w:styleId="a4">
    <w:name w:val="List Paragraph"/>
    <w:basedOn w:val="a"/>
    <w:uiPriority w:val="34"/>
    <w:qFormat/>
    <w:rsid w:val="00D432BC"/>
    <w:pPr>
      <w:spacing w:after="200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fontstyle21">
    <w:name w:val="fontstyle21"/>
    <w:rsid w:val="00D432BC"/>
    <w:rPr>
      <w:rFonts w:ascii="SourceSansPro-It" w:hAnsi="SourceSansPro-It" w:hint="default"/>
      <w:b w:val="0"/>
      <w:bCs w:val="0"/>
      <w:i/>
      <w:iCs/>
      <w:color w:val="3C3C3C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84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4A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CC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C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24C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24C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4C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24CCD"/>
    <w:rPr>
      <w:b/>
      <w:bCs/>
    </w:rPr>
  </w:style>
  <w:style w:type="character" w:customStyle="1" w:styleId="fontstyle01">
    <w:name w:val="fontstyle01"/>
    <w:rsid w:val="00D432BC"/>
    <w:rPr>
      <w:rFonts w:ascii="SourceSansPro-Regular" w:hAnsi="SourceSansPro-Regular" w:hint="default"/>
      <w:b w:val="0"/>
      <w:bCs w:val="0"/>
      <w:i w:val="0"/>
      <w:iCs w:val="0"/>
      <w:color w:val="3C3C3C"/>
      <w:sz w:val="20"/>
      <w:szCs w:val="20"/>
    </w:rPr>
  </w:style>
  <w:style w:type="paragraph" w:styleId="a4">
    <w:name w:val="List Paragraph"/>
    <w:basedOn w:val="a"/>
    <w:uiPriority w:val="34"/>
    <w:qFormat/>
    <w:rsid w:val="00D432BC"/>
    <w:pPr>
      <w:spacing w:after="200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fontstyle21">
    <w:name w:val="fontstyle21"/>
    <w:rsid w:val="00D432BC"/>
    <w:rPr>
      <w:rFonts w:ascii="SourceSansPro-It" w:hAnsi="SourceSansPro-It" w:hint="default"/>
      <w:b w:val="0"/>
      <w:bCs w:val="0"/>
      <w:i/>
      <w:iCs/>
      <w:color w:val="3C3C3C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84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4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3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250AC-F9A6-4606-AB2C-D14B09A19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cp:lastPrinted>2023-11-28T10:14:00Z</cp:lastPrinted>
  <dcterms:created xsi:type="dcterms:W3CDTF">2023-10-24T18:26:00Z</dcterms:created>
  <dcterms:modified xsi:type="dcterms:W3CDTF">2025-10-28T12:00:00Z</dcterms:modified>
</cp:coreProperties>
</file>