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351E8" w14:textId="055EABE2" w:rsidR="00D72AB4" w:rsidRPr="00D72AB4" w:rsidRDefault="00D72AB4" w:rsidP="00D72AB4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9-sinf.</w:t>
      </w:r>
      <w:proofErr w:type="gramEnd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gram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3</w:t>
      </w:r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-Blok.</w:t>
      </w:r>
      <w:proofErr w:type="gramEnd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(</w:t>
      </w:r>
      <w:proofErr w:type="spellStart"/>
      <w:proofErr w:type="gram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fizika</w:t>
      </w:r>
      <w:proofErr w:type="spellEnd"/>
      <w:proofErr w:type="gramEnd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geografiy</w:t>
      </w:r>
      <w:proofErr w:type="spellEnd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tarix</w:t>
      </w:r>
      <w:proofErr w:type="spellEnd"/>
      <w:r w:rsidRPr="00D72AB4">
        <w:rPr>
          <w:rFonts w:ascii="Times New Roman" w:hAnsi="Times New Roman" w:cs="Times New Roman"/>
          <w:b/>
          <w:bCs/>
          <w:color w:val="0000FF"/>
          <w:sz w:val="26"/>
          <w:szCs w:val="26"/>
          <w:lang w:val="en-US"/>
        </w:rPr>
        <w:t>)</w:t>
      </w:r>
    </w:p>
    <w:p w14:paraId="3D94E57F" w14:textId="77777777" w:rsidR="00D72AB4" w:rsidRPr="00D72AB4" w:rsidRDefault="00D72AB4" w:rsidP="00D72AB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0"/>
          <w:szCs w:val="10"/>
          <w:lang w:val="en-US"/>
        </w:rPr>
      </w:pPr>
    </w:p>
    <w:p w14:paraId="2831311C" w14:textId="1E5901E7" w:rsidR="009707D4" w:rsidRPr="00D72AB4" w:rsidRDefault="00D72AB4" w:rsidP="00D72AB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proofErr w:type="spell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Fizika</w:t>
      </w:r>
      <w:proofErr w:type="spellEnd"/>
    </w:p>
    <w:p w14:paraId="2B0F50BA" w14:textId="2B62A6A0" w:rsidR="004F77F6" w:rsidRPr="00D72AB4" w:rsidRDefault="004F77F6" w:rsidP="00D72AB4">
      <w:pPr>
        <w:tabs>
          <w:tab w:val="left" w:pos="470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1.Yoqilg’ining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solishtirma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yonish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issiqligi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xalqaro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birliklar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sistemasida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birlikda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o’lchanadi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0598AFDD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A)   K        B) J/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K∙mol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C) J/K       D) J/kg</w:t>
      </w:r>
    </w:p>
    <w:p w14:paraId="4D9F5EEA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Izobarik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jarayon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termodinamikaning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I 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qonuni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korinishga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76092899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A)  Q=ΔU+A      B) Q=0      C) Q=ΔU     D) Q=A</w:t>
      </w:r>
    </w:p>
    <w:p w14:paraId="58675D82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3.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Izoxorik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jarayonda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kattalik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o’zgarmas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107B1BAC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bosimi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temperaturasi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B)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bosimi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</w:p>
    <w:p w14:paraId="5DE147FC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C)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hajmi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D)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temperaturasi</w:t>
      </w:r>
      <w:proofErr w:type="spellEnd"/>
    </w:p>
    <w:p w14:paraId="269378B9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4.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Adiabatik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jarayonda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kattalik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nolga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028B1373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bosimi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B)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hajmi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C)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temperaturasi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D)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miqdori</w:t>
      </w:r>
      <w:proofErr w:type="spellEnd"/>
    </w:p>
    <w:p w14:paraId="2C75C5C5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5.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Ideal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gazning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holat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tenglamasi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olimning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nomi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ataladi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3D30E9BD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Mendeleyev        B) Mendeleyev 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Klapeyron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C)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Gey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Lyussak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D)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Boyl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Mariott</w:t>
      </w:r>
      <w:proofErr w:type="spellEnd"/>
    </w:p>
    <w:p w14:paraId="1883D9F8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6.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Moddaning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solishtirma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sigimi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birlikda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olchanadi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154DBE90" w14:textId="77777777" w:rsidR="004F77F6" w:rsidRPr="00D72AB4" w:rsidRDefault="004F77F6" w:rsidP="00D72AB4">
      <w:pPr>
        <w:tabs>
          <w:tab w:val="left" w:pos="325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A) J/kg          B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)  J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>/ K           C) J/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mol∙K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D) J/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kg∙K</w:t>
      </w:r>
      <w:proofErr w:type="spellEnd"/>
    </w:p>
    <w:p w14:paraId="62944804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7.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1 J/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mol∙K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kattalikning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o’lchov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birligi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6D9BBA03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moddaning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issiqlik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sig’imi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B)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moddaning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solishtirma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sig’imi</w:t>
      </w:r>
      <w:proofErr w:type="spellEnd"/>
    </w:p>
    <w:p w14:paraId="0A3BE8E6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C)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miqdori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D)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universal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doimiysi</w:t>
      </w:r>
      <w:proofErr w:type="spellEnd"/>
    </w:p>
    <w:p w14:paraId="376270EF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8.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neft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yonganda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22000  J 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ajraladi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Neftning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solishtirma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yonish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issiqligi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4,4∙10</w:t>
      </w:r>
      <w:r w:rsidRPr="00D72AB4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7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J/kg.</w:t>
      </w:r>
    </w:p>
    <w:p w14:paraId="56934F33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A) 0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,2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kg          B) 0,5 g           C) 0,2 g        D) 5 g</w:t>
      </w:r>
    </w:p>
    <w:p w14:paraId="6C523137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9.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kal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energiya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necha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J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2836F515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A) 19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,5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B) 0,24     C)  4,2      D)  20,5</w:t>
      </w:r>
    </w:p>
    <w:p w14:paraId="5F64E1E5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10.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Izotermik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jarayon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termodinamikaning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I –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qonuni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ko’rinishga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14:paraId="3C3B0208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A) U</w:t>
      </w:r>
      <w:r w:rsidRPr="00D72AB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>=U</w:t>
      </w:r>
      <w:r w:rsidRPr="00D72AB4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>+A     B) Q=A     C) Q=ΔU    D) A=ΔU</w:t>
      </w:r>
    </w:p>
    <w:p w14:paraId="3EC9BFB4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11.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mol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27 ̊ C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temperaturada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100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kPa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bosimga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bo’lishi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hajmni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egallashi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kerak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( m</w:t>
      </w:r>
      <w:r w:rsidRPr="00D72AB4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3 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>) ? ______________</w:t>
      </w:r>
    </w:p>
    <w:p w14:paraId="5CCC2B37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12.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Gaz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hajmining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ozgarishi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bosimi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orasidagi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kopaytma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ataladi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  _____</w:t>
      </w:r>
    </w:p>
    <w:p w14:paraId="35FFFBAE" w14:textId="738269CE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13. 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Avogadro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doimiysibilan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Boltsman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doimiysining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kopaytma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ataladi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? </w:t>
      </w:r>
    </w:p>
    <w:p w14:paraId="40CAE245" w14:textId="6D21F3DA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14. 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 kg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massali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modda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temperaturasini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1 K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oshirish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unga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beriladigan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issiqlik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miqdori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shu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moddaning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____________  deb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ataladi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5050646" w14:textId="6F7D085D" w:rsidR="00D72AB4" w:rsidRPr="00D72AB4" w:rsidRDefault="004F77F6" w:rsidP="00D72AB4">
      <w:pPr>
        <w:spacing w:after="0" w:line="240" w:lineRule="auto"/>
        <w:rPr>
          <w:rFonts w:ascii="Times New Roman" w:hAnsi="Times New Roman" w:cs="Times New Roman"/>
          <w:b/>
          <w:color w:val="0000FF"/>
          <w:sz w:val="10"/>
          <w:szCs w:val="10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15.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113 ̊ 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C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temperaturani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K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hiisobida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ifodalang</w:t>
      </w:r>
      <w:proofErr w:type="spellEnd"/>
      <w:r w:rsidR="00D72AB4">
        <w:rPr>
          <w:rFonts w:ascii="Times New Roman" w:hAnsi="Times New Roman" w:cs="Times New Roman"/>
          <w:sz w:val="26"/>
          <w:szCs w:val="26"/>
          <w:lang w:val="en-US"/>
        </w:rPr>
        <w:t>___________________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_________________</w:t>
      </w:r>
      <w:r w:rsidR="00D72AB4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</w:t>
      </w:r>
    </w:p>
    <w:p w14:paraId="43AAD1ED" w14:textId="29ED6C24" w:rsidR="004F77F6" w:rsidRPr="00D72AB4" w:rsidRDefault="00D72AB4" w:rsidP="00D72AB4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proofErr w:type="spell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Geografiya</w:t>
      </w:r>
      <w:proofErr w:type="spellEnd"/>
    </w:p>
    <w:p w14:paraId="738BCB20" w14:textId="77777777" w:rsidR="004F77F6" w:rsidRPr="00D72AB4" w:rsidRDefault="004F77F6" w:rsidP="00D72AB4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1.Quyda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variantlarnda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maydoni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1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km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kv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yetmaydigan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davlatlarni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toping/</w:t>
      </w:r>
    </w:p>
    <w:p w14:paraId="0E497E57" w14:textId="54FC904C" w:rsidR="004F77F6" w:rsidRPr="00D72AB4" w:rsidRDefault="004F77F6" w:rsidP="00D72AB4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) Shiri-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Lanka,Fidji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Ispaniya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c)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Vatikan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Yaponiya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Singapur</w:t>
      </w:r>
      <w:proofErr w:type="spellEnd"/>
    </w:p>
    <w:p w14:paraId="348079F1" w14:textId="58F042A1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b)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Nauru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,Grenada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Manoko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d)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Bahrayn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Madagaskar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Kuba</w:t>
      </w:r>
      <w:proofErr w:type="spellEnd"/>
    </w:p>
    <w:p w14:paraId="3FD2DE14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2.Afrikada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1993-yilda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ko’p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yillik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urush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natijasida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Efiopiya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tarkibidan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ajralib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chiqqan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davlat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nomini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toping?</w:t>
      </w:r>
    </w:p>
    <w:p w14:paraId="179E82B4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a)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Eriteriya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b)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Efiopiya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c)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Janubiy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Sudan   d) Sudan</w:t>
      </w:r>
    </w:p>
    <w:p w14:paraId="3708FA46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3.”Ko’chirilgan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kapitalizm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mamlakatlari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guruhiga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kiruvchi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davlatlar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to’g’ri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variantni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toping</w:t>
      </w:r>
    </w:p>
    <w:p w14:paraId="4522D8DC" w14:textId="68FF00CE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Xitoy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Hindiston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Braziliya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Meksika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b) AQSH,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Kanada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,Ispaniya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Italiya</w:t>
      </w:r>
      <w:proofErr w:type="spellEnd"/>
    </w:p>
    <w:p w14:paraId="72F60082" w14:textId="2DA33316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c)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Avstriya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Belgiya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Lyuksemburg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Niderlandiya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72AB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d)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Avstraliya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Yangi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Zelandiya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Isroil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, JAR</w:t>
      </w:r>
    </w:p>
    <w:p w14:paraId="627E694B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4.Quyidagi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variantlarning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monarxiya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davlatlari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269A5C02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1.Ukraina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2Xorvatiya,3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Kanada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4Estoniya 5,Avstraliya.6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Vatikan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7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Fransiya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8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Buyuk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Britaniya.9Jazoir 10. Yandi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Zelandiya</w:t>
      </w:r>
      <w:proofErr w:type="spellEnd"/>
    </w:p>
    <w:p w14:paraId="0AC87293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a)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1.5.6.10      b)2.7.8.9    c)3.4.6.9   </w:t>
      </w:r>
      <w:r w:rsidRPr="00D72AB4">
        <w:rPr>
          <w:rFonts w:ascii="Times New Roman" w:hAnsi="Times New Roman" w:cs="Times New Roman"/>
          <w:color w:val="FF0000"/>
          <w:sz w:val="26"/>
          <w:szCs w:val="26"/>
          <w:lang w:val="en-US"/>
        </w:rPr>
        <w:t>d)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>3.5.6.10</w:t>
      </w:r>
    </w:p>
    <w:p w14:paraId="46E02D92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5Hozirgi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vaqtda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mineral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resurslarning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turlaridan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xo’jalik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ehtiyojlari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foydalanilmoqda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  <w:proofErr w:type="gramEnd"/>
    </w:p>
    <w:p w14:paraId="21410E69" w14:textId="77777777" w:rsidR="004F77F6" w:rsidRPr="00D72AB4" w:rsidRDefault="004F77F6" w:rsidP="00D72AB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D72AB4">
        <w:rPr>
          <w:rFonts w:ascii="Times New Roman" w:hAnsi="Times New Roman"/>
          <w:sz w:val="26"/>
          <w:szCs w:val="26"/>
          <w:lang w:val="en-US"/>
        </w:rPr>
        <w:t xml:space="preserve">3600 tur   </w:t>
      </w:r>
      <w:r w:rsidRPr="00D72AB4">
        <w:rPr>
          <w:rFonts w:ascii="Times New Roman" w:hAnsi="Times New Roman"/>
          <w:color w:val="FF0000"/>
          <w:sz w:val="26"/>
          <w:szCs w:val="26"/>
          <w:lang w:val="en-US"/>
        </w:rPr>
        <w:t>b)</w:t>
      </w:r>
      <w:r w:rsidRPr="00D72AB4">
        <w:rPr>
          <w:rFonts w:ascii="Times New Roman" w:hAnsi="Times New Roman"/>
          <w:sz w:val="26"/>
          <w:szCs w:val="26"/>
          <w:lang w:val="en-US"/>
        </w:rPr>
        <w:t>200 tur  c) 600 tur       d) 250 tur</w:t>
      </w:r>
    </w:p>
    <w:p w14:paraId="57D299DA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6.Ko’mirning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yirik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zaxiralari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davlatlarga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to’g’ri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keladi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1AAD320B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a) 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AQSH,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Rosssiya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,Xitoy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Avstraliya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  b)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AQSH,Kanada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Meksika,Qozog’iston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c)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Rossiya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JAR, KXDR,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Braziliya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</w:p>
    <w:p w14:paraId="51AA8831" w14:textId="01659589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d)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Hindiston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,Chili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Peru,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O’zbekiston</w:t>
      </w:r>
      <w:proofErr w:type="spellEnd"/>
    </w:p>
    <w:p w14:paraId="1637A675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7.Hozir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jahonda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suv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omborlarining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umumiy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6FF98422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10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ming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b) 20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c) 30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D72AB4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d) 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40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ming</w:t>
      </w:r>
      <w:proofErr w:type="spellEnd"/>
    </w:p>
    <w:p w14:paraId="524EFDF1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8.BMT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tomonidan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1995-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yildan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boshlab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sanada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Butunjahon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cho’llashish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qurg’oqchilikka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qarshi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kurashish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kuni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sifatida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nishonlanib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kelinmoqda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3B70EE7A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10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iyun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b) 7iyun   c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)17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iyun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d) 27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iyun</w:t>
      </w:r>
      <w:proofErr w:type="spellEnd"/>
    </w:p>
    <w:p w14:paraId="767995AF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9.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Jahon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aholisining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o’rtacha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zichligi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variantda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to’g’ri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317052D6" w14:textId="2529CB88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1 km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kv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50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kishi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   b) 1 km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kv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55kishi</w:t>
      </w:r>
    </w:p>
    <w:p w14:paraId="3D26A3C0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c) 1 km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kv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60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kishi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d) 1 km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kv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60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kishi</w:t>
      </w:r>
      <w:proofErr w:type="spellEnd"/>
    </w:p>
    <w:p w14:paraId="0E64C595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10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.Jahonning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davlatlarida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demografik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inqiroz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kuzatilmoqda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5AA79F40" w14:textId="119F02A9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a)</w:t>
      </w:r>
      <w:proofErr w:type="spellStart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>Germaniya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Ukraina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Serbiya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Yaponiya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b)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AQSh,Italiya,Fransiya,Portugaliya</w:t>
      </w:r>
      <w:proofErr w:type="spellEnd"/>
    </w:p>
    <w:p w14:paraId="58BF4836" w14:textId="1C35BB7A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c)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Kanada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Chexiya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Indoneziya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Singapur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d)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Kongo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Daniya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Belgiya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, Mali</w:t>
      </w:r>
    </w:p>
    <w:p w14:paraId="3D422F09" w14:textId="1BFB3502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11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.Jahon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aholisining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jinsiy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tarkibida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erkaklar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salmog’i</w:t>
      </w:r>
      <w:proofErr w:type="spellEnd"/>
      <w:r w:rsidRPr="00D72AB4">
        <w:rPr>
          <w:rFonts w:ascii="Times New Roman" w:hAnsi="Times New Roman" w:cs="Times New Roman"/>
          <w:sz w:val="26"/>
          <w:szCs w:val="26"/>
          <w:u w:val="single"/>
          <w:lang w:val="en-US"/>
        </w:rPr>
        <w:t>_ %,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ayollarniki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esa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_</w:t>
      </w:r>
      <w:r w:rsidRPr="00D72AB4">
        <w:rPr>
          <w:rFonts w:ascii="Times New Roman" w:hAnsi="Times New Roman" w:cs="Times New Roman"/>
          <w:sz w:val="26"/>
          <w:szCs w:val="26"/>
          <w:u w:val="single"/>
          <w:lang w:val="en-US"/>
        </w:rPr>
        <w:t>49,5_%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F1349EE" w14:textId="5EF3EB30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12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.Och</w:t>
      </w:r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tusli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teri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to’lqinsimon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yumshoq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soch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qirra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burun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yupqa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labga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bo’lgan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u w:val="single"/>
          <w:lang w:val="en-US"/>
        </w:rPr>
        <w:t>__ _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irq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vakillari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insoniyatning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72AB4">
        <w:rPr>
          <w:rFonts w:ascii="Times New Roman" w:hAnsi="Times New Roman" w:cs="Times New Roman"/>
          <w:sz w:val="26"/>
          <w:szCs w:val="26"/>
          <w:u w:val="single"/>
          <w:lang w:val="en-US"/>
        </w:rPr>
        <w:t>_ _%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ko’prog’ini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tashkil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etadi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2080B40" w14:textId="63CD02E6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Pr="00D72AB4">
        <w:rPr>
          <w:rFonts w:ascii="Times New Roman" w:hAnsi="Times New Roman" w:cs="Times New Roman"/>
          <w:sz w:val="26"/>
          <w:szCs w:val="26"/>
          <w:u w:val="single"/>
          <w:lang w:val="en-US"/>
        </w:rPr>
        <w:t>.__ _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necha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qardosh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millatlar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orasida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tarqalgan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bo’lib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unga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induizm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toteizm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animism,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fetishizm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kabi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dinlar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misol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bo’la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14:paraId="59A45D48" w14:textId="3AFB973A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14.</w:t>
      </w:r>
      <w:r w:rsidRPr="00D72AB4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_ 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>_-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e’tiqodchilar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soniga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ko’ra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yetakchilik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qilib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bu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vakillari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jahonning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barcha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mintaqalarida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tarqalgan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19B747E" w14:textId="5BBA0ADC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15 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yunoncha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“kata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shahar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degan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ma’noni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angalatadi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ya’ni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shaharlarning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biriga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qo’shilib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ketishiga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aytiladi</w:t>
      </w:r>
      <w:proofErr w:type="spellEnd"/>
    </w:p>
    <w:p w14:paraId="3E11DFB5" w14:textId="77777777" w:rsidR="00D72AB4" w:rsidRPr="00D72AB4" w:rsidRDefault="00D72AB4" w:rsidP="00D72A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16"/>
          <w:szCs w:val="16"/>
          <w:lang w:val="en-US"/>
        </w:rPr>
      </w:pPr>
    </w:p>
    <w:p w14:paraId="73D73D83" w14:textId="5A45AD30" w:rsidR="00597E22" w:rsidRPr="00D72AB4" w:rsidRDefault="004F77F6" w:rsidP="00D72A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proofErr w:type="spellStart"/>
      <w:r w:rsidRPr="00D72AB4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Tarix</w:t>
      </w:r>
      <w:proofErr w:type="spellEnd"/>
    </w:p>
    <w:p w14:paraId="6DD54971" w14:textId="77777777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D72AB4">
        <w:rPr>
          <w:rFonts w:ascii="Times New Roman" w:hAnsi="Times New Roman"/>
          <w:sz w:val="26"/>
          <w:szCs w:val="26"/>
          <w:lang w:val="en-US"/>
        </w:rPr>
        <w:t>.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Buxoro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amirligi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necha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beklikka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bo’lingan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>? A) 27ta B) 18ta C) 40ta  D) 23ta</w:t>
      </w:r>
    </w:p>
    <w:p w14:paraId="2A6F584E" w14:textId="7B2EE712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D72AB4">
        <w:rPr>
          <w:rFonts w:ascii="Times New Roman" w:hAnsi="Times New Roman"/>
          <w:sz w:val="26"/>
          <w:szCs w:val="26"/>
          <w:lang w:val="en-US"/>
        </w:rPr>
        <w:t xml:space="preserve"> XIX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asrning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ikkinchi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yarmida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Xiva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xonligi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janubda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qayer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chegaradosh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edi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>?</w:t>
      </w:r>
      <w:r w:rsidRPr="00D72AB4">
        <w:rPr>
          <w:rFonts w:ascii="Times New Roman" w:hAnsi="Times New Roman"/>
          <w:sz w:val="26"/>
          <w:szCs w:val="26"/>
          <w:lang w:val="en-US"/>
        </w:rPr>
        <w:br/>
        <w:t xml:space="preserve">A)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Eron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B)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Kaspiy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dengizi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C)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</w:t>
      </w:r>
      <w:r w:rsidR="00E87720" w:rsidRPr="00D72AB4">
        <w:rPr>
          <w:rFonts w:ascii="Times New Roman" w:hAnsi="Times New Roman"/>
          <w:sz w:val="26"/>
          <w:szCs w:val="26"/>
          <w:lang w:val="en-US"/>
        </w:rPr>
        <w:t>ozoq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juzlari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D)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Buxoro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amirligi</w:t>
      </w:r>
      <w:proofErr w:type="spellEnd"/>
    </w:p>
    <w:p w14:paraId="0C9B83AD" w14:textId="53DEC6F9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Xiva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xonligida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askarlik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xizmatida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bo’lganlarga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imtiyoz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edi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>?</w:t>
      </w:r>
      <w:r w:rsidRPr="00D72AB4">
        <w:rPr>
          <w:rFonts w:ascii="Times New Roman" w:hAnsi="Times New Roman"/>
          <w:sz w:val="26"/>
          <w:szCs w:val="26"/>
          <w:lang w:val="en-US"/>
        </w:rPr>
        <w:br/>
        <w:t xml:space="preserve">A)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xirojdan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ozod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qilingan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B)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oila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a’zolariga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katta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miqdorda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maosh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berilgan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C)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soliqlardan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ozod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qilingan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D)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katta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yer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berilgan</w:t>
      </w:r>
      <w:proofErr w:type="spellEnd"/>
    </w:p>
    <w:p w14:paraId="4517476F" w14:textId="7152302D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shaxs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Buxoro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amiri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Nasrulloning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elchilari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Moskva,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Peterburg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proofErr w:type="gram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Rossiya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shaharlariga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sayohat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qiladi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>?</w:t>
      </w:r>
      <w:r w:rsidRPr="00D72AB4">
        <w:rPr>
          <w:rFonts w:ascii="Times New Roman" w:hAnsi="Times New Roman"/>
          <w:sz w:val="26"/>
          <w:szCs w:val="26"/>
          <w:lang w:val="en-US"/>
        </w:rPr>
        <w:br/>
        <w:t xml:space="preserve">A)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Nishotiy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B) Ahmad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Donish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C)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Munis</w:t>
      </w:r>
      <w:proofErr w:type="spellEnd"/>
      <w:r w:rsidR="00E87720" w:rsidRPr="00D72AB4">
        <w:rPr>
          <w:rFonts w:ascii="Times New Roman" w:hAnsi="Times New Roman"/>
          <w:sz w:val="26"/>
          <w:szCs w:val="26"/>
          <w:lang w:val="en-US"/>
        </w:rPr>
        <w:t xml:space="preserve">  D) </w:t>
      </w:r>
      <w:proofErr w:type="spellStart"/>
      <w:r w:rsidR="00E87720" w:rsidRPr="00D72AB4">
        <w:rPr>
          <w:rFonts w:ascii="Times New Roman" w:hAnsi="Times New Roman"/>
          <w:sz w:val="26"/>
          <w:szCs w:val="26"/>
          <w:lang w:val="en-US"/>
        </w:rPr>
        <w:t>Ogahiy</w:t>
      </w:r>
      <w:proofErr w:type="spellEnd"/>
    </w:p>
    <w:p w14:paraId="291C4105" w14:textId="77777777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D72AB4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Rossiya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O’rta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Osiyoning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bosib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olinishining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IV-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bosqichi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qachon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bo’lib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o’tdi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>?</w:t>
      </w:r>
      <w:r w:rsidRPr="00D72AB4">
        <w:rPr>
          <w:rFonts w:ascii="Times New Roman" w:hAnsi="Times New Roman"/>
          <w:sz w:val="26"/>
          <w:szCs w:val="26"/>
          <w:lang w:val="en-US"/>
        </w:rPr>
        <w:br/>
        <w:t xml:space="preserve">A) 1873-1879-yillar   B) 1865-1868-yillar C) 1880-1885-yillar D) </w:t>
      </w:r>
      <w:r w:rsidRPr="00D72AB4">
        <w:rPr>
          <w:rFonts w:ascii="Times New Roman" w:hAnsi="Times New Roman"/>
          <w:sz w:val="26"/>
          <w:szCs w:val="26"/>
          <w:lang w:val="en-US"/>
        </w:rPr>
        <w:lastRenderedPageBreak/>
        <w:t>1847-1865-yillar</w:t>
      </w:r>
      <w:r w:rsidRPr="00D72AB4">
        <w:rPr>
          <w:rFonts w:ascii="Times New Roman" w:hAnsi="Times New Roman"/>
          <w:sz w:val="26"/>
          <w:szCs w:val="26"/>
          <w:lang w:val="en-US"/>
        </w:rPr>
        <w:br/>
      </w:r>
    </w:p>
    <w:p w14:paraId="3BF73289" w14:textId="77777777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Turkiston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72AB4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proofErr w:type="gramEnd"/>
      <w:r w:rsidRPr="00D72AB4">
        <w:rPr>
          <w:rFonts w:ascii="Times New Roman" w:hAnsi="Times New Roman"/>
          <w:sz w:val="26"/>
          <w:szCs w:val="26"/>
          <w:lang w:val="en-US"/>
        </w:rPr>
        <w:t xml:space="preserve"> Chimkent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shaharlari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mudofaasiga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rahbarlik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qilgan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Qo’qon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amirlashkari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>?</w:t>
      </w:r>
      <w:r w:rsidRPr="00D72AB4">
        <w:rPr>
          <w:rFonts w:ascii="Times New Roman" w:hAnsi="Times New Roman"/>
          <w:sz w:val="26"/>
          <w:szCs w:val="26"/>
          <w:lang w:val="en-US"/>
        </w:rPr>
        <w:br/>
        <w:t xml:space="preserve">A) A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B B)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Alimqul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C)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Haqquli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D)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Aliquli</w:t>
      </w:r>
      <w:proofErr w:type="spellEnd"/>
    </w:p>
    <w:p w14:paraId="155A83D2" w14:textId="77777777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Rus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qo’shinlari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Toshkentga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qaysi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darvozadan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kirib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keldilar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? A)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Kamolon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B)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Sag’bon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C)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Chig’atoy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D)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Ko’kcha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14:paraId="4C7FBECB" w14:textId="77777777" w:rsidR="004F77F6" w:rsidRPr="00D72AB4" w:rsidRDefault="004F77F6" w:rsidP="00D72AB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Fransiya-Prussiya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urushiqaysi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shartnoma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tugadi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? </w:t>
      </w:r>
    </w:p>
    <w:p w14:paraId="5BC751BA" w14:textId="77777777" w:rsidR="004F77F6" w:rsidRPr="00D72AB4" w:rsidRDefault="004F77F6" w:rsidP="00D72A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D72AB4">
        <w:rPr>
          <w:rFonts w:ascii="Times New Roman" w:hAnsi="Times New Roman"/>
          <w:sz w:val="26"/>
          <w:szCs w:val="26"/>
          <w:lang w:val="en-US"/>
        </w:rPr>
        <w:t xml:space="preserve">Berlin  B) Frankfurt  C)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Drezden</w:t>
      </w:r>
      <w:proofErr w:type="spellEnd"/>
      <w:r w:rsidRPr="00D72AB4">
        <w:rPr>
          <w:rFonts w:ascii="Times New Roman" w:hAnsi="Times New Roman"/>
          <w:sz w:val="26"/>
          <w:szCs w:val="26"/>
          <w:lang w:val="en-US"/>
        </w:rPr>
        <w:t xml:space="preserve">  D) </w:t>
      </w:r>
      <w:proofErr w:type="spellStart"/>
      <w:r w:rsidRPr="00D72AB4">
        <w:rPr>
          <w:rFonts w:ascii="Times New Roman" w:hAnsi="Times New Roman"/>
          <w:sz w:val="26"/>
          <w:szCs w:val="26"/>
          <w:lang w:val="en-US"/>
        </w:rPr>
        <w:t>Parij</w:t>
      </w:r>
      <w:proofErr w:type="spellEnd"/>
    </w:p>
    <w:p w14:paraId="07D6E379" w14:textId="77777777" w:rsidR="00E87720" w:rsidRPr="00D72AB4" w:rsidRDefault="004F77F6" w:rsidP="00D72AB4">
      <w:pPr>
        <w:pStyle w:val="a4"/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proofErr w:type="gramStart"/>
      <w:r w:rsidRPr="00D72AB4">
        <w:rPr>
          <w:rFonts w:ascii="Times New Roman" w:hAnsi="Times New Roman"/>
          <w:color w:val="000000" w:themeColor="text1"/>
          <w:sz w:val="26"/>
          <w:szCs w:val="26"/>
          <w:lang w:val="en-US"/>
        </w:rPr>
        <w:t>9.</w:t>
      </w:r>
      <w:r w:rsidRPr="00D72AB4">
        <w:rPr>
          <w:rFonts w:ascii="Times New Roman" w:hAnsi="Times New Roman"/>
          <w:sz w:val="26"/>
          <w:szCs w:val="26"/>
          <w:lang w:val="sv-SE"/>
        </w:rPr>
        <w:t>XX</w:t>
      </w:r>
      <w:proofErr w:type="gramEnd"/>
      <w:r w:rsidRPr="00D72AB4">
        <w:rPr>
          <w:rFonts w:ascii="Times New Roman" w:hAnsi="Times New Roman"/>
          <w:sz w:val="26"/>
          <w:szCs w:val="26"/>
          <w:lang w:val="sv-SE"/>
        </w:rPr>
        <w:t xml:space="preserve"> asr b</w:t>
      </w:r>
      <w:r w:rsidRPr="00D72AB4">
        <w:rPr>
          <w:rFonts w:ascii="Times New Roman" w:hAnsi="Times New Roman"/>
          <w:sz w:val="26"/>
          <w:szCs w:val="26"/>
        </w:rPr>
        <w:t>о</w:t>
      </w:r>
      <w:r w:rsidRPr="00D72AB4">
        <w:rPr>
          <w:rFonts w:ascii="Times New Roman" w:hAnsi="Times New Roman"/>
          <w:sz w:val="26"/>
          <w:szCs w:val="26"/>
          <w:lang w:val="sv-SE"/>
        </w:rPr>
        <w:t xml:space="preserve">shlarida juda katta mustamlakalarga ega bo`lib </w:t>
      </w:r>
      <w:r w:rsidRPr="00D72AB4">
        <w:rPr>
          <w:rFonts w:ascii="Times New Roman" w:hAnsi="Times New Roman"/>
          <w:sz w:val="26"/>
          <w:szCs w:val="26"/>
        </w:rPr>
        <w:t>о</w:t>
      </w:r>
      <w:r w:rsidRPr="00D72AB4">
        <w:rPr>
          <w:rFonts w:ascii="Times New Roman" w:hAnsi="Times New Roman"/>
          <w:sz w:val="26"/>
          <w:szCs w:val="26"/>
          <w:lang w:val="sv-SE"/>
        </w:rPr>
        <w:t xml:space="preserve">lgan davlatlarni aniqlang. </w:t>
      </w:r>
      <w:r w:rsidR="00E87720" w:rsidRPr="00D72AB4">
        <w:rPr>
          <w:rFonts w:ascii="Times New Roman" w:hAnsi="Times New Roman"/>
          <w:sz w:val="26"/>
          <w:szCs w:val="26"/>
          <w:lang w:val="sv-SE"/>
        </w:rPr>
        <w:t xml:space="preserve">     </w:t>
      </w:r>
      <w:r w:rsidRPr="00D72AB4">
        <w:rPr>
          <w:rFonts w:ascii="Times New Roman" w:hAnsi="Times New Roman"/>
          <w:sz w:val="26"/>
          <w:szCs w:val="26"/>
          <w:lang w:val="sv-SE"/>
        </w:rPr>
        <w:t xml:space="preserve">  </w:t>
      </w:r>
    </w:p>
    <w:p w14:paraId="08974090" w14:textId="59E1452A" w:rsidR="004F77F6" w:rsidRPr="00D72AB4" w:rsidRDefault="004F77F6" w:rsidP="00D72AB4">
      <w:pPr>
        <w:pStyle w:val="a4"/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D72AB4">
        <w:rPr>
          <w:rFonts w:ascii="Times New Roman" w:hAnsi="Times New Roman"/>
          <w:sz w:val="26"/>
          <w:szCs w:val="26"/>
          <w:lang w:val="sv-SE"/>
        </w:rPr>
        <w:t xml:space="preserve">    A) G</w:t>
      </w:r>
      <w:r w:rsidRPr="00D72AB4">
        <w:rPr>
          <w:rFonts w:ascii="Times New Roman" w:hAnsi="Times New Roman"/>
          <w:sz w:val="26"/>
          <w:szCs w:val="26"/>
        </w:rPr>
        <w:t>е</w:t>
      </w:r>
      <w:r w:rsidRPr="00D72AB4">
        <w:rPr>
          <w:rFonts w:ascii="Times New Roman" w:hAnsi="Times New Roman"/>
          <w:sz w:val="26"/>
          <w:szCs w:val="26"/>
          <w:lang w:val="sv-SE"/>
        </w:rPr>
        <w:t xml:space="preserve">rmaniya, B.Britaniya, AQSH </w:t>
      </w:r>
    </w:p>
    <w:p w14:paraId="2D948EAF" w14:textId="77777777" w:rsidR="004F77F6" w:rsidRPr="00D72AB4" w:rsidRDefault="004F77F6" w:rsidP="00D72AB4">
      <w:pPr>
        <w:pStyle w:val="a4"/>
        <w:spacing w:after="0" w:line="240" w:lineRule="auto"/>
        <w:ind w:left="1080"/>
        <w:rPr>
          <w:rFonts w:ascii="Times New Roman" w:hAnsi="Times New Roman"/>
          <w:sz w:val="26"/>
          <w:szCs w:val="26"/>
          <w:lang w:val="sv-SE"/>
        </w:rPr>
      </w:pPr>
      <w:r w:rsidRPr="00D72AB4">
        <w:rPr>
          <w:rFonts w:ascii="Times New Roman" w:hAnsi="Times New Roman"/>
          <w:sz w:val="26"/>
          <w:szCs w:val="26"/>
          <w:lang w:val="sv-SE"/>
        </w:rPr>
        <w:t>B) AQSH, Yap</w:t>
      </w:r>
      <w:r w:rsidRPr="00D72AB4">
        <w:rPr>
          <w:rFonts w:ascii="Times New Roman" w:hAnsi="Times New Roman"/>
          <w:sz w:val="26"/>
          <w:szCs w:val="26"/>
        </w:rPr>
        <w:t>о</w:t>
      </w:r>
      <w:r w:rsidRPr="00D72AB4">
        <w:rPr>
          <w:rFonts w:ascii="Times New Roman" w:hAnsi="Times New Roman"/>
          <w:sz w:val="26"/>
          <w:szCs w:val="26"/>
          <w:lang w:val="sv-SE"/>
        </w:rPr>
        <w:t xml:space="preserve">niya, Fransiya                </w:t>
      </w:r>
    </w:p>
    <w:p w14:paraId="37329628" w14:textId="77777777" w:rsidR="004F77F6" w:rsidRPr="00D72AB4" w:rsidRDefault="004F77F6" w:rsidP="00D72AB4">
      <w:pPr>
        <w:pStyle w:val="a4"/>
        <w:spacing w:after="0" w:line="240" w:lineRule="auto"/>
        <w:ind w:left="1080"/>
        <w:rPr>
          <w:rFonts w:ascii="Times New Roman" w:hAnsi="Times New Roman"/>
          <w:sz w:val="26"/>
          <w:szCs w:val="26"/>
          <w:lang w:val="sv-SE"/>
        </w:rPr>
      </w:pPr>
      <w:r w:rsidRPr="00D72AB4">
        <w:rPr>
          <w:rFonts w:ascii="Times New Roman" w:hAnsi="Times New Roman"/>
          <w:sz w:val="26"/>
          <w:szCs w:val="26"/>
          <w:lang w:val="sv-SE"/>
        </w:rPr>
        <w:t>C) B.Britaniya, Fransiya, R</w:t>
      </w:r>
      <w:r w:rsidRPr="00D72AB4">
        <w:rPr>
          <w:rFonts w:ascii="Times New Roman" w:hAnsi="Times New Roman"/>
          <w:sz w:val="26"/>
          <w:szCs w:val="26"/>
        </w:rPr>
        <w:t>о</w:t>
      </w:r>
      <w:r w:rsidRPr="00D72AB4">
        <w:rPr>
          <w:rFonts w:ascii="Times New Roman" w:hAnsi="Times New Roman"/>
          <w:sz w:val="26"/>
          <w:szCs w:val="26"/>
          <w:lang w:val="sv-SE"/>
        </w:rPr>
        <w:t>ssiya</w:t>
      </w:r>
    </w:p>
    <w:p w14:paraId="2AB75A6B" w14:textId="77777777" w:rsidR="004F77F6" w:rsidRPr="00D72AB4" w:rsidRDefault="004F77F6" w:rsidP="00D72AB4">
      <w:pPr>
        <w:pStyle w:val="a4"/>
        <w:spacing w:after="0" w:line="240" w:lineRule="auto"/>
        <w:ind w:left="1080"/>
        <w:rPr>
          <w:rFonts w:ascii="Times New Roman" w:hAnsi="Times New Roman"/>
          <w:sz w:val="26"/>
          <w:szCs w:val="26"/>
          <w:lang w:val="sv-SE"/>
        </w:rPr>
      </w:pPr>
      <w:r w:rsidRPr="00D72AB4">
        <w:rPr>
          <w:rFonts w:ascii="Times New Roman" w:hAnsi="Times New Roman"/>
          <w:sz w:val="26"/>
          <w:szCs w:val="26"/>
          <w:lang w:val="sv-SE"/>
        </w:rPr>
        <w:t>D) Italiya, Yap</w:t>
      </w:r>
      <w:r w:rsidRPr="00D72AB4">
        <w:rPr>
          <w:rFonts w:ascii="Times New Roman" w:hAnsi="Times New Roman"/>
          <w:sz w:val="26"/>
          <w:szCs w:val="26"/>
        </w:rPr>
        <w:t>о</w:t>
      </w:r>
      <w:r w:rsidRPr="00D72AB4">
        <w:rPr>
          <w:rFonts w:ascii="Times New Roman" w:hAnsi="Times New Roman"/>
          <w:sz w:val="26"/>
          <w:szCs w:val="26"/>
          <w:lang w:val="sv-SE"/>
        </w:rPr>
        <w:t>niya, G</w:t>
      </w:r>
      <w:r w:rsidRPr="00D72AB4">
        <w:rPr>
          <w:rFonts w:ascii="Times New Roman" w:hAnsi="Times New Roman"/>
          <w:sz w:val="26"/>
          <w:szCs w:val="26"/>
        </w:rPr>
        <w:t>е</w:t>
      </w:r>
      <w:r w:rsidRPr="00D72AB4">
        <w:rPr>
          <w:rFonts w:ascii="Times New Roman" w:hAnsi="Times New Roman"/>
          <w:sz w:val="26"/>
          <w:szCs w:val="26"/>
          <w:lang w:val="sv-SE"/>
        </w:rPr>
        <w:t>rmaniya</w:t>
      </w:r>
    </w:p>
    <w:p w14:paraId="57148533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D72AB4">
        <w:rPr>
          <w:rFonts w:ascii="Times New Roman" w:hAnsi="Times New Roman" w:cs="Times New Roman"/>
          <w:sz w:val="26"/>
          <w:szCs w:val="26"/>
          <w:lang w:val="sv-SE"/>
        </w:rPr>
        <w:t>10. Parij K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r w:rsidRPr="00D72AB4">
        <w:rPr>
          <w:rFonts w:ascii="Times New Roman" w:hAnsi="Times New Roman" w:cs="Times New Roman"/>
          <w:sz w:val="26"/>
          <w:szCs w:val="26"/>
          <w:lang w:val="sv-SE"/>
        </w:rPr>
        <w:t xml:space="preserve">mmunasi yo`l qo`ygan </w:t>
      </w:r>
      <w:r w:rsidRPr="00D72AB4">
        <w:rPr>
          <w:rFonts w:ascii="Times New Roman" w:hAnsi="Times New Roman" w:cs="Times New Roman"/>
          <w:sz w:val="26"/>
          <w:szCs w:val="26"/>
        </w:rPr>
        <w:t>х</w:t>
      </w:r>
      <w:r w:rsidRPr="00D72AB4">
        <w:rPr>
          <w:rFonts w:ascii="Times New Roman" w:hAnsi="Times New Roman" w:cs="Times New Roman"/>
          <w:sz w:val="26"/>
          <w:szCs w:val="26"/>
          <w:lang w:val="sv-SE"/>
        </w:rPr>
        <w:t>at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r w:rsidRPr="00D72AB4">
        <w:rPr>
          <w:rFonts w:ascii="Times New Roman" w:hAnsi="Times New Roman" w:cs="Times New Roman"/>
          <w:sz w:val="26"/>
          <w:szCs w:val="26"/>
          <w:lang w:val="sv-SE"/>
        </w:rPr>
        <w:t>lar qaysi jav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r w:rsidRPr="00D72AB4">
        <w:rPr>
          <w:rFonts w:ascii="Times New Roman" w:hAnsi="Times New Roman" w:cs="Times New Roman"/>
          <w:sz w:val="26"/>
          <w:szCs w:val="26"/>
          <w:lang w:val="sv-SE"/>
        </w:rPr>
        <w:t>bda n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r w:rsidRPr="00D72AB4">
        <w:rPr>
          <w:rFonts w:ascii="Times New Roman" w:hAnsi="Times New Roman" w:cs="Times New Roman"/>
          <w:sz w:val="26"/>
          <w:szCs w:val="26"/>
          <w:lang w:val="sv-SE"/>
        </w:rPr>
        <w:t>to`g`ri k</w:t>
      </w:r>
      <w:r w:rsidRPr="00D72AB4">
        <w:rPr>
          <w:rFonts w:ascii="Times New Roman" w:hAnsi="Times New Roman" w:cs="Times New Roman"/>
          <w:sz w:val="26"/>
          <w:szCs w:val="26"/>
        </w:rPr>
        <w:t>е</w:t>
      </w:r>
      <w:r w:rsidRPr="00D72AB4">
        <w:rPr>
          <w:rFonts w:ascii="Times New Roman" w:hAnsi="Times New Roman" w:cs="Times New Roman"/>
          <w:sz w:val="26"/>
          <w:szCs w:val="26"/>
          <w:lang w:val="sv-SE"/>
        </w:rPr>
        <w:t>ltirilgan?</w:t>
      </w:r>
    </w:p>
    <w:p w14:paraId="4946D68F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Parijdan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q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chib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k</w:t>
      </w:r>
      <w:r w:rsidRPr="00D72AB4">
        <w:rPr>
          <w:rFonts w:ascii="Times New Roman" w:hAnsi="Times New Roman" w:cs="Times New Roman"/>
          <w:sz w:val="26"/>
          <w:szCs w:val="26"/>
        </w:rPr>
        <w:t>е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Ty</w:t>
      </w:r>
      <w:r w:rsidRPr="00D72AB4">
        <w:rPr>
          <w:rFonts w:ascii="Times New Roman" w:hAnsi="Times New Roman" w:cs="Times New Roman"/>
          <w:sz w:val="26"/>
          <w:szCs w:val="26"/>
        </w:rPr>
        <w:t>е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r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hukumatini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ta’qib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qilmadi</w:t>
      </w:r>
      <w:proofErr w:type="spellEnd"/>
    </w:p>
    <w:p w14:paraId="3DA20E68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B)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Mamlakatning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q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qismi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K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mmunani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qo`llab-quvvatlamadi</w:t>
      </w:r>
      <w:proofErr w:type="spellEnd"/>
    </w:p>
    <w:p w14:paraId="0D0F7930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C)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Ch</w:t>
      </w:r>
      <w:proofErr w:type="spellEnd"/>
      <w:r w:rsidRPr="00D72AB4">
        <w:rPr>
          <w:rFonts w:ascii="Times New Roman" w:hAnsi="Times New Roman" w:cs="Times New Roman"/>
          <w:sz w:val="26"/>
          <w:szCs w:val="26"/>
        </w:rPr>
        <w:t>е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rk</w:t>
      </w:r>
      <w:proofErr w:type="spellEnd"/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vning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y</w:t>
      </w:r>
      <w:r w:rsidRPr="00D72AB4">
        <w:rPr>
          <w:rFonts w:ascii="Times New Roman" w:hAnsi="Times New Roman" w:cs="Times New Roman"/>
          <w:sz w:val="26"/>
          <w:szCs w:val="26"/>
        </w:rPr>
        <w:t>е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rlari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mus</w:t>
      </w:r>
      <w:proofErr w:type="spellEnd"/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dara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qilinib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, K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mmuna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ch</w:t>
      </w:r>
      <w:proofErr w:type="spellEnd"/>
      <w:r w:rsidRPr="00D72AB4">
        <w:rPr>
          <w:rFonts w:ascii="Times New Roman" w:hAnsi="Times New Roman" w:cs="Times New Roman"/>
          <w:sz w:val="26"/>
          <w:szCs w:val="26"/>
        </w:rPr>
        <w:t>е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rk</w:t>
      </w:r>
      <w:proofErr w:type="spellEnd"/>
      <w:r w:rsidRPr="00D72AB4">
        <w:rPr>
          <w:rFonts w:ascii="Times New Roman" w:hAnsi="Times New Roman" w:cs="Times New Roman"/>
          <w:sz w:val="26"/>
          <w:szCs w:val="26"/>
        </w:rPr>
        <w:t>о</w:t>
      </w: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v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bilan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dushmanlashib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q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ldi</w:t>
      </w:r>
      <w:proofErr w:type="spellEnd"/>
    </w:p>
    <w:p w14:paraId="25A8CBE7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>D) K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mmuna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davlat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72AB4">
        <w:rPr>
          <w:rFonts w:ascii="Times New Roman" w:hAnsi="Times New Roman" w:cs="Times New Roman"/>
          <w:sz w:val="26"/>
          <w:szCs w:val="26"/>
        </w:rPr>
        <w:t>х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azinasini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banklarni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to`la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o`z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qo`liga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72AB4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lmadi</w:t>
      </w:r>
      <w:proofErr w:type="spellEnd"/>
    </w:p>
    <w:p w14:paraId="57A32FDD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11.”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Zullisonayn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“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so’zining</w:t>
      </w:r>
      <w:proofErr w:type="spellEnd"/>
      <w:proofErr w:type="gram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ma’nosi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nima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2A700E0C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12.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Fransiya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madhiyasi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ataladi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27D7B741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13.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Truppa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nima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199E0ABD" w14:textId="77777777" w:rsidR="004F77F6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14.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Oligarxiya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nima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7E9938C3" w14:textId="77777777" w:rsidR="00E87720" w:rsidRPr="00D72AB4" w:rsidRDefault="004F77F6" w:rsidP="00D72A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z-Cyrl-UZ"/>
        </w:rPr>
      </w:pPr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15. XVI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asrda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Olimlar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yasovuli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qanday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vazifani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sz w:val="26"/>
          <w:szCs w:val="26"/>
          <w:lang w:val="en-US"/>
        </w:rPr>
        <w:t>bajargan</w:t>
      </w:r>
      <w:proofErr w:type="spellEnd"/>
      <w:r w:rsidRPr="00D72AB4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3BC5171F" w14:textId="77777777" w:rsidR="005746EA" w:rsidRPr="00D72AB4" w:rsidRDefault="005746EA" w:rsidP="00D72AB4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z-Cyrl-UZ"/>
        </w:rPr>
      </w:pPr>
    </w:p>
    <w:p w14:paraId="2AB6D4FE" w14:textId="77777777" w:rsidR="00D72AB4" w:rsidRDefault="005746EA" w:rsidP="00D72AB4">
      <w:pPr>
        <w:pStyle w:val="a4"/>
        <w:spacing w:after="0" w:line="240" w:lineRule="auto"/>
        <w:ind w:left="0"/>
        <w:rPr>
          <w:rFonts w:ascii="Times New Roman" w:hAnsi="Times New Roman"/>
          <w:b/>
          <w:sz w:val="26"/>
          <w:szCs w:val="26"/>
          <w:lang w:val="en-US"/>
        </w:rPr>
      </w:pPr>
      <w:r w:rsidRPr="00D72AB4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14:paraId="389F3FC3" w14:textId="77777777" w:rsidR="00D72AB4" w:rsidRDefault="00D72AB4" w:rsidP="00D72AB4">
      <w:pPr>
        <w:pStyle w:val="a4"/>
        <w:spacing w:after="0" w:line="240" w:lineRule="auto"/>
        <w:ind w:left="0"/>
        <w:rPr>
          <w:rFonts w:ascii="Times New Roman" w:hAnsi="Times New Roman"/>
          <w:b/>
          <w:sz w:val="26"/>
          <w:szCs w:val="26"/>
          <w:lang w:val="en-US"/>
        </w:rPr>
      </w:pPr>
    </w:p>
    <w:p w14:paraId="505DFD52" w14:textId="77777777" w:rsidR="00D72AB4" w:rsidRDefault="00D72AB4" w:rsidP="00D72AB4">
      <w:pPr>
        <w:pStyle w:val="a4"/>
        <w:spacing w:after="0" w:line="240" w:lineRule="auto"/>
        <w:ind w:left="0"/>
        <w:rPr>
          <w:rFonts w:ascii="Times New Roman" w:hAnsi="Times New Roman"/>
          <w:b/>
          <w:sz w:val="26"/>
          <w:szCs w:val="26"/>
          <w:lang w:val="en-US"/>
        </w:rPr>
      </w:pPr>
    </w:p>
    <w:p w14:paraId="7C777337" w14:textId="46C4ECAE" w:rsidR="005746EA" w:rsidRPr="00D72AB4" w:rsidRDefault="005746EA" w:rsidP="00D72AB4">
      <w:pPr>
        <w:pStyle w:val="a4"/>
        <w:spacing w:after="0" w:line="240" w:lineRule="auto"/>
        <w:ind w:left="0"/>
        <w:rPr>
          <w:rFonts w:ascii="Times New Roman" w:hAnsi="Times New Roman"/>
          <w:b/>
          <w:sz w:val="26"/>
          <w:szCs w:val="26"/>
          <w:lang w:val="en-US"/>
        </w:rPr>
      </w:pPr>
      <w:r w:rsidRPr="00D72AB4">
        <w:rPr>
          <w:rFonts w:ascii="Times New Roman" w:hAnsi="Times New Roman"/>
          <w:b/>
          <w:sz w:val="26"/>
          <w:szCs w:val="26"/>
          <w:lang w:val="en-US"/>
        </w:rPr>
        <w:t xml:space="preserve">Test DTS </w:t>
      </w:r>
      <w:proofErr w:type="spellStart"/>
      <w:r w:rsidRPr="00D72AB4">
        <w:rPr>
          <w:rFonts w:ascii="Times New Roman" w:hAnsi="Times New Roman"/>
          <w:b/>
          <w:sz w:val="26"/>
          <w:szCs w:val="26"/>
          <w:lang w:val="en-US"/>
        </w:rPr>
        <w:t>talablariga</w:t>
      </w:r>
      <w:proofErr w:type="spellEnd"/>
      <w:r w:rsidRPr="00D72AB4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b/>
          <w:sz w:val="26"/>
          <w:szCs w:val="26"/>
          <w:lang w:val="en-US"/>
        </w:rPr>
        <w:t>mos</w:t>
      </w:r>
      <w:proofErr w:type="spellEnd"/>
      <w:r w:rsidRPr="00D72AB4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b/>
          <w:sz w:val="26"/>
          <w:szCs w:val="26"/>
          <w:lang w:val="en-US"/>
        </w:rPr>
        <w:t>yangi</w:t>
      </w:r>
      <w:proofErr w:type="spellEnd"/>
      <w:r w:rsidRPr="00D72AB4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b/>
          <w:sz w:val="26"/>
          <w:szCs w:val="26"/>
          <w:lang w:val="en-US"/>
        </w:rPr>
        <w:t>darsliklar</w:t>
      </w:r>
      <w:proofErr w:type="spellEnd"/>
      <w:r w:rsidRPr="00D72AB4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b/>
          <w:sz w:val="26"/>
          <w:szCs w:val="26"/>
          <w:lang w:val="en-US"/>
        </w:rPr>
        <w:t>asosida</w:t>
      </w:r>
      <w:proofErr w:type="spellEnd"/>
      <w:r w:rsidRPr="00D72AB4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/>
          <w:b/>
          <w:sz w:val="26"/>
          <w:szCs w:val="26"/>
          <w:lang w:val="en-US"/>
        </w:rPr>
        <w:t>tuzilgan</w:t>
      </w:r>
      <w:bookmarkStart w:id="0" w:name="_GoBack"/>
      <w:bookmarkEnd w:id="0"/>
      <w:proofErr w:type="spellEnd"/>
      <w:r w:rsidRPr="00D72AB4">
        <w:rPr>
          <w:rFonts w:ascii="Times New Roman" w:hAnsi="Times New Roman"/>
          <w:b/>
          <w:sz w:val="26"/>
          <w:szCs w:val="26"/>
          <w:lang w:val="en-US"/>
        </w:rPr>
        <w:t>.</w:t>
      </w:r>
    </w:p>
    <w:p w14:paraId="0D8C0B8E" w14:textId="40CC18B1" w:rsidR="005746EA" w:rsidRPr="00D72AB4" w:rsidRDefault="005746EA" w:rsidP="00D72A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Expert    </w:t>
      </w:r>
      <w:proofErr w:type="spellStart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guruhi</w:t>
      </w:r>
      <w:proofErr w:type="spellEnd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a’zolari</w:t>
      </w:r>
      <w:proofErr w:type="spellEnd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   </w:t>
      </w:r>
      <w:r w:rsidRPr="00D72AB4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</w:t>
      </w: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I. </w:t>
      </w:r>
      <w:proofErr w:type="spellStart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Qurbonova</w:t>
      </w:r>
      <w:proofErr w:type="spellEnd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</w:p>
    <w:p w14:paraId="1314E20C" w14:textId="1FCBB806" w:rsidR="005746EA" w:rsidRPr="00D72AB4" w:rsidRDefault="005746EA" w:rsidP="00D72A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</w:t>
      </w:r>
      <w:r w:rsidRPr="00D72AB4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    </w:t>
      </w:r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Sh. </w:t>
      </w:r>
      <w:proofErr w:type="spellStart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>Jurayev</w:t>
      </w:r>
      <w:proofErr w:type="spellEnd"/>
      <w:r w:rsidRPr="00D72AB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</w:t>
      </w:r>
      <w:r w:rsidRPr="00D72AB4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</w:t>
      </w:r>
    </w:p>
    <w:sectPr w:rsidR="005746EA" w:rsidRPr="00D72AB4" w:rsidSect="00D72AB4">
      <w:pgSz w:w="16838" w:h="11906" w:orient="landscape" w:code="9"/>
      <w:pgMar w:top="426" w:right="425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SansPro-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1756"/>
    <w:multiLevelType w:val="hybridMultilevel"/>
    <w:tmpl w:val="A80201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94602"/>
    <w:multiLevelType w:val="hybridMultilevel"/>
    <w:tmpl w:val="04A45EE6"/>
    <w:lvl w:ilvl="0" w:tplc="A766906C">
      <w:start w:val="1"/>
      <w:numFmt w:val="lowerLetter"/>
      <w:lvlText w:val="%1."/>
      <w:lvlJc w:val="left"/>
      <w:pPr>
        <w:ind w:left="1068" w:hanging="360"/>
      </w:pPr>
      <w:rPr>
        <w:rFonts w:ascii="SourceSansPro-Regular" w:eastAsia="Calibri" w:hAnsi="SourceSansPro-Regular" w:cs="Times New Roman" w:hint="default"/>
        <w:color w:val="3C3C3C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505679"/>
    <w:multiLevelType w:val="hybridMultilevel"/>
    <w:tmpl w:val="2F7E7D64"/>
    <w:lvl w:ilvl="0" w:tplc="FECA114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2596E"/>
    <w:multiLevelType w:val="hybridMultilevel"/>
    <w:tmpl w:val="6A28E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601C0"/>
    <w:multiLevelType w:val="hybridMultilevel"/>
    <w:tmpl w:val="EB1C4D8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71370"/>
    <w:multiLevelType w:val="hybridMultilevel"/>
    <w:tmpl w:val="045EC9A4"/>
    <w:lvl w:ilvl="0" w:tplc="AF42E926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45"/>
    <w:rsid w:val="004F77F6"/>
    <w:rsid w:val="005746EA"/>
    <w:rsid w:val="00597E22"/>
    <w:rsid w:val="00684A15"/>
    <w:rsid w:val="006C0B77"/>
    <w:rsid w:val="007C3D45"/>
    <w:rsid w:val="008242FF"/>
    <w:rsid w:val="00870751"/>
    <w:rsid w:val="00922C48"/>
    <w:rsid w:val="009707D4"/>
    <w:rsid w:val="00B24CCD"/>
    <w:rsid w:val="00B915B7"/>
    <w:rsid w:val="00CA6DB3"/>
    <w:rsid w:val="00D432BC"/>
    <w:rsid w:val="00D72AB4"/>
    <w:rsid w:val="00DC5172"/>
    <w:rsid w:val="00E877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4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4C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4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CCD"/>
    <w:rPr>
      <w:b/>
      <w:bCs/>
    </w:rPr>
  </w:style>
  <w:style w:type="character" w:customStyle="1" w:styleId="fontstyle01">
    <w:name w:val="fontstyle01"/>
    <w:rsid w:val="00D432BC"/>
    <w:rPr>
      <w:rFonts w:ascii="SourceSansPro-Regular" w:hAnsi="SourceSansPro-Regular" w:hint="default"/>
      <w:b w:val="0"/>
      <w:bCs w:val="0"/>
      <w:i w:val="0"/>
      <w:iCs w:val="0"/>
      <w:color w:val="3C3C3C"/>
      <w:sz w:val="20"/>
      <w:szCs w:val="20"/>
    </w:rPr>
  </w:style>
  <w:style w:type="paragraph" w:styleId="a4">
    <w:name w:val="List Paragraph"/>
    <w:basedOn w:val="a"/>
    <w:uiPriority w:val="34"/>
    <w:qFormat/>
    <w:rsid w:val="00D432BC"/>
    <w:pPr>
      <w:spacing w:after="20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21">
    <w:name w:val="fontstyle21"/>
    <w:rsid w:val="00D432BC"/>
    <w:rPr>
      <w:rFonts w:ascii="SourceSansPro-It" w:hAnsi="SourceSansPro-It" w:hint="default"/>
      <w:b w:val="0"/>
      <w:bCs w:val="0"/>
      <w:i/>
      <w:iCs/>
      <w:color w:val="3C3C3C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4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4C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4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CCD"/>
    <w:rPr>
      <w:b/>
      <w:bCs/>
    </w:rPr>
  </w:style>
  <w:style w:type="character" w:customStyle="1" w:styleId="fontstyle01">
    <w:name w:val="fontstyle01"/>
    <w:rsid w:val="00D432BC"/>
    <w:rPr>
      <w:rFonts w:ascii="SourceSansPro-Regular" w:hAnsi="SourceSansPro-Regular" w:hint="default"/>
      <w:b w:val="0"/>
      <w:bCs w:val="0"/>
      <w:i w:val="0"/>
      <w:iCs w:val="0"/>
      <w:color w:val="3C3C3C"/>
      <w:sz w:val="20"/>
      <w:szCs w:val="20"/>
    </w:rPr>
  </w:style>
  <w:style w:type="paragraph" w:styleId="a4">
    <w:name w:val="List Paragraph"/>
    <w:basedOn w:val="a"/>
    <w:uiPriority w:val="34"/>
    <w:qFormat/>
    <w:rsid w:val="00D432BC"/>
    <w:pPr>
      <w:spacing w:after="20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21">
    <w:name w:val="fontstyle21"/>
    <w:rsid w:val="00D432BC"/>
    <w:rPr>
      <w:rFonts w:ascii="SourceSansPro-It" w:hAnsi="SourceSansPro-It" w:hint="default"/>
      <w:b w:val="0"/>
      <w:bCs w:val="0"/>
      <w:i/>
      <w:iCs/>
      <w:color w:val="3C3C3C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0702-D655-4151-A392-C229E3E9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2023-11-28T10:16:00Z</cp:lastPrinted>
  <dcterms:created xsi:type="dcterms:W3CDTF">2023-10-24T18:26:00Z</dcterms:created>
  <dcterms:modified xsi:type="dcterms:W3CDTF">2025-10-28T12:09:00Z</dcterms:modified>
</cp:coreProperties>
</file>