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FE6" w:rsidRDefault="00761FE6" w:rsidP="00761FE6">
      <w:pPr>
        <w:pStyle w:val="aa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6C1465">
        <w:rPr>
          <w:rFonts w:ascii="Times New Roman" w:hAnsi="Times New Roman" w:cs="Times New Roman"/>
          <w:b/>
          <w:sz w:val="24"/>
          <w:szCs w:val="24"/>
        </w:rPr>
        <w:t xml:space="preserve">-sinf.   2-chorak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6C1465">
        <w:rPr>
          <w:rFonts w:ascii="Times New Roman" w:hAnsi="Times New Roman" w:cs="Times New Roman"/>
          <w:b/>
          <w:sz w:val="24"/>
          <w:szCs w:val="24"/>
        </w:rPr>
        <w:t xml:space="preserve">-blok.  </w:t>
      </w:r>
    </w:p>
    <w:p w:rsidR="00F233A6" w:rsidRPr="00F233A6" w:rsidRDefault="00F233A6" w:rsidP="00F233A6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F233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TARIX</w:t>
      </w:r>
    </w:p>
    <w:p w:rsidR="00646C49" w:rsidRPr="00646C49" w:rsidRDefault="00F233A6" w:rsidP="00646C49">
      <w:pPr>
        <w:pStyle w:val="ac"/>
        <w:numPr>
          <w:ilvl w:val="0"/>
          <w:numId w:val="13"/>
        </w:numPr>
        <w:shd w:val="clear" w:color="auto" w:fill="FCFCFC"/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Eng qadimgi ajdodlarimizdan kimlar Sirdaryo bo‘yi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,Toshkent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viloyati va janubiy Qozog‘iston yerlarida,Farg‘ona vodiysida yashagan?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a)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massagetlar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b) saklar c) so‘g‘dlar d) baqtriyaliklar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2. Qadimgi Xorazm va Baqtriya davlati qachon tashkil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topgan ?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a)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m.a.VII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asr b) m.a.VI asr c) m.a.V asr d) m.a.VIII asr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3. Tangalar dastlab qayerda paydo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bo‘lgan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?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a) Lidiya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va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Agros b) Eron va Hindiston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c) O‘rta Osiyo va Hindiston d) Misr va Bobil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4. Buyuk ipak yo‘lining uzunligi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qancha ?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a) 10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ming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km b) 12ming km c) 14ming km d) 15ming km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5. Amerika qit’asi qachon kashf etilgan?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1492 yil b) 1494 yil c) 1495 yil d) 1496 yil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6. Angliyada ishlab chiqarish texnikasining ixtirosi dastlab qaysi sohada yuz bergan?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a)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metallurgiya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b)kimyo c) kulolchilik d) to‘qimachilik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7. Xeops piramidasining balandligi qancha?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147m b) 146.5m c) 148m d)157m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8. Quyidagi qaysi xudo sharafiga olimpiada o‘yinlari o‘tkazilgan?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Artemida b) Zevs c) Gelios d) Nika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9. Artemida ibodatxonasi hozirgi qaysi hududda joylashgan.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Eron b) Misr c) Xitoy d) Turkiya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10. Quyosh xudosi Gelios haykali qachon qurilgan?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302-yil b) 303-yil c) 304-yil d) 305-yil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11. Tarixda qaysi hukmdorlar tangalar zarb ettirgan?</w:t>
      </w:r>
    </w:p>
    <w:p w:rsidR="00646C49" w:rsidRDefault="00646C49" w:rsidP="00646C49">
      <w:pPr>
        <w:pStyle w:val="ac"/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__________________________________________________________</w:t>
      </w:r>
      <w:r w:rsidR="00F233A6"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="00F233A6"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12.</w:t>
      </w:r>
      <w:proofErr w:type="gramEnd"/>
      <w:r w:rsidR="00F233A6"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="00F233A6"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“La’l yo‘li” qachon ochilgan?</w:t>
      </w:r>
      <w:proofErr w:type="gramEnd"/>
    </w:p>
    <w:p w:rsidR="00646C49" w:rsidRDefault="00646C49" w:rsidP="00646C49">
      <w:pPr>
        <w:pStyle w:val="ac"/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___________________________________________________________</w:t>
      </w:r>
      <w:r w:rsidR="00F233A6"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="00F233A6"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13.</w:t>
      </w:r>
      <w:proofErr w:type="gramEnd"/>
      <w:r w:rsidR="00F233A6"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“Shox yo‘li”ga </w:t>
      </w:r>
      <w:proofErr w:type="gramStart"/>
      <w:r w:rsidR="00F233A6"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kim</w:t>
      </w:r>
      <w:proofErr w:type="gramEnd"/>
      <w:r w:rsidR="00F233A6"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asos slogan?</w:t>
      </w:r>
    </w:p>
    <w:p w:rsidR="00646C49" w:rsidRDefault="00646C49" w:rsidP="00646C49">
      <w:pPr>
        <w:pStyle w:val="ac"/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____________________________________________________________</w:t>
      </w:r>
      <w:r w:rsidR="00F233A6"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="00F233A6"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14.</w:t>
      </w:r>
      <w:proofErr w:type="gramEnd"/>
      <w:r w:rsidR="00F233A6"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Buyuk ipak yo‘lining uzunligi qancha?</w:t>
      </w:r>
    </w:p>
    <w:p w:rsidR="00F233A6" w:rsidRPr="00646C49" w:rsidRDefault="00646C49" w:rsidP="00646C49">
      <w:pPr>
        <w:pStyle w:val="ac"/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___________________________________________________________________</w:t>
      </w:r>
      <w:r w:rsidR="00F233A6"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="00F233A6"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15.Buyuk ipak yo‘li qachon ixtiro qilingan?</w:t>
      </w:r>
      <w:proofErr w:type="gramEnd"/>
    </w:p>
    <w:p w:rsidR="00F233A6" w:rsidRPr="00F233A6" w:rsidRDefault="00F233A6" w:rsidP="00761FE6">
      <w:pPr>
        <w:pStyle w:val="aa"/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6A92" w:rsidRPr="00C76A92" w:rsidRDefault="00C76A92" w:rsidP="00C76A92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C76A9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 xml:space="preserve">Informatika </w:t>
      </w:r>
    </w:p>
    <w:p w:rsidR="00C76A92" w:rsidRDefault="00C76A92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76A92" w:rsidRDefault="00C76A92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1. Kompyuterning asosiy qurilmalari qaysi javobda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to’g’ri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ko’rsatilgan?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Sichqoncha, klaviatura, monitor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B) Klaviatura, monitor, sistemali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blok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C) Printer, monitor, skayner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D) Klaviatura, monitor, skayner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2.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Klaviaturaning vazifasi nima?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lastRenderedPageBreak/>
        <w:t xml:space="preserve">A) Kompyuter xotirasiga ma’lumot kiritish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va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kompyuterni boshqarish qurilmasi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B) Kompyuterdagi ma’lumotlarni ekranda yoritish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C) Ma’lumotlarni o’qish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D) Ma’lumotlarni qog’ozga chop etish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3. Funksional klavishlar qaysi javobda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to’g’ri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ko’rsatilgan?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Alt, ctrl B) shift, alt C) F1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,F2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….F12 D) Tab, enter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4.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Kursorni boshqarish klavishlariga qaysi klavishlar kiradi?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←↑→↓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B) enter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C) Alt D) Shift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5. Lotin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va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kril harflarini kiritish holatiga o’tish odatda necha usulda amalga oshiriladi?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1 B) 2 C) 3 D) 4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6.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Bir harf sig’adigan bo’sh joy qoldirish uchun qaysi klavishdan foydalaniladi?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Alt B) Enter C) Ctrl D) Probel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7. Bosh harflar bilan yozish uchun qaysi klavishdan foydalaniladi?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Shift B) Enter C) Alt D) Probel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8.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Kursorni satr oxiriga o’tkazish uchun qaysi klavishdan foydalaniladi?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Shift B) End C) Home D) Delete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9.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Kursorni satr boshiga o’tkazish uchun qaysi klavishdan foydalaniladi?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Shift B) End C) Home D) Delete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10.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Kursorni avvalgi sahifaga o’tkazish uchun qaysi klavishdan foydalaniladi?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A) Page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Up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B) End C) Home D) Page Down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11. Papka hosil qilish uchun kontekt-menyudan ….</w:t>
      </w:r>
    </w:p>
    <w:p w:rsidR="00C76A92" w:rsidRDefault="00C76A92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________________________________________________________________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12.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Fayl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ichida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papka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hosil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qilish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mumkinmi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?</w:t>
      </w:r>
      <w:proofErr w:type="gramEnd"/>
    </w:p>
    <w:p w:rsidR="00C76A92" w:rsidRDefault="00C76A92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________________________________________________________________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13.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…kompyuterni bosharish qurilmasi</w:t>
      </w:r>
    </w:p>
    <w:p w:rsidR="00C76A92" w:rsidRDefault="00C76A92" w:rsidP="00C76A92">
      <w:pPr>
        <w:pStyle w:val="a9"/>
        <w:ind w:left="-284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________________________________________________________________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14. … kompyuterni bosharish dasturi</w:t>
      </w:r>
    </w:p>
    <w:p w:rsidR="00C76A92" w:rsidRDefault="00C76A92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________________________________________________________________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15.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Faqat bosh harflar bilan yozish uchun qaysi klavishdan foydalaniladi?</w:t>
      </w:r>
      <w:proofErr w:type="gramEnd"/>
    </w:p>
    <w:p w:rsidR="00C76A92" w:rsidRPr="00C76A92" w:rsidRDefault="00C76A92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46C4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_______________________________________________________________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</w:p>
    <w:p w:rsidR="00646C49" w:rsidRPr="00646C49" w:rsidRDefault="00646C49" w:rsidP="00646C49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646C49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Matematika</w:t>
      </w:r>
    </w:p>
    <w:p w:rsidR="00646C49" w:rsidRP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1. Poyezdning uzunligi 800 m. U ustun yonidan 40 s da o’tib ketdi. Poyezdning tezligini toping.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30m/s B) 15 m/s C) 25 m/s D) 20 m/s</w:t>
      </w:r>
    </w:p>
    <w:p w:rsidR="00646C49" w:rsidRP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2. Hisoblang: 56∙204:12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952 B) 932 C) 820 D) 5992</w:t>
      </w:r>
    </w:p>
    <w:p w:rsidR="00646C49" w:rsidRP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3. Hisoblang: 21∙17-18∙17+17∙15-15∙14+18∙13-15∙13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125 B) 135 C) 205 D) 180</w:t>
      </w:r>
    </w:p>
    <w:p w:rsidR="00646C49" w:rsidRP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4. Qaysi tenglik qoldiqli bo’lishni ifodalaydi?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29=6∙5 – 1 B) 29=5∙5+4 C) 29=4∙5+9 D) 29=3∙5+14</w:t>
      </w:r>
    </w:p>
    <w:p w:rsidR="00646C49" w:rsidRP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5. 358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ni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qanday songa bo’lganda to’liqsiz bo’linma 17 ga, qoldiq 1 ga teng bo’ladi?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19 B) 21 C) 22 D) 20</w:t>
      </w:r>
    </w:p>
    <w:p w:rsidR="00646C49" w:rsidRP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lastRenderedPageBreak/>
        <w:t>6. Ifodaning qiymatini toping: (23-22) ∙ (42-15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)=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16 B) 23 C) 15 D) 4</w:t>
      </w:r>
    </w:p>
    <w:p w:rsidR="00646C49" w:rsidRP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7.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To’g’ri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to’rtburchakning eni 7 sm, bo’yi undan 3 sm ortiq. Uning perimetrini toping.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22 sm B) 20 sm C) 34 sm D) 30 sm</w:t>
      </w:r>
    </w:p>
    <w:p w:rsidR="00646C49" w:rsidRP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8. Tenglamani yeching: 94-2x=14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45 B) 55 C) 40 D) 54</w:t>
      </w:r>
    </w:p>
    <w:p w:rsidR="00646C49" w:rsidRP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9. Sonli ifodaning qiymatini toping: 15-9:3+4∙3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24 B) 18 C) 48 D) 6</w:t>
      </w:r>
    </w:p>
    <w:p w:rsidR="00646C49" w:rsidRP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10. 215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ni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19 ga bo’lganda, qoldiq 6 ga teng bo’ladi. To’liqsiz bo’linmani toping.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A) 13 B) 12 C) 9 D) 11</w:t>
      </w:r>
    </w:p>
    <w:p w:rsid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11. 72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va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96 sonlarining eng katta umumiy bo’luvchisi (EKUB) ni toping</w:t>
      </w:r>
    </w:p>
    <w:p w:rsidR="00646C49" w:rsidRP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__________________________________________________________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</w:p>
    <w:p w:rsid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12. 18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va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12 sonlarining eng katta umumiy bo’luvchisi (EKUB) ni toping</w:t>
      </w:r>
    </w:p>
    <w:p w:rsid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___________________________________________________________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</w:p>
    <w:p w:rsid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13. 24, 18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va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30 sonlarining eng katta umumiy bo’luvchisi (EKUB) ni toping.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_____________________________________________________________</w:t>
      </w:r>
    </w:p>
    <w:p w:rsidR="00646C49" w:rsidRP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14. 300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va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301 sonlarining eng katta umumiy bo’luvchisi (EKUB) ni toping.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_____________________________________________________________________</w:t>
      </w:r>
    </w:p>
    <w:p w:rsidR="00646C49" w:rsidRP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Pr="00646C49" w:rsidRDefault="00646C49" w:rsidP="00646C49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15. Tomoni 15 bo’lgan kvadratning yuzi </w:t>
      </w:r>
      <w:proofErr w:type="gramStart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va</w:t>
      </w:r>
      <w:proofErr w:type="gramEnd"/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perimetri nimaga teng?</w:t>
      </w:r>
      <w:r w:rsidRPr="0064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_______________________________________________________________</w:t>
      </w:r>
    </w:p>
    <w:p w:rsidR="00C76A92" w:rsidRPr="00646C49" w:rsidRDefault="00C76A92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C76A92" w:rsidRDefault="00C76A92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P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C76A92" w:rsidRPr="00646C49" w:rsidRDefault="00C76A92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761FE6" w:rsidRPr="00761FE6" w:rsidRDefault="00761FE6" w:rsidP="00761F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761F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5-sinf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Tarix</w:t>
      </w:r>
      <w:r w:rsidRPr="00761F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fanidan testlarning javoblari.</w:t>
      </w:r>
      <w:proofErr w:type="gramEnd"/>
    </w:p>
    <w:p w:rsidR="00761FE6" w:rsidRPr="00761FE6" w:rsidRDefault="00761FE6" w:rsidP="00761FE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1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470"/>
        <w:gridCol w:w="470"/>
        <w:gridCol w:w="470"/>
        <w:gridCol w:w="471"/>
        <w:gridCol w:w="471"/>
        <w:gridCol w:w="471"/>
        <w:gridCol w:w="471"/>
        <w:gridCol w:w="471"/>
        <w:gridCol w:w="471"/>
        <w:gridCol w:w="555"/>
        <w:gridCol w:w="555"/>
        <w:gridCol w:w="555"/>
      </w:tblGrid>
      <w:tr w:rsidR="00761FE6" w:rsidRPr="006C1465" w:rsidTr="006761BC">
        <w:tc>
          <w:tcPr>
            <w:tcW w:w="798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5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5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5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61FE6" w:rsidRPr="006C1465" w:rsidTr="006761BC">
        <w:tc>
          <w:tcPr>
            <w:tcW w:w="798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47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1FE6" w:rsidRPr="006C1465" w:rsidTr="006761BC">
        <w:tc>
          <w:tcPr>
            <w:tcW w:w="798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Т\Ж.</w:t>
            </w:r>
          </w:p>
        </w:tc>
        <w:tc>
          <w:tcPr>
            <w:tcW w:w="47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1FE6" w:rsidRPr="006C1465" w:rsidRDefault="00761FE6" w:rsidP="00761FE6">
      <w:pPr>
        <w:rPr>
          <w:rFonts w:ascii="Times New Roman" w:hAnsi="Times New Roman" w:cs="Times New Roman"/>
          <w:b/>
          <w:sz w:val="24"/>
          <w:szCs w:val="24"/>
        </w:rPr>
      </w:pPr>
    </w:p>
    <w:p w:rsidR="00761FE6" w:rsidRPr="00761FE6" w:rsidRDefault="00761FE6" w:rsidP="00761F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761F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5-sinf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Informatika</w:t>
      </w:r>
      <w:r w:rsidRPr="00761F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fanidan testlarning javoblari.</w:t>
      </w:r>
      <w:proofErr w:type="gramEnd"/>
    </w:p>
    <w:p w:rsidR="00761FE6" w:rsidRPr="00761FE6" w:rsidRDefault="00761FE6" w:rsidP="00761FE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1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476"/>
        <w:gridCol w:w="475"/>
        <w:gridCol w:w="475"/>
        <w:gridCol w:w="476"/>
        <w:gridCol w:w="476"/>
        <w:gridCol w:w="476"/>
        <w:gridCol w:w="476"/>
        <w:gridCol w:w="476"/>
        <w:gridCol w:w="476"/>
        <w:gridCol w:w="558"/>
        <w:gridCol w:w="557"/>
        <w:gridCol w:w="557"/>
      </w:tblGrid>
      <w:tr w:rsidR="00761FE6" w:rsidRPr="006C1465" w:rsidTr="006761BC">
        <w:tc>
          <w:tcPr>
            <w:tcW w:w="732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8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7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7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61FE6" w:rsidRPr="006C1465" w:rsidTr="006761BC">
        <w:tc>
          <w:tcPr>
            <w:tcW w:w="732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1FE6" w:rsidRPr="006C1465" w:rsidTr="006761BC">
        <w:tc>
          <w:tcPr>
            <w:tcW w:w="732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Т\Ж</w:t>
            </w: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5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1FE6" w:rsidRPr="006C1465" w:rsidRDefault="00761FE6" w:rsidP="00761FE6">
      <w:pPr>
        <w:rPr>
          <w:rFonts w:ascii="Times New Roman" w:hAnsi="Times New Roman" w:cs="Times New Roman"/>
          <w:b/>
          <w:sz w:val="24"/>
          <w:szCs w:val="24"/>
        </w:rPr>
      </w:pPr>
    </w:p>
    <w:p w:rsidR="00761FE6" w:rsidRPr="00761FE6" w:rsidRDefault="00761FE6" w:rsidP="00761FE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761F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5-sinf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Matematika</w:t>
      </w:r>
      <w:r w:rsidRPr="00761FE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fanidan testlarning javoblari.</w:t>
      </w:r>
      <w:proofErr w:type="gramEnd"/>
    </w:p>
    <w:p w:rsidR="00761FE6" w:rsidRPr="00761FE6" w:rsidRDefault="00761FE6" w:rsidP="00761FE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1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80"/>
        <w:gridCol w:w="479"/>
        <w:gridCol w:w="479"/>
        <w:gridCol w:w="479"/>
        <w:gridCol w:w="479"/>
        <w:gridCol w:w="479"/>
        <w:gridCol w:w="479"/>
        <w:gridCol w:w="480"/>
        <w:gridCol w:w="480"/>
        <w:gridCol w:w="563"/>
        <w:gridCol w:w="539"/>
        <w:gridCol w:w="539"/>
      </w:tblGrid>
      <w:tr w:rsidR="00761FE6" w:rsidRPr="006C1465" w:rsidTr="006761BC">
        <w:tc>
          <w:tcPr>
            <w:tcW w:w="808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8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3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9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9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61FE6" w:rsidRPr="006C1465" w:rsidTr="006761BC">
        <w:tc>
          <w:tcPr>
            <w:tcW w:w="808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</w:tc>
        <w:tc>
          <w:tcPr>
            <w:tcW w:w="48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1FE6" w:rsidRPr="006C1465" w:rsidTr="006761BC">
        <w:tc>
          <w:tcPr>
            <w:tcW w:w="808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65">
              <w:rPr>
                <w:rFonts w:ascii="Times New Roman" w:hAnsi="Times New Roman" w:cs="Times New Roman"/>
                <w:b/>
                <w:sz w:val="24"/>
                <w:szCs w:val="24"/>
              </w:rPr>
              <w:t>Т\Ж.</w:t>
            </w:r>
          </w:p>
        </w:tc>
        <w:tc>
          <w:tcPr>
            <w:tcW w:w="48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auto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:rsidR="00761FE6" w:rsidRPr="006C1465" w:rsidRDefault="00761FE6" w:rsidP="00676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1FE6" w:rsidRPr="006C1465" w:rsidRDefault="00761FE6" w:rsidP="00761FE6">
      <w:pPr>
        <w:rPr>
          <w:rFonts w:ascii="Times New Roman" w:hAnsi="Times New Roman" w:cs="Times New Roman"/>
          <w:b/>
          <w:sz w:val="24"/>
          <w:szCs w:val="24"/>
        </w:rPr>
      </w:pPr>
    </w:p>
    <w:p w:rsidR="00761FE6" w:rsidRPr="00761FE6" w:rsidRDefault="00761FE6" w:rsidP="00761FE6">
      <w:pPr>
        <w:tabs>
          <w:tab w:val="left" w:pos="2895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1FE6">
        <w:rPr>
          <w:rFonts w:ascii="Times New Roman" w:hAnsi="Times New Roman" w:cs="Times New Roman"/>
          <w:sz w:val="24"/>
          <w:szCs w:val="24"/>
          <w:lang w:val="en-US"/>
        </w:rPr>
        <w:t>Sinfi.</w:t>
      </w:r>
      <w:proofErr w:type="gramEnd"/>
      <w:r w:rsidRPr="00761FE6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             Manitoring o`tkazilgan sana</w:t>
      </w:r>
      <w:proofErr w:type="gramStart"/>
      <w:r w:rsidRPr="00761FE6">
        <w:rPr>
          <w:rFonts w:ascii="Times New Roman" w:hAnsi="Times New Roman" w:cs="Times New Roman"/>
          <w:sz w:val="24"/>
          <w:szCs w:val="24"/>
          <w:lang w:val="en-US"/>
        </w:rPr>
        <w:t>;_</w:t>
      </w:r>
      <w:proofErr w:type="gramEnd"/>
      <w:r w:rsidRPr="00761FE6">
        <w:rPr>
          <w:rFonts w:ascii="Times New Roman" w:hAnsi="Times New Roman" w:cs="Times New Roman"/>
          <w:sz w:val="24"/>
          <w:szCs w:val="24"/>
          <w:lang w:val="en-US"/>
        </w:rPr>
        <w:t>_________</w:t>
      </w:r>
    </w:p>
    <w:p w:rsidR="00761FE6" w:rsidRPr="00761FE6" w:rsidRDefault="00761FE6" w:rsidP="00761FE6">
      <w:pPr>
        <w:tabs>
          <w:tab w:val="left" w:pos="2895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61FE6" w:rsidRPr="00761FE6" w:rsidRDefault="00761FE6" w:rsidP="00761FE6">
      <w:pPr>
        <w:tabs>
          <w:tab w:val="left" w:pos="2895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761FE6">
        <w:rPr>
          <w:rFonts w:ascii="Times New Roman" w:hAnsi="Times New Roman" w:cs="Times New Roman"/>
          <w:sz w:val="24"/>
          <w:szCs w:val="24"/>
          <w:lang w:val="en-US"/>
        </w:rPr>
        <w:t xml:space="preserve">O`quvchining ismi </w:t>
      </w:r>
      <w:proofErr w:type="gramStart"/>
      <w:r w:rsidRPr="00761FE6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gramEnd"/>
      <w:r w:rsidRPr="00761FE6">
        <w:rPr>
          <w:rFonts w:ascii="Times New Roman" w:hAnsi="Times New Roman" w:cs="Times New Roman"/>
          <w:sz w:val="24"/>
          <w:szCs w:val="24"/>
          <w:lang w:val="en-US"/>
        </w:rPr>
        <w:t xml:space="preserve"> familiyasi. ______________________________________</w:t>
      </w:r>
    </w:p>
    <w:p w:rsidR="00761FE6" w:rsidRPr="00761FE6" w:rsidRDefault="00761FE6" w:rsidP="00761FE6">
      <w:pPr>
        <w:tabs>
          <w:tab w:val="left" w:pos="2895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61FE6" w:rsidRPr="00761FE6" w:rsidRDefault="00761FE6" w:rsidP="00761FE6">
      <w:pPr>
        <w:tabs>
          <w:tab w:val="left" w:pos="2895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761FE6">
        <w:rPr>
          <w:rFonts w:ascii="Times New Roman" w:hAnsi="Times New Roman" w:cs="Times New Roman"/>
          <w:sz w:val="24"/>
          <w:szCs w:val="24"/>
          <w:lang w:val="en-US"/>
        </w:rPr>
        <w:t>O`quvchining jami to`plagan bali</w:t>
      </w:r>
      <w:proofErr w:type="gramStart"/>
      <w:r w:rsidRPr="00761FE6">
        <w:rPr>
          <w:rFonts w:ascii="Times New Roman" w:hAnsi="Times New Roman" w:cs="Times New Roman"/>
          <w:sz w:val="24"/>
          <w:szCs w:val="24"/>
          <w:lang w:val="en-US"/>
        </w:rPr>
        <w:t>;  _</w:t>
      </w:r>
      <w:proofErr w:type="gramEnd"/>
      <w:r w:rsidRPr="00761FE6">
        <w:rPr>
          <w:rFonts w:ascii="Times New Roman" w:hAnsi="Times New Roman" w:cs="Times New Roman"/>
          <w:sz w:val="24"/>
          <w:szCs w:val="24"/>
          <w:lang w:val="en-US"/>
        </w:rPr>
        <w:t>___________________________________</w:t>
      </w:r>
    </w:p>
    <w:p w:rsidR="00761FE6" w:rsidRPr="00761FE6" w:rsidRDefault="00761FE6" w:rsidP="00761FE6">
      <w:pPr>
        <w:tabs>
          <w:tab w:val="left" w:pos="2895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61FE6" w:rsidRPr="00761FE6" w:rsidRDefault="00761FE6" w:rsidP="00761FE6">
      <w:pPr>
        <w:tabs>
          <w:tab w:val="left" w:pos="2895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761FE6">
        <w:rPr>
          <w:rFonts w:ascii="Times New Roman" w:hAnsi="Times New Roman" w:cs="Times New Roman"/>
          <w:sz w:val="24"/>
          <w:szCs w:val="24"/>
          <w:lang w:val="en-US"/>
        </w:rPr>
        <w:t>Ekspert guruhi rahbari;          _________________________________________</w:t>
      </w:r>
    </w:p>
    <w:p w:rsidR="00761FE6" w:rsidRPr="00761FE6" w:rsidRDefault="00761FE6" w:rsidP="00761FE6">
      <w:pPr>
        <w:tabs>
          <w:tab w:val="left" w:pos="2895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61FE6" w:rsidRPr="00761FE6" w:rsidRDefault="00761FE6" w:rsidP="00761FE6">
      <w:pPr>
        <w:tabs>
          <w:tab w:val="left" w:pos="2895"/>
        </w:tabs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761FE6">
        <w:rPr>
          <w:rFonts w:ascii="Times New Roman" w:hAnsi="Times New Roman" w:cs="Times New Roman"/>
          <w:sz w:val="24"/>
          <w:szCs w:val="24"/>
          <w:lang w:val="en-US"/>
        </w:rPr>
        <w:t xml:space="preserve">A`zo; _________________________________________________                     </w:t>
      </w:r>
    </w:p>
    <w:p w:rsidR="00761FE6" w:rsidRPr="006C1465" w:rsidRDefault="00761FE6" w:rsidP="00761FE6">
      <w:pPr>
        <w:pStyle w:val="aa"/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A92" w:rsidRPr="00C76A92" w:rsidRDefault="00C76A92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C76A92" w:rsidRPr="00C76A92" w:rsidRDefault="00C76A92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5-sinf II chorak Informatika test javoblari</w:t>
      </w:r>
    </w:p>
    <w:tbl>
      <w:tblPr>
        <w:tblW w:w="75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750"/>
        <w:gridCol w:w="750"/>
        <w:gridCol w:w="751"/>
        <w:gridCol w:w="751"/>
        <w:gridCol w:w="751"/>
        <w:gridCol w:w="751"/>
        <w:gridCol w:w="751"/>
        <w:gridCol w:w="751"/>
        <w:gridCol w:w="751"/>
      </w:tblGrid>
      <w:tr w:rsidR="00C76A92" w:rsidRPr="00C76A92" w:rsidTr="00C76A92">
        <w:tc>
          <w:tcPr>
            <w:tcW w:w="75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75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75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</w:tr>
      <w:tr w:rsidR="00C76A92" w:rsidRPr="00C76A92" w:rsidTr="00C76A92">
        <w:tc>
          <w:tcPr>
            <w:tcW w:w="75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75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  <w:tc>
          <w:tcPr>
            <w:tcW w:w="75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C</w:t>
            </w:r>
          </w:p>
        </w:tc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D</w:t>
            </w:r>
          </w:p>
        </w:tc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C</w:t>
            </w:r>
          </w:p>
        </w:tc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76A92" w:rsidRPr="00C76A92" w:rsidRDefault="00C76A92" w:rsidP="00C76A92">
            <w:pPr>
              <w:pStyle w:val="a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76A9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</w:tr>
    </w:tbl>
    <w:p w:rsidR="00C76A92" w:rsidRPr="00C76A92" w:rsidRDefault="00C76A92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11.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C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оздать → папка tanlanadi</w:t>
      </w:r>
      <w:r w:rsidR="00646C4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                   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12. Mumkin emas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13.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Klaviatura</w:t>
      </w:r>
      <w:r w:rsidR="00646C4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              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14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gramStart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Windows</w:t>
      </w:r>
      <w:r w:rsidR="00646C49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          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15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>.</w:t>
      </w:r>
      <w:proofErr w:type="gramEnd"/>
      <w:r w:rsidRPr="00C76A92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US" w:eastAsia="ru-RU"/>
        </w:rPr>
        <w:t xml:space="preserve"> Caps Lock</w: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br/>
      </w:r>
    </w:p>
    <w:p w:rsidR="00C76A92" w:rsidRDefault="00C76A92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646C49" w:rsidRPr="00646C49" w:rsidRDefault="00646C49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Tarix </w:t>
      </w:r>
    </w:p>
    <w:tbl>
      <w:tblPr>
        <w:tblW w:w="4460" w:type="dxa"/>
        <w:shd w:val="clear" w:color="auto" w:fill="FC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500"/>
      </w:tblGrid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TR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Test   javoblari</w:t>
            </w:r>
          </w:p>
        </w:tc>
      </w:tr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</w:tr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</w:tr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</w:tr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</w:tr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A</w:t>
            </w:r>
          </w:p>
        </w:tc>
      </w:tr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D</w:t>
            </w:r>
          </w:p>
        </w:tc>
      </w:tr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</w:tr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B</w:t>
            </w:r>
          </w:p>
        </w:tc>
      </w:tr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D</w:t>
            </w:r>
          </w:p>
        </w:tc>
      </w:tr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C</w:t>
            </w:r>
          </w:p>
        </w:tc>
      </w:tr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1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Doro I</w:t>
            </w:r>
          </w:p>
        </w:tc>
      </w:tr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2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m.a 3-2 ming yillikda</w:t>
            </w:r>
          </w:p>
        </w:tc>
      </w:tr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3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Doro I</w:t>
            </w:r>
          </w:p>
        </w:tc>
      </w:tr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4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12 ming km</w:t>
            </w:r>
          </w:p>
        </w:tc>
      </w:tr>
      <w:tr w:rsidR="00646C49" w:rsidRPr="00F233A6" w:rsidTr="006761BC">
        <w:tc>
          <w:tcPr>
            <w:tcW w:w="96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>15</w:t>
            </w:r>
          </w:p>
        </w:tc>
        <w:tc>
          <w:tcPr>
            <w:tcW w:w="3500" w:type="dxa"/>
            <w:shd w:val="clear" w:color="auto" w:fill="FCFCF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C49" w:rsidRPr="00F233A6" w:rsidRDefault="00646C49" w:rsidP="00676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233A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m.a.II asrda</w:t>
            </w:r>
          </w:p>
        </w:tc>
      </w:tr>
    </w:tbl>
    <w:p w:rsidR="00C76A92" w:rsidRPr="00C76A92" w:rsidRDefault="00C76A92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yandex.ru/an/count/WdOejI_zOoVX2Ldt0KKJ0ADaZSqujSWe27XDD2gLIgLI2O89whITzj_PiwLJcxbpHq6NdUy5hHslDzlXta_dyyUsVwBEdoMadmqm-AbHP7JYfqS35or-Ni3u6S5QBQ9gK0B918cZ8-e8gpLfo3g2qD488o8Zf2EV7J1bym0IFdpLBgMFZe2d9i9Zq77qPrckj-oJk2jxEblFY4KoRbiqD7lHqPeGD7mWhGQ7uGDP9GLe7yZo5Q1z89ka0Eq3MRq2j58XLhv82Ojjwmh8fc23o_cQIBIQb6ANzI2dIoHrrZ-4_GUlzy0r8RZ0jrf11HK6-9BQaDejMbnmukQ1uBvW1WVhkuZbdMqDcdc8Rxnj3a0oWKWvds-ORBmLjd03sC0zGCoA95jWd1bNgs5lnd7PQJLiVNXnTTM87N3ITRr6v-0avQrjAgpDZORBfDa-aEKBOEknMcyHJrQboX8T4goE20Pj3vCdN61vR7cD5hOacBRG5BOMg8WCnf2Rp1XzHWj3rW0Z_ZhCDqW6urmIEpe2JBU7h2fu05_OKLElmXPkarjX2xUv3t3unK1oFxpy-lhW1o3_zm78xtq0ydCVWFmxxPtojGUy_IpjdS8qqqsscEKOkwxhEfOsqv1ZAsrqemmDnkd2ygLtd2uiSVIMIMTz7I5Re3Slntpv0naLcoTxEoT0F3-cFTY09qdqlFwBv8KL8kctjAxhZbvO8P9UwuT8OW56yLdlTQ-RgOwKothyPLL0CUTAfL8fOyKN3soQY_8dnbIH2I99LmqF_9O0CevAog_o9oroAcowtsQtPUbBzEdmgiRgm0Iftgrs64T1BUhh6ov-h_8E0va0~2?test-tag=383729558093889&amp;banner-sizes=eyI3MjA1NzYwOTM3MDIyNTAyMiI6IjkwMXg1MyJ9&amp;ctime=1733033310011&amp;actual-format=10&amp;pcodever=1166010&amp;banner-test-tags=eyI3MjA1NzYwOTM3MDIyNTAyMiI6IjU3MzkzIn0%3D&amp;width=901&amp;height=230&amp;stat-id=4" \t "_blank" </w:instrText>
      </w: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</w:p>
    <w:p w:rsidR="00646C49" w:rsidRPr="00C76A92" w:rsidRDefault="00C76A92" w:rsidP="00646C49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6A9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bookmarkStart w:id="0" w:name="_GoBack"/>
      <w:bookmarkEnd w:id="0"/>
    </w:p>
    <w:p w:rsidR="00C76A92" w:rsidRPr="00C76A92" w:rsidRDefault="00C76A92" w:rsidP="00C76A92">
      <w:pPr>
        <w:pStyle w:val="a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C76A92" w:rsidRPr="00C76A92" w:rsidSect="00C76A9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684"/>
    <w:multiLevelType w:val="multilevel"/>
    <w:tmpl w:val="491651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F3C93"/>
    <w:multiLevelType w:val="multilevel"/>
    <w:tmpl w:val="3EFA5F7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63576"/>
    <w:multiLevelType w:val="multilevel"/>
    <w:tmpl w:val="5578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F1E48"/>
    <w:multiLevelType w:val="multilevel"/>
    <w:tmpl w:val="CC64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D0EA9"/>
    <w:multiLevelType w:val="multilevel"/>
    <w:tmpl w:val="502A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104ABA"/>
    <w:multiLevelType w:val="multilevel"/>
    <w:tmpl w:val="0522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5B7048"/>
    <w:multiLevelType w:val="multilevel"/>
    <w:tmpl w:val="9700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523528"/>
    <w:multiLevelType w:val="hybridMultilevel"/>
    <w:tmpl w:val="3B88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86F5F"/>
    <w:multiLevelType w:val="multilevel"/>
    <w:tmpl w:val="DCE8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21126C"/>
    <w:multiLevelType w:val="multilevel"/>
    <w:tmpl w:val="D528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725EFE"/>
    <w:multiLevelType w:val="multilevel"/>
    <w:tmpl w:val="E42C159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5F42F6"/>
    <w:multiLevelType w:val="multilevel"/>
    <w:tmpl w:val="3D9A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813F3D"/>
    <w:multiLevelType w:val="multilevel"/>
    <w:tmpl w:val="7066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572654"/>
    <w:multiLevelType w:val="multilevel"/>
    <w:tmpl w:val="2ED86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6C002A"/>
    <w:multiLevelType w:val="multilevel"/>
    <w:tmpl w:val="1106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3"/>
  </w:num>
  <w:num w:numId="5">
    <w:abstractNumId w:val="0"/>
  </w:num>
  <w:num w:numId="6">
    <w:abstractNumId w:val="2"/>
  </w:num>
  <w:num w:numId="7">
    <w:abstractNumId w:val="11"/>
  </w:num>
  <w:num w:numId="8">
    <w:abstractNumId w:val="8"/>
  </w:num>
  <w:num w:numId="9">
    <w:abstractNumId w:val="9"/>
  </w:num>
  <w:num w:numId="10">
    <w:abstractNumId w:val="6"/>
  </w:num>
  <w:num w:numId="11">
    <w:abstractNumId w:val="13"/>
  </w:num>
  <w:num w:numId="12">
    <w:abstractNumId w:val="5"/>
  </w:num>
  <w:num w:numId="13">
    <w:abstractNumId w:val="7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92"/>
    <w:rsid w:val="00646C49"/>
    <w:rsid w:val="00761FE6"/>
    <w:rsid w:val="009E5D14"/>
    <w:rsid w:val="00C76A92"/>
    <w:rsid w:val="00D50A10"/>
    <w:rsid w:val="00F2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76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6A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76A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76A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A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A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6A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76A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76A9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C7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A92"/>
    <w:rPr>
      <w:b/>
      <w:bCs/>
    </w:rPr>
  </w:style>
  <w:style w:type="character" w:styleId="a5">
    <w:name w:val="Hyperlink"/>
    <w:basedOn w:val="a0"/>
    <w:uiPriority w:val="99"/>
    <w:semiHidden/>
    <w:unhideWhenUsed/>
    <w:rsid w:val="00C76A9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76A92"/>
    <w:rPr>
      <w:color w:val="800080"/>
      <w:u w:val="single"/>
    </w:rPr>
  </w:style>
  <w:style w:type="character" w:customStyle="1" w:styleId="j219ea30">
    <w:name w:val="j219ea30"/>
    <w:basedOn w:val="a0"/>
    <w:rsid w:val="00C76A92"/>
  </w:style>
  <w:style w:type="character" w:customStyle="1" w:styleId="u6c4ef8c4">
    <w:name w:val="u6c4ef8c4"/>
    <w:basedOn w:val="a0"/>
    <w:rsid w:val="00C76A92"/>
  </w:style>
  <w:style w:type="character" w:customStyle="1" w:styleId="a84e3e07a">
    <w:name w:val="a84e3e07a"/>
    <w:basedOn w:val="a0"/>
    <w:rsid w:val="00C76A92"/>
  </w:style>
  <w:style w:type="character" w:customStyle="1" w:styleId="a95cbcfbf">
    <w:name w:val="a95cbcfbf"/>
    <w:basedOn w:val="a0"/>
    <w:rsid w:val="00C76A92"/>
  </w:style>
  <w:style w:type="character" w:customStyle="1" w:styleId="buttonicon">
    <w:name w:val="button_icon"/>
    <w:basedOn w:val="a0"/>
    <w:rsid w:val="00C76A92"/>
  </w:style>
  <w:style w:type="character" w:customStyle="1" w:styleId="buttonlabel">
    <w:name w:val="button_label"/>
    <w:basedOn w:val="a0"/>
    <w:rsid w:val="00C76A9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76A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76A9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76A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76A9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">
    <w:name w:val="t"/>
    <w:basedOn w:val="a0"/>
    <w:rsid w:val="00C76A92"/>
  </w:style>
  <w:style w:type="character" w:customStyle="1" w:styleId="b">
    <w:name w:val="b"/>
    <w:basedOn w:val="a0"/>
    <w:rsid w:val="00C76A92"/>
  </w:style>
  <w:style w:type="character" w:customStyle="1" w:styleId="date">
    <w:name w:val="date"/>
    <w:basedOn w:val="a0"/>
    <w:rsid w:val="00C76A92"/>
  </w:style>
  <w:style w:type="character" w:customStyle="1" w:styleId="datelabel">
    <w:name w:val="date_label"/>
    <w:basedOn w:val="a0"/>
    <w:rsid w:val="00C76A92"/>
  </w:style>
  <w:style w:type="character" w:customStyle="1" w:styleId="themecolor">
    <w:name w:val="themecolor"/>
    <w:basedOn w:val="a0"/>
    <w:rsid w:val="00C76A92"/>
  </w:style>
  <w:style w:type="character" w:customStyle="1" w:styleId="big">
    <w:name w:val="big"/>
    <w:basedOn w:val="a0"/>
    <w:rsid w:val="00C76A92"/>
  </w:style>
  <w:style w:type="character" w:customStyle="1" w:styleId="tooltip">
    <w:name w:val="tooltip"/>
    <w:basedOn w:val="a0"/>
    <w:rsid w:val="00C76A92"/>
  </w:style>
  <w:style w:type="character" w:customStyle="1" w:styleId="arrow">
    <w:name w:val="arrow"/>
    <w:basedOn w:val="a0"/>
    <w:rsid w:val="00C76A92"/>
  </w:style>
  <w:style w:type="paragraph" w:styleId="a7">
    <w:name w:val="Balloon Text"/>
    <w:basedOn w:val="a"/>
    <w:link w:val="a8"/>
    <w:uiPriority w:val="99"/>
    <w:semiHidden/>
    <w:unhideWhenUsed/>
    <w:rsid w:val="00C7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A9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76A92"/>
    <w:pPr>
      <w:spacing w:after="0" w:line="240" w:lineRule="auto"/>
    </w:pPr>
  </w:style>
  <w:style w:type="paragraph" w:styleId="aa">
    <w:name w:val="Body Text"/>
    <w:basedOn w:val="a"/>
    <w:link w:val="ab"/>
    <w:rsid w:val="00761FE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761FE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646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76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6A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C76A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76A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A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6A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6A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76A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76A9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C7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6A92"/>
    <w:rPr>
      <w:b/>
      <w:bCs/>
    </w:rPr>
  </w:style>
  <w:style w:type="character" w:styleId="a5">
    <w:name w:val="Hyperlink"/>
    <w:basedOn w:val="a0"/>
    <w:uiPriority w:val="99"/>
    <w:semiHidden/>
    <w:unhideWhenUsed/>
    <w:rsid w:val="00C76A9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76A92"/>
    <w:rPr>
      <w:color w:val="800080"/>
      <w:u w:val="single"/>
    </w:rPr>
  </w:style>
  <w:style w:type="character" w:customStyle="1" w:styleId="j219ea30">
    <w:name w:val="j219ea30"/>
    <w:basedOn w:val="a0"/>
    <w:rsid w:val="00C76A92"/>
  </w:style>
  <w:style w:type="character" w:customStyle="1" w:styleId="u6c4ef8c4">
    <w:name w:val="u6c4ef8c4"/>
    <w:basedOn w:val="a0"/>
    <w:rsid w:val="00C76A92"/>
  </w:style>
  <w:style w:type="character" w:customStyle="1" w:styleId="a84e3e07a">
    <w:name w:val="a84e3e07a"/>
    <w:basedOn w:val="a0"/>
    <w:rsid w:val="00C76A92"/>
  </w:style>
  <w:style w:type="character" w:customStyle="1" w:styleId="a95cbcfbf">
    <w:name w:val="a95cbcfbf"/>
    <w:basedOn w:val="a0"/>
    <w:rsid w:val="00C76A92"/>
  </w:style>
  <w:style w:type="character" w:customStyle="1" w:styleId="buttonicon">
    <w:name w:val="button_icon"/>
    <w:basedOn w:val="a0"/>
    <w:rsid w:val="00C76A92"/>
  </w:style>
  <w:style w:type="character" w:customStyle="1" w:styleId="buttonlabel">
    <w:name w:val="button_label"/>
    <w:basedOn w:val="a0"/>
    <w:rsid w:val="00C76A9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76A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76A9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76A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76A9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">
    <w:name w:val="t"/>
    <w:basedOn w:val="a0"/>
    <w:rsid w:val="00C76A92"/>
  </w:style>
  <w:style w:type="character" w:customStyle="1" w:styleId="b">
    <w:name w:val="b"/>
    <w:basedOn w:val="a0"/>
    <w:rsid w:val="00C76A92"/>
  </w:style>
  <w:style w:type="character" w:customStyle="1" w:styleId="date">
    <w:name w:val="date"/>
    <w:basedOn w:val="a0"/>
    <w:rsid w:val="00C76A92"/>
  </w:style>
  <w:style w:type="character" w:customStyle="1" w:styleId="datelabel">
    <w:name w:val="date_label"/>
    <w:basedOn w:val="a0"/>
    <w:rsid w:val="00C76A92"/>
  </w:style>
  <w:style w:type="character" w:customStyle="1" w:styleId="themecolor">
    <w:name w:val="themecolor"/>
    <w:basedOn w:val="a0"/>
    <w:rsid w:val="00C76A92"/>
  </w:style>
  <w:style w:type="character" w:customStyle="1" w:styleId="big">
    <w:name w:val="big"/>
    <w:basedOn w:val="a0"/>
    <w:rsid w:val="00C76A92"/>
  </w:style>
  <w:style w:type="character" w:customStyle="1" w:styleId="tooltip">
    <w:name w:val="tooltip"/>
    <w:basedOn w:val="a0"/>
    <w:rsid w:val="00C76A92"/>
  </w:style>
  <w:style w:type="character" w:customStyle="1" w:styleId="arrow">
    <w:name w:val="arrow"/>
    <w:basedOn w:val="a0"/>
    <w:rsid w:val="00C76A92"/>
  </w:style>
  <w:style w:type="paragraph" w:styleId="a7">
    <w:name w:val="Balloon Text"/>
    <w:basedOn w:val="a"/>
    <w:link w:val="a8"/>
    <w:uiPriority w:val="99"/>
    <w:semiHidden/>
    <w:unhideWhenUsed/>
    <w:rsid w:val="00C7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A9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76A92"/>
    <w:pPr>
      <w:spacing w:after="0" w:line="240" w:lineRule="auto"/>
    </w:pPr>
  </w:style>
  <w:style w:type="paragraph" w:styleId="aa">
    <w:name w:val="Body Text"/>
    <w:basedOn w:val="a"/>
    <w:link w:val="ab"/>
    <w:rsid w:val="00761FE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761FE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646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19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9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19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0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77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2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8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667346">
                                          <w:marLeft w:val="138"/>
                                          <w:marRight w:val="138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7056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72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13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750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56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511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636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003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440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5858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673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187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895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9326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5429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1827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0306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4634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1464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7520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287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525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2241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7223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283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1253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02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909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4111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331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9253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513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85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182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1517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590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175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835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1955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3254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0875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499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845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953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15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2723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424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293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1537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60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827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363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967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67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12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92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986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626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68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684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504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3812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97403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223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910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653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1759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6548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6276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142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0617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9583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4660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9209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4376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500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2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65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731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47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347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3786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388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569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6222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043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4362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07658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1101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6445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3014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8917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801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4087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870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2107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113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6718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0462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1797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806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787590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17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1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85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42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798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91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555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129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495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0892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5593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34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9472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7241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1218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2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2468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364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2377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672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711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971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99024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1245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53205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897123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61727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46833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01534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2673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6571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2393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75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8228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75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228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309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75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372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85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1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5852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5431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78404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2673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806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5916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285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608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83070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0065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131282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42030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89222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2449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4381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7874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89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2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79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770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179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1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464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598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3455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4027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921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9679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3384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0054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4710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5944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9263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402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48879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97199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658430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1348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316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0866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69230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9635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5154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196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182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806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619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699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100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6418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43914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6920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3915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8881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9223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8278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608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1994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53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74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8560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3308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5729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08891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3413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23947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6260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0836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433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0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7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03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421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8" w:space="0" w:color="F8F8F8"/>
                                                        <w:left w:val="single" w:sz="48" w:space="0" w:color="F8F8F8"/>
                                                        <w:bottom w:val="single" w:sz="48" w:space="0" w:color="F8F8F8"/>
                                                        <w:right w:val="single" w:sz="48" w:space="0" w:color="F8F8F8"/>
                                                      </w:divBdr>
                                                    </w:div>
                                                    <w:div w:id="1407874426">
                                                      <w:marLeft w:val="15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44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77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6406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2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30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92964">
                                                      <w:marLeft w:val="45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2" w:space="0" w:color="F8F8F8"/>
                                                        <w:left w:val="single" w:sz="2" w:space="0" w:color="F8F8F8"/>
                                                        <w:bottom w:val="single" w:sz="2" w:space="0" w:color="F8F8F8"/>
                                                        <w:right w:val="single" w:sz="2" w:space="0" w:color="F8F8F8"/>
                                                      </w:divBdr>
                                                      <w:divsChild>
                                                        <w:div w:id="30351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960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228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328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6" w:space="15" w:color="auto"/>
                        <w:bottom w:val="single" w:sz="2" w:space="0" w:color="auto"/>
                        <w:right w:val="single" w:sz="2" w:space="15" w:color="auto"/>
                      </w:divBdr>
                      <w:divsChild>
                        <w:div w:id="4539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3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54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4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96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72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15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81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2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23" w:color="FF0000"/>
                                        <w:left w:val="single" w:sz="18" w:space="15" w:color="FF0000"/>
                                        <w:bottom w:val="single" w:sz="18" w:space="11" w:color="FF0000"/>
                                        <w:right w:val="single" w:sz="18" w:space="15" w:color="FF0000"/>
                                      </w:divBdr>
                                    </w:div>
                                  </w:divsChild>
                                </w:div>
                                <w:div w:id="1096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9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8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4090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46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1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26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67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9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25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8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2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5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0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86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0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538287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15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82379">
          <w:marLeft w:val="-50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974">
          <w:marLeft w:val="0"/>
          <w:marRight w:val="-50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0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0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03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22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29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89131">
                                              <w:marLeft w:val="138"/>
                                              <w:marRight w:val="138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80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68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90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72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19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14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8" w:space="0" w:color="F8F8F8"/>
                                                            <w:left w:val="single" w:sz="48" w:space="0" w:color="F8F8F8"/>
                                                            <w:bottom w:val="single" w:sz="48" w:space="0" w:color="F8F8F8"/>
                                                            <w:right w:val="single" w:sz="48" w:space="0" w:color="F8F8F8"/>
                                                          </w:divBdr>
                                                        </w:div>
                                                        <w:div w:id="194773027">
                                                          <w:marLeft w:val="15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7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8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1052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926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47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925309">
                                                          <w:marLeft w:val="45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single" w:sz="2" w:space="0" w:color="F8F8F8"/>
                                                            <w:left w:val="single" w:sz="2" w:space="0" w:color="F8F8F8"/>
                                                            <w:bottom w:val="single" w:sz="2" w:space="0" w:color="F8F8F8"/>
                                                            <w:right w:val="single" w:sz="2" w:space="0" w:color="F8F8F8"/>
                                                          </w:divBdr>
                                                          <w:divsChild>
                                                            <w:div w:id="1058016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52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318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280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6" w:space="15" w:color="auto"/>
                            <w:bottom w:val="single" w:sz="2" w:space="0" w:color="auto"/>
                            <w:right w:val="single" w:sz="2" w:space="15" w:color="auto"/>
                          </w:divBdr>
                          <w:divsChild>
                            <w:div w:id="6711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83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9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75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45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00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44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4711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5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23" w:color="FF0000"/>
                                            <w:left w:val="single" w:sz="18" w:space="15" w:color="FF0000"/>
                                            <w:bottom w:val="single" w:sz="18" w:space="11" w:color="FF0000"/>
                                            <w:right w:val="single" w:sz="18" w:space="15" w:color="FF0000"/>
                                          </w:divBdr>
                                        </w:div>
                                      </w:divsChild>
                                    </w:div>
                                    <w:div w:id="54002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26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26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57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9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8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8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11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1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24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35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2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84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2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414916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6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86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8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1951390">
              <w:marLeft w:val="-50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459">
              <w:marLeft w:val="0"/>
              <w:marRight w:val="-5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Фармон</dc:creator>
  <cp:lastModifiedBy>Фармон</cp:lastModifiedBy>
  <cp:revision>11</cp:revision>
  <dcterms:created xsi:type="dcterms:W3CDTF">2024-12-01T06:09:00Z</dcterms:created>
  <dcterms:modified xsi:type="dcterms:W3CDTF">2024-12-01T06:26:00Z</dcterms:modified>
</cp:coreProperties>
</file>