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2A" w:rsidRPr="00236507" w:rsidRDefault="0023512A" w:rsidP="0023650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GoBack"/>
      <w:bookmarkEnd w:id="0"/>
      <w:r w:rsidRPr="00236507">
        <w:rPr>
          <w:rFonts w:ascii="Times New Roman" w:hAnsi="Times New Roman" w:cs="Times New Roman"/>
          <w:b/>
          <w:bCs/>
          <w:sz w:val="32"/>
          <w:szCs w:val="32"/>
          <w:lang w:val="en-US"/>
        </w:rPr>
        <w:t>2-</w:t>
      </w:r>
      <w:r w:rsidR="00236507" w:rsidRPr="00236507">
        <w:rPr>
          <w:rFonts w:ascii="Times New Roman" w:hAnsi="Times New Roman" w:cs="Times New Roman"/>
          <w:b/>
          <w:bCs/>
          <w:sz w:val="32"/>
          <w:szCs w:val="32"/>
          <w:lang w:val="en-US"/>
        </w:rPr>
        <w:t>sinf Musiqa</w:t>
      </w:r>
    </w:p>
    <w:p w:rsidR="0023512A" w:rsidRPr="00236507" w:rsidRDefault="0023512A" w:rsidP="00236507">
      <w:pPr>
        <w:spacing w:line="60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36507">
        <w:rPr>
          <w:rFonts w:ascii="Times New Roman" w:hAnsi="Times New Roman" w:cs="Times New Roman"/>
          <w:sz w:val="32"/>
          <w:szCs w:val="32"/>
          <w:lang w:val="en-US"/>
        </w:rPr>
        <w:t>1.</w:t>
      </w:r>
      <w:r w:rsidR="008D1AF2" w:rsidRPr="00236507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236507">
        <w:rPr>
          <w:rFonts w:ascii="Times New Roman" w:hAnsi="Times New Roman" w:cs="Times New Roman"/>
          <w:sz w:val="32"/>
          <w:szCs w:val="32"/>
          <w:lang w:val="en-US"/>
        </w:rPr>
        <w:t xml:space="preserve">ashqar rubobini nechta simi bor? </w:t>
      </w:r>
    </w:p>
    <w:p w:rsidR="0023512A" w:rsidRPr="00236507" w:rsidRDefault="0023512A" w:rsidP="00236507">
      <w:pPr>
        <w:spacing w:line="60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36507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  </w:t>
      </w:r>
    </w:p>
    <w:p w:rsidR="0023512A" w:rsidRPr="00236507" w:rsidRDefault="008D1AF2" w:rsidP="00236507">
      <w:pPr>
        <w:spacing w:line="60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36507">
        <w:rPr>
          <w:rFonts w:ascii="Times New Roman" w:hAnsi="Times New Roman" w:cs="Times New Roman"/>
          <w:sz w:val="32"/>
          <w:szCs w:val="32"/>
          <w:lang w:val="en-US"/>
        </w:rPr>
        <w:t>2. N</w:t>
      </w:r>
      <w:r w:rsidR="0023512A" w:rsidRPr="00236507">
        <w:rPr>
          <w:rFonts w:ascii="Times New Roman" w:hAnsi="Times New Roman" w:cs="Times New Roman"/>
          <w:sz w:val="32"/>
          <w:szCs w:val="32"/>
          <w:lang w:val="en-US"/>
        </w:rPr>
        <w:t xml:space="preserve">ota yo’li pastdan tepaga chiziladimi yoki tepdan pastgami ? </w:t>
      </w:r>
    </w:p>
    <w:p w:rsidR="0023512A" w:rsidRPr="00236507" w:rsidRDefault="0023512A" w:rsidP="00236507">
      <w:pPr>
        <w:spacing w:line="60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36507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  </w:t>
      </w:r>
    </w:p>
    <w:p w:rsidR="0023512A" w:rsidRPr="00236507" w:rsidRDefault="008D1AF2" w:rsidP="00236507">
      <w:pPr>
        <w:spacing w:line="60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36507">
        <w:rPr>
          <w:rFonts w:ascii="Times New Roman" w:hAnsi="Times New Roman" w:cs="Times New Roman"/>
          <w:sz w:val="32"/>
          <w:szCs w:val="32"/>
          <w:lang w:val="en-US"/>
        </w:rPr>
        <w:t>3.Shermat Yormatovning qanday qo’shiqlari bor?</w:t>
      </w:r>
    </w:p>
    <w:p w:rsidR="0023512A" w:rsidRPr="00236507" w:rsidRDefault="0023512A" w:rsidP="00236507">
      <w:pPr>
        <w:spacing w:line="60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36507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  </w:t>
      </w:r>
    </w:p>
    <w:p w:rsidR="0023512A" w:rsidRPr="00236507" w:rsidRDefault="008D1AF2" w:rsidP="00236507">
      <w:pPr>
        <w:spacing w:line="60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36507">
        <w:rPr>
          <w:rFonts w:ascii="Times New Roman" w:hAnsi="Times New Roman" w:cs="Times New Roman"/>
          <w:sz w:val="32"/>
          <w:szCs w:val="32"/>
          <w:lang w:val="en-US"/>
        </w:rPr>
        <w:t xml:space="preserve">4.Butun nota nechiga sanaladi ? </w:t>
      </w:r>
      <w:r w:rsidR="0023512A" w:rsidRPr="00236507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  </w:t>
      </w:r>
    </w:p>
    <w:p w:rsidR="00B30943" w:rsidRPr="00236507" w:rsidRDefault="008D1AF2" w:rsidP="00236507">
      <w:pPr>
        <w:spacing w:line="60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36507">
        <w:rPr>
          <w:rFonts w:ascii="Times New Roman" w:hAnsi="Times New Roman" w:cs="Times New Roman"/>
          <w:sz w:val="32"/>
          <w:szCs w:val="32"/>
          <w:lang w:val="en-US"/>
        </w:rPr>
        <w:t xml:space="preserve">5.Repriza nima?     </w:t>
      </w:r>
      <w:r w:rsidR="0023512A" w:rsidRPr="00236507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                                                                                                      </w:t>
      </w:r>
    </w:p>
    <w:sectPr w:rsidR="00B30943" w:rsidRPr="00236507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742E3"/>
    <w:rsid w:val="001D78CD"/>
    <w:rsid w:val="0023512A"/>
    <w:rsid w:val="00236507"/>
    <w:rsid w:val="00252B3E"/>
    <w:rsid w:val="002E3A6E"/>
    <w:rsid w:val="0032206E"/>
    <w:rsid w:val="0067033F"/>
    <w:rsid w:val="008D1AF2"/>
    <w:rsid w:val="0096328C"/>
    <w:rsid w:val="00AA40D1"/>
    <w:rsid w:val="00B30943"/>
    <w:rsid w:val="00C0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4</cp:revision>
  <dcterms:created xsi:type="dcterms:W3CDTF">2023-05-12T09:58:00Z</dcterms:created>
  <dcterms:modified xsi:type="dcterms:W3CDTF">2026-05-18T05:45:00Z</dcterms:modified>
</cp:coreProperties>
</file>