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5D" w:rsidRPr="00143BCB" w:rsidRDefault="00171C5D" w:rsidP="00143BCB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b/>
          <w:bCs/>
          <w:sz w:val="32"/>
          <w:szCs w:val="32"/>
          <w:lang w:val="en-US"/>
        </w:rPr>
        <w:t>3-</w:t>
      </w:r>
      <w:r w:rsidR="00143BCB" w:rsidRPr="00143BCB">
        <w:rPr>
          <w:rFonts w:ascii="Times New Roman" w:hAnsi="Times New Roman" w:cs="Times New Roman"/>
          <w:b/>
          <w:bCs/>
          <w:sz w:val="32"/>
          <w:szCs w:val="32"/>
          <w:lang w:val="en-US"/>
        </w:rPr>
        <w:t>sinf.</w:t>
      </w:r>
      <w:r w:rsidRPr="00143BC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Musiqa</w:t>
      </w:r>
    </w:p>
    <w:p w:rsidR="00171C5D" w:rsidRPr="00143BCB" w:rsidRDefault="00143BCB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1. Trio nima?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71C5D" w:rsidRPr="00143BCB" w:rsidRDefault="00143BCB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2.Major va minorni qanday farqi bor?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71C5D" w:rsidRPr="00143BCB" w:rsidRDefault="00143BCB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3. Torli cholg’ularga nimalar kiradi?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4</w:t>
      </w:r>
      <w:r w:rsidR="00143BCB" w:rsidRPr="00143BCB">
        <w:rPr>
          <w:rFonts w:ascii="Times New Roman" w:hAnsi="Times New Roman" w:cs="Times New Roman"/>
          <w:sz w:val="32"/>
          <w:szCs w:val="32"/>
          <w:lang w:val="en-US"/>
        </w:rPr>
        <w:t>. Pauza nima?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143BCB">
        <w:rPr>
          <w:rFonts w:ascii="Times New Roman" w:hAnsi="Times New Roman" w:cs="Times New Roman"/>
          <w:sz w:val="32"/>
          <w:szCs w:val="32"/>
        </w:rPr>
        <w:t>5</w:t>
      </w:r>
      <w:r w:rsidR="00143BCB" w:rsidRPr="00143BCB">
        <w:rPr>
          <w:rFonts w:ascii="Times New Roman" w:hAnsi="Times New Roman" w:cs="Times New Roman"/>
          <w:sz w:val="32"/>
          <w:szCs w:val="32"/>
          <w:lang w:val="en-US"/>
        </w:rPr>
        <w:t>. K</w:t>
      </w:r>
      <w:r w:rsidR="00143BCB" w:rsidRPr="00143BCB">
        <w:rPr>
          <w:rFonts w:ascii="Times New Roman" w:hAnsi="Times New Roman" w:cs="Times New Roman"/>
          <w:sz w:val="32"/>
          <w:szCs w:val="32"/>
        </w:rPr>
        <w:t>vartet nima?</w:t>
      </w:r>
    </w:p>
    <w:p w:rsidR="00171C5D" w:rsidRPr="00143BCB" w:rsidRDefault="00171C5D" w:rsidP="00143BCB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143BCB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  <w:bookmarkStart w:id="0" w:name="_GoBack"/>
      <w:bookmarkEnd w:id="0"/>
    </w:p>
    <w:p w:rsidR="00B30943" w:rsidRPr="00143BCB" w:rsidRDefault="00B30943" w:rsidP="00143BCB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B30943" w:rsidRPr="00143BCB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43BCB"/>
    <w:rsid w:val="00171C5D"/>
    <w:rsid w:val="001742E3"/>
    <w:rsid w:val="001D78CD"/>
    <w:rsid w:val="0023512A"/>
    <w:rsid w:val="00252B3E"/>
    <w:rsid w:val="002E3A6E"/>
    <w:rsid w:val="0032206E"/>
    <w:rsid w:val="0067033F"/>
    <w:rsid w:val="0096328C"/>
    <w:rsid w:val="00AA40D1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2023-05-12T09:59:00Z</dcterms:created>
  <dcterms:modified xsi:type="dcterms:W3CDTF">2026-05-18T05:50:00Z</dcterms:modified>
</cp:coreProperties>
</file>