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42" w:rsidRPr="002C2342" w:rsidRDefault="002C2342" w:rsidP="002C2342">
      <w:pPr>
        <w:tabs>
          <w:tab w:val="left" w:pos="284"/>
        </w:tabs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2C23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 класс — Технология</w:t>
      </w:r>
    </w:p>
    <w:p w:rsidR="002C2342" w:rsidRPr="002C2342" w:rsidRDefault="002C2342" w:rsidP="002C2342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2342">
        <w:rPr>
          <w:rFonts w:ascii="Times New Roman" w:eastAsia="Times New Roman" w:hAnsi="Times New Roman" w:cs="Times New Roman"/>
          <w:sz w:val="32"/>
          <w:szCs w:val="32"/>
          <w:lang w:eastAsia="ru-RU"/>
        </w:rPr>
        <w:t>Кем и когда был изобретён конструктор LEGO?</w:t>
      </w:r>
    </w:p>
    <w:p w:rsidR="002C2342" w:rsidRPr="002C2342" w:rsidRDefault="002C2342" w:rsidP="002C2342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2342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2C2342" w:rsidRPr="002C2342" w:rsidRDefault="002C2342" w:rsidP="002C2342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2342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такое квиллинг?</w:t>
      </w:r>
    </w:p>
    <w:p w:rsidR="002C2342" w:rsidRPr="002C2342" w:rsidRDefault="002C2342" w:rsidP="002C2342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2342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2C2342" w:rsidRPr="002C2342" w:rsidRDefault="002C2342" w:rsidP="002C2342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2342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такое изонить?</w:t>
      </w:r>
    </w:p>
    <w:p w:rsidR="002C2342" w:rsidRPr="002C2342" w:rsidRDefault="002C2342" w:rsidP="002C2342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2342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2C2342" w:rsidRPr="002C2342" w:rsidRDefault="002C2342" w:rsidP="002C2342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234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называются человекоподобные роботы?</w:t>
      </w:r>
    </w:p>
    <w:p w:rsidR="002C2342" w:rsidRPr="002C2342" w:rsidRDefault="002C2342" w:rsidP="002C2342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2342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2C2342" w:rsidRPr="002C2342" w:rsidRDefault="002C2342" w:rsidP="002C2342">
      <w:pPr>
        <w:numPr>
          <w:ilvl w:val="0"/>
          <w:numId w:val="5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2342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Перечислите столярные инструменты.</w:t>
      </w:r>
    </w:p>
    <w:p w:rsidR="002C2342" w:rsidRPr="002C2342" w:rsidRDefault="002C2342" w:rsidP="002C2342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2342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133E1E" w:rsidRPr="002C2342" w:rsidRDefault="00133E1E" w:rsidP="002C2342">
      <w:pPr>
        <w:tabs>
          <w:tab w:val="left" w:pos="284"/>
        </w:tabs>
        <w:spacing w:line="480" w:lineRule="auto"/>
        <w:rPr>
          <w:sz w:val="32"/>
          <w:szCs w:val="32"/>
        </w:rPr>
      </w:pPr>
    </w:p>
    <w:sectPr w:rsidR="00133E1E" w:rsidRPr="002C2342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16D9"/>
    <w:multiLevelType w:val="multilevel"/>
    <w:tmpl w:val="5984A9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F3BF4"/>
    <w:multiLevelType w:val="multilevel"/>
    <w:tmpl w:val="87F43B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26A13"/>
    <w:multiLevelType w:val="multilevel"/>
    <w:tmpl w:val="48F42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B5633"/>
    <w:multiLevelType w:val="multilevel"/>
    <w:tmpl w:val="5E7A0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964093"/>
    <w:multiLevelType w:val="multilevel"/>
    <w:tmpl w:val="133AE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133E1E"/>
    <w:rsid w:val="001742E3"/>
    <w:rsid w:val="002C2342"/>
    <w:rsid w:val="002E3A6E"/>
    <w:rsid w:val="0032206E"/>
    <w:rsid w:val="0067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2C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C2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2C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C2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2023-05-12T07:16:00Z</dcterms:created>
  <dcterms:modified xsi:type="dcterms:W3CDTF">2026-05-19T07:14:00Z</dcterms:modified>
</cp:coreProperties>
</file>