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54" w:rsidRDefault="001D5654" w:rsidP="004C21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Jismoniy tarbiya 6-sinf </w:t>
      </w:r>
    </w:p>
    <w:p w:rsidR="004C21B8" w:rsidRPr="004C21B8" w:rsidRDefault="004C21B8" w:rsidP="004C21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D5654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1.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Valeybol  setka</w:t>
      </w:r>
      <w:bookmarkStart w:id="0" w:name="_GoBack"/>
      <w:bookmarkEnd w:id="0"/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kataklari necha sm bo`ladi?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2.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Futbol to`pining aylanasi qancha?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   _________________________________________________________________                                                                                     </w:t>
      </w:r>
      <w:r w:rsidRPr="004C21B8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3.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Futbol to`pining og`irligi  qancha?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 _________________________________________________________________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4.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Voleybol maydonining eni  qancha?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_________________________________________________________________</w:t>
      </w:r>
    </w:p>
    <w:p w:rsidR="001D5654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5.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Basketbol jamoasida necha kishi o`ynaydi?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_________________________________________________________________</w:t>
      </w:r>
    </w:p>
    <w:p w:rsidR="001D5654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6.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Futbol maydoning uzunligi qancha 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 _________________________________________________________________</w:t>
      </w:r>
    </w:p>
    <w:p w:rsidR="001D5654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7.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Futbolda birinchi tayim necha minut davom etadi?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 _________________________________________________________________</w:t>
      </w:r>
    </w:p>
    <w:p w:rsidR="001D5654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8.Voleybol o`yini qayerda paydo bo`lgan?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  _________________________________________________________________</w:t>
      </w:r>
    </w:p>
    <w:p w:rsidR="001D5654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9.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Futbol darvozasi balandligi qancha?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   _________________________________________________________________</w:t>
      </w:r>
    </w:p>
    <w:p w:rsidR="00157A9E" w:rsidRPr="004C21B8" w:rsidRDefault="001D5654" w:rsidP="004C21B8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10.</w:t>
      </w:r>
      <w:r w:rsidR="004C21B8" w:rsidRPr="004C21B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C21B8">
        <w:rPr>
          <w:rFonts w:ascii="Times New Roman" w:hAnsi="Times New Roman" w:cs="Times New Roman"/>
          <w:b/>
          <w:sz w:val="32"/>
          <w:szCs w:val="32"/>
          <w:lang w:val="en-US"/>
        </w:rPr>
        <w:t>Futbolda necha o`yinchi ishtirok etadi?</w:t>
      </w:r>
      <w:r w:rsidRPr="004C21B8">
        <w:rPr>
          <w:rFonts w:ascii="Times New Roman" w:hAnsi="Times New Roman" w:cs="Times New Roman"/>
          <w:sz w:val="32"/>
          <w:szCs w:val="32"/>
          <w:lang w:val="en-US"/>
        </w:rPr>
        <w:t xml:space="preserve">  _________________________________________________________________</w:t>
      </w:r>
    </w:p>
    <w:sectPr w:rsidR="00157A9E" w:rsidRPr="004C21B8" w:rsidSect="004C21B8">
      <w:pgSz w:w="11906" w:h="16838"/>
      <w:pgMar w:top="568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5654"/>
    <w:rsid w:val="001D78CD"/>
    <w:rsid w:val="0023512A"/>
    <w:rsid w:val="00252B3E"/>
    <w:rsid w:val="00265654"/>
    <w:rsid w:val="002E3A6E"/>
    <w:rsid w:val="0032206E"/>
    <w:rsid w:val="0036649D"/>
    <w:rsid w:val="004958C0"/>
    <w:rsid w:val="004C21B8"/>
    <w:rsid w:val="004C4F6D"/>
    <w:rsid w:val="00592A2E"/>
    <w:rsid w:val="0067033F"/>
    <w:rsid w:val="007D2137"/>
    <w:rsid w:val="0096328C"/>
    <w:rsid w:val="00990760"/>
    <w:rsid w:val="00A72C02"/>
    <w:rsid w:val="00AA40D1"/>
    <w:rsid w:val="00B30943"/>
    <w:rsid w:val="00C01EAC"/>
    <w:rsid w:val="00CD02A7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2023-05-12T11:00:00Z</dcterms:created>
  <dcterms:modified xsi:type="dcterms:W3CDTF">2026-05-18T06:23:00Z</dcterms:modified>
</cp:coreProperties>
</file>