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D0" w:rsidRPr="00E84536" w:rsidRDefault="00901B7B" w:rsidP="00AD15D5">
      <w:pPr>
        <w:jc w:val="center"/>
        <w:rPr>
          <w:lang w:val="uz-Cyrl-UZ"/>
        </w:rPr>
      </w:pPr>
      <w:r>
        <w:rPr>
          <w:lang w:val="en-US"/>
        </w:rPr>
        <w:t>Peshku</w:t>
      </w:r>
      <w:r w:rsidR="00CD3DD0" w:rsidRPr="00E84536">
        <w:t xml:space="preserve">  tumani  X</w:t>
      </w:r>
      <w:r w:rsidR="00CD3DD0" w:rsidRPr="00E84536">
        <w:rPr>
          <w:lang w:val="uz-Cyrl-UZ"/>
        </w:rPr>
        <w:t>alq ta’limi bo</w:t>
      </w:r>
      <w:r w:rsidR="003341C4" w:rsidRPr="00E84536">
        <w:rPr>
          <w:lang w:val="en-US"/>
        </w:rPr>
        <w:t>‘</w:t>
      </w:r>
      <w:r w:rsidR="00CD3DD0" w:rsidRPr="00E84536">
        <w:rPr>
          <w:lang w:val="uz-Cyrl-UZ"/>
        </w:rPr>
        <w:t>limi tasarrufidagi</w:t>
      </w:r>
      <w:r w:rsidR="006A17BF">
        <w:t xml:space="preserve">  3</w:t>
      </w:r>
      <w:r w:rsidR="006A17BF">
        <w:rPr>
          <w:lang w:val="en-US"/>
        </w:rPr>
        <w:t>5</w:t>
      </w:r>
      <w:r w:rsidR="00CD3DD0" w:rsidRPr="00E84536">
        <w:t xml:space="preserve">-umumiy  </w:t>
      </w:r>
      <w:r w:rsidR="00CD3DD0" w:rsidRPr="00E84536">
        <w:rPr>
          <w:lang w:val="uz-Cyrl-UZ"/>
        </w:rPr>
        <w:t>o</w:t>
      </w:r>
      <w:r w:rsidR="003341C4" w:rsidRPr="00E84536">
        <w:rPr>
          <w:lang w:val="en-US"/>
        </w:rPr>
        <w:t>‘</w:t>
      </w:r>
      <w:r w:rsidR="00CD3DD0" w:rsidRPr="00E84536">
        <w:t>rta  ta’lim  maktabi</w:t>
      </w:r>
      <w:r w:rsidR="00CD3DD0" w:rsidRPr="00E84536">
        <w:rPr>
          <w:lang w:val="en-US"/>
        </w:rPr>
        <w:t xml:space="preserve"> pedagogik kengashining navbatda</w:t>
      </w:r>
      <w:r w:rsidR="00CF1F06" w:rsidRPr="00E84536">
        <w:rPr>
          <w:lang w:val="en-US"/>
        </w:rPr>
        <w:t>n tashqari</w:t>
      </w:r>
      <w:r w:rsidR="00CD3DD0" w:rsidRPr="00E84536">
        <w:rPr>
          <w:lang w:val="en-US"/>
        </w:rPr>
        <w:t xml:space="preserve"> </w:t>
      </w:r>
      <w:r w:rsidR="00CD3DD0" w:rsidRPr="00E84536">
        <w:rPr>
          <w:lang w:val="uz-Cyrl-UZ"/>
        </w:rPr>
        <w:t xml:space="preserve"> </w:t>
      </w:r>
      <w:r w:rsidR="00CD3DD0" w:rsidRPr="00E84536">
        <w:rPr>
          <w:lang w:val="en-US"/>
        </w:rPr>
        <w:t xml:space="preserve"> </w:t>
      </w:r>
      <w:r w:rsidR="006A17BF">
        <w:rPr>
          <w:lang w:val="en-US"/>
        </w:rPr>
        <w:t>___</w:t>
      </w:r>
      <w:r w:rsidR="00CD3DD0" w:rsidRPr="00E84536">
        <w:t>-sonli</w:t>
      </w:r>
      <w:r w:rsidR="00CD3DD0" w:rsidRPr="00E84536">
        <w:rPr>
          <w:lang w:val="uz-Cyrl-UZ"/>
        </w:rPr>
        <w:t xml:space="preserve">    BAY</w:t>
      </w:r>
      <w:r w:rsidR="00CD3DD0" w:rsidRPr="00E84536">
        <w:rPr>
          <w:lang w:val="en-US"/>
        </w:rPr>
        <w:t>O</w:t>
      </w:r>
      <w:r w:rsidR="00CD3DD0" w:rsidRPr="00E84536">
        <w:rPr>
          <w:lang w:val="uz-Cyrl-UZ"/>
        </w:rPr>
        <w:t>NNOMASI</w:t>
      </w:r>
    </w:p>
    <w:p w:rsidR="00CD3DD0" w:rsidRPr="00E84536" w:rsidRDefault="00CD3DD0" w:rsidP="00E409F1">
      <w:pPr>
        <w:jc w:val="center"/>
        <w:rPr>
          <w:lang w:val="en-US"/>
        </w:rPr>
      </w:pPr>
    </w:p>
    <w:p w:rsidR="00CD3DD0" w:rsidRPr="00E84536" w:rsidRDefault="00895968" w:rsidP="00E409F1">
      <w:pPr>
        <w:jc w:val="center"/>
        <w:rPr>
          <w:lang w:val="uz-Cyrl-UZ"/>
        </w:rPr>
      </w:pPr>
      <w:r w:rsidRPr="00E84536">
        <w:rPr>
          <w:lang w:val="uz-Cyrl-UZ"/>
        </w:rPr>
        <w:t>202</w:t>
      </w:r>
      <w:r w:rsidR="00C106F1">
        <w:rPr>
          <w:lang w:val="en-US"/>
        </w:rPr>
        <w:t>6</w:t>
      </w:r>
      <w:r w:rsidR="006A17BF">
        <w:rPr>
          <w:lang w:val="uz-Cyrl-UZ"/>
        </w:rPr>
        <w:t xml:space="preserve">-yil </w:t>
      </w:r>
      <w:r w:rsidR="001706CB">
        <w:rPr>
          <w:lang w:val="en-US"/>
        </w:rPr>
        <w:t>25</w:t>
      </w:r>
      <w:r w:rsidR="00A371E2">
        <w:rPr>
          <w:lang w:val="en-US"/>
        </w:rPr>
        <w:t>-aprel</w:t>
      </w:r>
      <w:r w:rsidR="00CD3DD0" w:rsidRPr="00E84536">
        <w:rPr>
          <w:lang w:val="uz-Cyrl-UZ"/>
        </w:rPr>
        <w:t xml:space="preserve">               </w:t>
      </w:r>
      <w:r w:rsidR="00CD3DD0" w:rsidRPr="00E84536">
        <w:rPr>
          <w:lang w:val="uz-Cyrl-UZ"/>
        </w:rPr>
        <w:tab/>
        <w:t xml:space="preserve">    </w:t>
      </w:r>
      <w:r w:rsidR="00CD3DD0" w:rsidRPr="00E84536">
        <w:rPr>
          <w:lang w:val="en-US"/>
        </w:rPr>
        <w:t xml:space="preserve">   </w:t>
      </w:r>
      <w:r w:rsidR="00CD3DD0" w:rsidRPr="00E84536">
        <w:rPr>
          <w:lang w:val="uz-Cyrl-UZ"/>
        </w:rPr>
        <w:t xml:space="preserve">               </w:t>
      </w:r>
      <w:r w:rsidR="006A17BF">
        <w:rPr>
          <w:lang w:val="uz-Cyrl-UZ"/>
        </w:rPr>
        <w:t xml:space="preserve">                </w:t>
      </w:r>
      <w:r w:rsidR="006A17BF">
        <w:rPr>
          <w:lang w:val="uz-Cyrl-UZ"/>
        </w:rPr>
        <w:tab/>
        <w:t xml:space="preserve">       </w:t>
      </w:r>
      <w:r w:rsidR="006A17BF">
        <w:rPr>
          <w:lang w:val="en-US"/>
        </w:rPr>
        <w:t>Juyabul</w:t>
      </w:r>
      <w:r w:rsidR="00CD3DD0" w:rsidRPr="00E84536">
        <w:rPr>
          <w:lang w:val="uz-Cyrl-UZ"/>
        </w:rPr>
        <w:t xml:space="preserve">  qishlog</w:t>
      </w:r>
      <w:r w:rsidR="003341C4" w:rsidRPr="00E84536">
        <w:rPr>
          <w:lang w:val="en-US"/>
        </w:rPr>
        <w:t>‘</w:t>
      </w:r>
      <w:r w:rsidR="00CD3DD0" w:rsidRPr="00E84536">
        <w:rPr>
          <w:lang w:val="uz-Cyrl-UZ"/>
        </w:rPr>
        <w:t>i</w:t>
      </w:r>
    </w:p>
    <w:p w:rsidR="00CD3DD0" w:rsidRPr="00E84536" w:rsidRDefault="00CD3DD0" w:rsidP="00E409F1">
      <w:pPr>
        <w:jc w:val="both"/>
        <w:rPr>
          <w:lang w:val="uz-Cyrl-UZ"/>
        </w:rPr>
      </w:pPr>
    </w:p>
    <w:p w:rsidR="00CD3DD0" w:rsidRPr="006A17BF" w:rsidRDefault="00CD3DD0" w:rsidP="00E409F1">
      <w:pPr>
        <w:tabs>
          <w:tab w:val="left" w:pos="1941"/>
        </w:tabs>
        <w:jc w:val="both"/>
        <w:rPr>
          <w:lang w:val="en-US"/>
        </w:rPr>
      </w:pPr>
      <w:r w:rsidRPr="00E84536">
        <w:rPr>
          <w:lang w:val="uz-Cyrl-UZ"/>
        </w:rPr>
        <w:t>Yig</w:t>
      </w:r>
      <w:r w:rsidR="003341C4" w:rsidRPr="00E84536">
        <w:rPr>
          <w:lang w:val="uz-Cyrl-UZ"/>
        </w:rPr>
        <w:t>‘</w:t>
      </w:r>
      <w:r w:rsidRPr="00E84536">
        <w:rPr>
          <w:lang w:val="uz-Cyrl-UZ"/>
        </w:rPr>
        <w:t>ilishda qatnashdi:  maktabning bar</w:t>
      </w:r>
      <w:r w:rsidR="006A17BF">
        <w:rPr>
          <w:lang w:val="uz-Cyrl-UZ"/>
        </w:rPr>
        <w:t xml:space="preserve">cha pedagog va xodimlari  </w:t>
      </w:r>
    </w:p>
    <w:p w:rsidR="006A17BF" w:rsidRDefault="006A17BF" w:rsidP="00E409F1">
      <w:pPr>
        <w:tabs>
          <w:tab w:val="left" w:pos="1941"/>
        </w:tabs>
        <w:jc w:val="both"/>
        <w:rPr>
          <w:lang w:val="en-US"/>
        </w:rPr>
      </w:pPr>
    </w:p>
    <w:p w:rsidR="00CD3DD0" w:rsidRPr="006A17BF" w:rsidRDefault="00CD3DD0" w:rsidP="00E409F1">
      <w:pPr>
        <w:tabs>
          <w:tab w:val="left" w:pos="1941"/>
        </w:tabs>
        <w:jc w:val="both"/>
        <w:rPr>
          <w:lang w:val="en-US"/>
        </w:rPr>
      </w:pPr>
      <w:r w:rsidRPr="00E84536">
        <w:rPr>
          <w:lang w:val="uz-Cyrl-UZ"/>
        </w:rPr>
        <w:t>Yig</w:t>
      </w:r>
      <w:r w:rsidR="003341C4" w:rsidRPr="00E84536">
        <w:rPr>
          <w:lang w:val="en-US"/>
        </w:rPr>
        <w:t>‘</w:t>
      </w:r>
      <w:r w:rsidRPr="00E84536">
        <w:rPr>
          <w:lang w:val="uz-Cyrl-UZ"/>
        </w:rPr>
        <w:t>ilish raisi</w:t>
      </w:r>
      <w:r w:rsidRPr="00E84536">
        <w:rPr>
          <w:lang w:val="en-US"/>
        </w:rPr>
        <w:t>:</w:t>
      </w:r>
      <w:r w:rsidRPr="00E84536">
        <w:rPr>
          <w:lang w:val="uz-Cyrl-UZ"/>
        </w:rPr>
        <w:t xml:space="preserve">                                </w:t>
      </w:r>
      <w:r w:rsidRPr="00E84536">
        <w:rPr>
          <w:lang w:val="en-US"/>
        </w:rPr>
        <w:t xml:space="preserve"> </w:t>
      </w:r>
      <w:r w:rsidR="006A17BF">
        <w:rPr>
          <w:lang w:val="uz-Cyrl-UZ"/>
        </w:rPr>
        <w:t xml:space="preserve">        </w:t>
      </w:r>
      <w:r w:rsidR="006A17BF">
        <w:rPr>
          <w:lang w:val="en-US"/>
        </w:rPr>
        <w:t>F.Jamolov</w:t>
      </w:r>
    </w:p>
    <w:p w:rsidR="00CD3DD0" w:rsidRPr="006A17BF" w:rsidRDefault="00CD3DD0" w:rsidP="00E409F1">
      <w:pPr>
        <w:tabs>
          <w:tab w:val="left" w:pos="1941"/>
        </w:tabs>
        <w:jc w:val="both"/>
        <w:rPr>
          <w:lang w:val="en-US"/>
        </w:rPr>
      </w:pPr>
      <w:r w:rsidRPr="00E84536">
        <w:rPr>
          <w:lang w:val="uz-Cyrl-UZ"/>
        </w:rPr>
        <w:t xml:space="preserve"> Kotiba</w:t>
      </w:r>
      <w:r w:rsidRPr="00E84536">
        <w:rPr>
          <w:lang w:val="en-US"/>
        </w:rPr>
        <w:t>:</w:t>
      </w:r>
      <w:r w:rsidRPr="00E84536">
        <w:rPr>
          <w:lang w:val="uz-Cyrl-UZ"/>
        </w:rPr>
        <w:t xml:space="preserve">                     </w:t>
      </w:r>
      <w:r w:rsidR="006A17BF">
        <w:rPr>
          <w:lang w:val="uz-Cyrl-UZ"/>
        </w:rPr>
        <w:t xml:space="preserve">                             </w:t>
      </w:r>
      <w:r w:rsidR="006A17BF">
        <w:rPr>
          <w:lang w:val="en-US"/>
        </w:rPr>
        <w:t xml:space="preserve">L.Yo’ldosheva </w:t>
      </w:r>
    </w:p>
    <w:p w:rsidR="00CD3DD0" w:rsidRPr="00E84536" w:rsidRDefault="00CD3DD0" w:rsidP="00E409F1">
      <w:pPr>
        <w:jc w:val="both"/>
        <w:rPr>
          <w:lang w:val="uz-Cyrl-UZ"/>
        </w:rPr>
      </w:pPr>
      <w:r w:rsidRPr="00E84536">
        <w:rPr>
          <w:lang w:val="uz-Cyrl-UZ"/>
        </w:rPr>
        <w:t xml:space="preserve">                      </w:t>
      </w:r>
    </w:p>
    <w:p w:rsidR="00CD3DD0" w:rsidRPr="00E84536" w:rsidRDefault="00CD3DD0" w:rsidP="00E409F1">
      <w:pPr>
        <w:jc w:val="center"/>
        <w:rPr>
          <w:b/>
          <w:lang w:val="uz-Cyrl-UZ"/>
        </w:rPr>
      </w:pPr>
      <w:r w:rsidRPr="00E84536">
        <w:rPr>
          <w:b/>
          <w:lang w:val="uz-Cyrl-UZ"/>
        </w:rPr>
        <w:t>Kun      tartibidagi masalalar.</w:t>
      </w:r>
    </w:p>
    <w:p w:rsidR="00000462" w:rsidRPr="00E84536" w:rsidRDefault="00000462" w:rsidP="00000462">
      <w:pPr>
        <w:shd w:val="clear" w:color="auto" w:fill="FFFFFF"/>
        <w:jc w:val="both"/>
        <w:rPr>
          <w:lang w:val="uz-Cyrl-UZ"/>
        </w:rPr>
      </w:pPr>
    </w:p>
    <w:p w:rsidR="00285A28" w:rsidRPr="001706CB" w:rsidRDefault="001706CB" w:rsidP="001706CB">
      <w:pPr>
        <w:pStyle w:val="a3"/>
        <w:numPr>
          <w:ilvl w:val="0"/>
          <w:numId w:val="17"/>
        </w:numPr>
        <w:shd w:val="clear" w:color="auto" w:fill="FFFFFF"/>
        <w:jc w:val="both"/>
        <w:rPr>
          <w:lang w:val="uz-Cyrl-UZ"/>
        </w:rPr>
      </w:pPr>
      <w:r w:rsidRPr="001706CB">
        <w:rPr>
          <w:lang w:val="uz-Cyrl-UZ"/>
        </w:rPr>
        <w:t>Bitiruvchi 9-sinf o’quvchilarni jismoniy tarbiya fanidan yakuniy nazorat imtihoniga kirgizish to’g’risida</w:t>
      </w:r>
    </w:p>
    <w:p w:rsidR="001706CB" w:rsidRPr="009F548E" w:rsidRDefault="001706CB" w:rsidP="009F548E">
      <w:pPr>
        <w:pStyle w:val="a3"/>
        <w:numPr>
          <w:ilvl w:val="0"/>
          <w:numId w:val="17"/>
        </w:numPr>
        <w:shd w:val="clear" w:color="auto" w:fill="FFFFFF"/>
        <w:jc w:val="both"/>
        <w:rPr>
          <w:lang w:val="uz-Cyrl-UZ"/>
        </w:rPr>
      </w:pPr>
      <w:r w:rsidRPr="001706CB">
        <w:rPr>
          <w:lang w:val="uz-Cyrl-UZ"/>
        </w:rPr>
        <w:t>Bitiruvchi 9-sinf o’</w:t>
      </w:r>
      <w:r>
        <w:rPr>
          <w:lang w:val="uz-Cyrl-UZ"/>
        </w:rPr>
        <w:t>quvchilar</w:t>
      </w:r>
      <w:r w:rsidR="009F548E">
        <w:rPr>
          <w:lang w:val="uz-Cyrl-UZ"/>
        </w:rPr>
        <w:t xml:space="preserve"> </w:t>
      </w:r>
      <w:r w:rsidR="009F548E" w:rsidRPr="009F548E">
        <w:rPr>
          <w:lang w:val="uz-Cyrl-UZ"/>
        </w:rPr>
        <w:t>orasidan bir nafar uyda yakka tartibda ta`lim oluvchi va bir nafar kasalligi sababli</w:t>
      </w:r>
      <w:r w:rsidRPr="009F548E">
        <w:rPr>
          <w:lang w:val="uz-Cyrl-UZ"/>
        </w:rPr>
        <w:t xml:space="preserve">  jismoniy tarbiya fanidan yakuniy imtihondan ozod qilish to’g’risida.</w:t>
      </w:r>
    </w:p>
    <w:p w:rsidR="00E83B69" w:rsidRPr="002D2156" w:rsidRDefault="00E83B69" w:rsidP="001706CB">
      <w:pPr>
        <w:pStyle w:val="a3"/>
        <w:shd w:val="clear" w:color="auto" w:fill="FFFFFF"/>
        <w:ind w:left="1068"/>
        <w:jc w:val="center"/>
        <w:rPr>
          <w:b/>
          <w:lang w:val="uz-Cyrl-UZ"/>
        </w:rPr>
      </w:pPr>
    </w:p>
    <w:p w:rsidR="001706CB" w:rsidRPr="00E83B69" w:rsidRDefault="001706CB" w:rsidP="001706CB">
      <w:pPr>
        <w:pStyle w:val="a3"/>
        <w:shd w:val="clear" w:color="auto" w:fill="FFFFFF"/>
        <w:ind w:left="1068"/>
        <w:jc w:val="center"/>
        <w:rPr>
          <w:b/>
          <w:lang w:val="uz-Cyrl-UZ"/>
        </w:rPr>
      </w:pPr>
      <w:r w:rsidRPr="00E83B69">
        <w:rPr>
          <w:b/>
          <w:lang w:val="uz-Cyrl-UZ"/>
        </w:rPr>
        <w:t>Eshitildi:</w:t>
      </w:r>
    </w:p>
    <w:p w:rsidR="001706CB" w:rsidRPr="002D2156" w:rsidRDefault="00A9309B" w:rsidP="00F97B72">
      <w:pPr>
        <w:shd w:val="clear" w:color="auto" w:fill="FFFFFF"/>
        <w:jc w:val="both"/>
        <w:rPr>
          <w:lang w:val="uz-Cyrl-UZ"/>
        </w:rPr>
      </w:pPr>
      <w:r w:rsidRPr="00A9309B">
        <w:rPr>
          <w:lang w:val="uz-Cyrl-UZ"/>
        </w:rPr>
        <w:t xml:space="preserve">   </w:t>
      </w:r>
      <w:r w:rsidR="00F97B72" w:rsidRPr="00F97B72">
        <w:rPr>
          <w:lang w:val="uz-Cyrl-UZ"/>
        </w:rPr>
        <w:t xml:space="preserve">   </w:t>
      </w:r>
      <w:r w:rsidRPr="00A9309B">
        <w:rPr>
          <w:lang w:val="uz-Cyrl-UZ"/>
        </w:rPr>
        <w:t xml:space="preserve">  </w:t>
      </w:r>
      <w:r w:rsidR="001706CB" w:rsidRPr="00F97B72">
        <w:rPr>
          <w:lang w:val="uz-Cyrl-UZ"/>
        </w:rPr>
        <w:t xml:space="preserve">Kun tartibidagi 1-masala yuzasidan maktabning o’quv ishlari bo’yicha direktor o’rinbosari </w:t>
      </w:r>
      <w:r w:rsidR="006A0B43" w:rsidRPr="00F97B72">
        <w:rPr>
          <w:lang w:val="uz-Cyrl-UZ"/>
        </w:rPr>
        <w:t>R.Teshayev so’zga chiqdi. U o’z so’zida 202</w:t>
      </w:r>
      <w:r w:rsidR="00C106F1" w:rsidRPr="00C106F1">
        <w:rPr>
          <w:lang w:val="uz-Cyrl-UZ"/>
        </w:rPr>
        <w:t>5</w:t>
      </w:r>
      <w:r w:rsidR="006A0B43" w:rsidRPr="00F97B72">
        <w:rPr>
          <w:lang w:val="uz-Cyrl-UZ"/>
        </w:rPr>
        <w:t>-202</w:t>
      </w:r>
      <w:r w:rsidR="00C106F1" w:rsidRPr="00C106F1">
        <w:rPr>
          <w:lang w:val="uz-Cyrl-UZ"/>
        </w:rPr>
        <w:t>6</w:t>
      </w:r>
      <w:r w:rsidR="006A0B43" w:rsidRPr="00F97B72">
        <w:rPr>
          <w:lang w:val="uz-Cyrl-UZ"/>
        </w:rPr>
        <w:t xml:space="preserve"> o’quv yilini</w:t>
      </w:r>
      <w:r w:rsidR="009F548E" w:rsidRPr="00F97B72">
        <w:rPr>
          <w:lang w:val="uz-Cyrl-UZ"/>
        </w:rPr>
        <w:t xml:space="preserve"> yakunlash arafasida turganligimizni va o’quvchilarning yil davomida olgan bilim, malaka va ko’nikmalarni sinovdan o’tkazish davri yetib kelayotganligini ta`kidladi. </w:t>
      </w:r>
      <w:r w:rsidR="00DA2E22" w:rsidRPr="00F97B72">
        <w:rPr>
          <w:lang w:val="uz-Cyrl-UZ"/>
        </w:rPr>
        <w:t>O’quvchilar, o’qituvchilar, ota-onalar atroflicha tanishtirilganligi ta`kidlab o’tildi.</w:t>
      </w:r>
      <w:r w:rsidR="00D97A71" w:rsidRPr="00F97B72">
        <w:rPr>
          <w:lang w:val="uz-Cyrl-UZ"/>
        </w:rPr>
        <w:t xml:space="preserve"> 9-sinfda 22 nafar o’quvchi tahsil olib, shundan 20 nafari imtihonga kiritiladi.</w:t>
      </w:r>
      <w:r w:rsidR="00DA2E22" w:rsidRPr="00F97B72">
        <w:rPr>
          <w:lang w:val="uz-Cyrl-UZ"/>
        </w:rPr>
        <w:t xml:space="preserve"> Imtihonlar tasdiqlangan jadval asosida o’tkazilishi, jismoniy tarbiya fanidan imtihon 1-6-may kunlari o’tkazilishi belgilanganligini inobatga olib, 9-sinf jismoniy tarbiya fanidan yakuniy nazorat imtihoni 5-may kuni bo’lib o’tishini ma`lum qildi.</w:t>
      </w:r>
      <w:r w:rsidR="001A4122" w:rsidRPr="00F97B72">
        <w:rPr>
          <w:lang w:val="uz-Cyrl-UZ"/>
        </w:rPr>
        <w:t xml:space="preserve"> Jismoniy tarbiya fanidan yakuniy nazorat imtihoni bo’lib o’tadigan kunda 9-sinflar uchun o’sha kuni boshqa fan o’quv mashg’ulotlari olib borilmaydi. Shu kuni kundalik. </w:t>
      </w:r>
      <w:r w:rsidR="00E474BD" w:rsidRPr="00E474BD">
        <w:rPr>
          <w:lang w:val="uz-Cyrl-UZ"/>
        </w:rPr>
        <w:t>c</w:t>
      </w:r>
      <w:r w:rsidR="001A4122" w:rsidRPr="00F97B72">
        <w:rPr>
          <w:lang w:val="uz-Cyrl-UZ"/>
        </w:rPr>
        <w:t>omda to’liq 5 soat jismoniy tarbiya fani qayd etilishi aytildi. Shu kundagi o’quv mashg’ulotlari esa dars jadvalida keying jismoniy tarbiya fani o’quv soatlari o’rniga navbatma-navbat qo’yib berilishi ta`kidlandi.</w:t>
      </w:r>
      <w:r w:rsidR="00D97A71" w:rsidRPr="00F97B72">
        <w:rPr>
          <w:lang w:val="uz-Cyrl-UZ"/>
        </w:rPr>
        <w:t xml:space="preserve"> 5-may kuni Jismoniy tarbiya fanidan yakuniy nazorat imtihoniga quyida nomlari keltirilgan  9-sinf o’quvchilar kiritiladi:</w:t>
      </w:r>
    </w:p>
    <w:p w:rsidR="00D97A71" w:rsidRPr="00872603" w:rsidRDefault="00D97A71" w:rsidP="00D97A71">
      <w:pPr>
        <w:pStyle w:val="a3"/>
        <w:shd w:val="clear" w:color="auto" w:fill="FFFFFF"/>
        <w:ind w:left="1068"/>
        <w:jc w:val="center"/>
        <w:rPr>
          <w:b/>
          <w:lang w:val="en-US"/>
        </w:rPr>
      </w:pPr>
      <w:r w:rsidRPr="00872603">
        <w:rPr>
          <w:b/>
          <w:lang w:val="en-US"/>
        </w:rPr>
        <w:t>9-sinf o’quvchilari</w:t>
      </w:r>
    </w:p>
    <w:tbl>
      <w:tblPr>
        <w:tblStyle w:val="a4"/>
        <w:tblW w:w="0" w:type="auto"/>
        <w:tblInd w:w="494" w:type="dxa"/>
        <w:tblLook w:val="04A0" w:firstRow="1" w:lastRow="0" w:firstColumn="1" w:lastColumn="0" w:noHBand="0" w:noVBand="1"/>
      </w:tblPr>
      <w:tblGrid>
        <w:gridCol w:w="458"/>
        <w:gridCol w:w="5812"/>
        <w:gridCol w:w="2375"/>
      </w:tblGrid>
      <w:tr w:rsidR="00D97A71" w:rsidTr="005529B7">
        <w:tc>
          <w:tcPr>
            <w:tcW w:w="458" w:type="dxa"/>
          </w:tcPr>
          <w:p w:rsidR="00D97A71" w:rsidRPr="00872603" w:rsidRDefault="00D97A71" w:rsidP="00D97A71">
            <w:pPr>
              <w:pStyle w:val="a3"/>
              <w:ind w:left="0"/>
              <w:jc w:val="center"/>
              <w:rPr>
                <w:b/>
              </w:rPr>
            </w:pPr>
            <w:r w:rsidRPr="00872603">
              <w:rPr>
                <w:b/>
              </w:rPr>
              <w:t>№</w:t>
            </w:r>
          </w:p>
        </w:tc>
        <w:tc>
          <w:tcPr>
            <w:tcW w:w="5812" w:type="dxa"/>
          </w:tcPr>
          <w:p w:rsidR="00D97A71" w:rsidRPr="00872603" w:rsidRDefault="00D97A71" w:rsidP="00D97A71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872603">
              <w:rPr>
                <w:b/>
                <w:lang w:val="en-US"/>
              </w:rPr>
              <w:t>O’quvchilarning</w:t>
            </w:r>
            <w:r w:rsidR="00872603" w:rsidRPr="00872603">
              <w:rPr>
                <w:b/>
                <w:lang w:val="en-US"/>
              </w:rPr>
              <w:t xml:space="preserve"> familiya, ism va otasining ismi</w:t>
            </w:r>
          </w:p>
        </w:tc>
        <w:tc>
          <w:tcPr>
            <w:tcW w:w="2375" w:type="dxa"/>
          </w:tcPr>
          <w:p w:rsidR="00D97A71" w:rsidRPr="00872603" w:rsidRDefault="00872603" w:rsidP="00D97A71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872603">
              <w:rPr>
                <w:b/>
                <w:lang w:val="en-US"/>
              </w:rPr>
              <w:t>Sinfi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Atoyeva Gulmera Fayzullo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Davronov Elbek Mardon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Hamroqulov Shamshod Shuxrat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Hotamova Shahnoza Bobomurod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Hasanova Gulnoza Hakim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D97A71" w:rsidRDefault="00C537EC" w:rsidP="00C537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Hasanov Amirxon Narmurod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Ibodov Shaxriyor Imom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Latipova Shaxinabonu Salim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Mo‘minov Mavlon Mansur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Nurulloyeva Mohina Cho’liboy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Oripova Gulobar Rashid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Ortiqova Nargiza Otabek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5812" w:type="dxa"/>
          </w:tcPr>
          <w:p w:rsidR="00D97A71" w:rsidRDefault="00C537EC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Rizoqulova Rayhona Otaqul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Sunnatov Samir Su</w:t>
            </w:r>
            <w:r w:rsidR="00C537EC">
              <w:rPr>
                <w:lang w:val="en-US"/>
              </w:rPr>
              <w:t>r</w:t>
            </w:r>
            <w:r>
              <w:rPr>
                <w:lang w:val="en-US"/>
              </w:rPr>
              <w:t>`</w:t>
            </w:r>
            <w:r w:rsidR="00C537EC">
              <w:rPr>
                <w:lang w:val="en-US"/>
              </w:rPr>
              <w:t>at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Sattorov Davlatbek Dilmurod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Sanoqulov Samandar Sanjar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Tursunov Mirshod San`at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Xayrulloyeva Javharoy Erkin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Xayriyev Mirjalol Toshnazar o‘g‘li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  <w:tr w:rsidR="00D97A71" w:rsidTr="005529B7">
        <w:tc>
          <w:tcPr>
            <w:tcW w:w="458" w:type="dxa"/>
          </w:tcPr>
          <w:p w:rsidR="00D97A71" w:rsidRPr="00D97A71" w:rsidRDefault="00D97A71" w:rsidP="00D97A71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5812" w:type="dxa"/>
          </w:tcPr>
          <w:p w:rsidR="00D97A71" w:rsidRDefault="00552977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Yunusova Feruzabonu Ismatjon qizi</w:t>
            </w:r>
          </w:p>
        </w:tc>
        <w:tc>
          <w:tcPr>
            <w:tcW w:w="2375" w:type="dxa"/>
          </w:tcPr>
          <w:p w:rsidR="00D97A71" w:rsidRDefault="00872603" w:rsidP="00D97A7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9-sinf</w:t>
            </w:r>
          </w:p>
        </w:tc>
      </w:tr>
    </w:tbl>
    <w:p w:rsidR="00D97A71" w:rsidRPr="00D97A71" w:rsidRDefault="00D97A71" w:rsidP="00D97A71">
      <w:pPr>
        <w:pStyle w:val="a3"/>
        <w:shd w:val="clear" w:color="auto" w:fill="FFFFFF"/>
        <w:ind w:left="1068"/>
        <w:jc w:val="center"/>
        <w:rPr>
          <w:lang w:val="en-US"/>
        </w:rPr>
      </w:pPr>
    </w:p>
    <w:p w:rsidR="00F97B72" w:rsidRDefault="00F97B72" w:rsidP="00E409F1">
      <w:pPr>
        <w:jc w:val="center"/>
        <w:rPr>
          <w:b/>
          <w:lang w:val="en-US"/>
        </w:rPr>
      </w:pPr>
    </w:p>
    <w:p w:rsidR="00A9309B" w:rsidRDefault="00A9309B" w:rsidP="00E409F1">
      <w:pPr>
        <w:jc w:val="center"/>
        <w:rPr>
          <w:b/>
          <w:lang w:val="en-US"/>
        </w:rPr>
      </w:pPr>
    </w:p>
    <w:p w:rsidR="00367319" w:rsidRPr="001A4122" w:rsidRDefault="00CA2BA3" w:rsidP="00E409F1">
      <w:pPr>
        <w:jc w:val="center"/>
        <w:rPr>
          <w:b/>
          <w:lang w:val="uz-Cyrl-UZ"/>
        </w:rPr>
      </w:pPr>
      <w:r w:rsidRPr="001A4122">
        <w:rPr>
          <w:b/>
          <w:lang w:val="uz-Cyrl-UZ"/>
        </w:rPr>
        <w:lastRenderedPageBreak/>
        <w:t>Y</w:t>
      </w:r>
      <w:r w:rsidR="00367319" w:rsidRPr="001A4122">
        <w:rPr>
          <w:b/>
          <w:lang w:val="uz-Cyrl-UZ"/>
        </w:rPr>
        <w:t>ig</w:t>
      </w:r>
      <w:r w:rsidR="00967A85" w:rsidRPr="001A4122">
        <w:rPr>
          <w:b/>
          <w:lang w:val="uz-Cyrl-UZ"/>
        </w:rPr>
        <w:t>‘</w:t>
      </w:r>
      <w:r w:rsidR="00367319" w:rsidRPr="001A4122">
        <w:rPr>
          <w:b/>
          <w:lang w:val="uz-Cyrl-UZ"/>
        </w:rPr>
        <w:t>ilish qaror qiladi:</w:t>
      </w:r>
    </w:p>
    <w:p w:rsidR="001706CB" w:rsidRPr="001A4122" w:rsidRDefault="001706CB" w:rsidP="001706CB">
      <w:pPr>
        <w:jc w:val="both"/>
        <w:rPr>
          <w:b/>
          <w:lang w:val="uz-Cyrl-UZ"/>
        </w:rPr>
      </w:pPr>
      <w:r w:rsidRPr="001A4122">
        <w:rPr>
          <w:b/>
          <w:lang w:val="uz-Cyrl-UZ"/>
        </w:rPr>
        <w:t xml:space="preserve">    </w:t>
      </w:r>
    </w:p>
    <w:p w:rsidR="00B404AB" w:rsidRPr="00E84536" w:rsidRDefault="00B404AB" w:rsidP="00E409F1">
      <w:pPr>
        <w:jc w:val="both"/>
        <w:rPr>
          <w:lang w:val="uz-Cyrl-UZ"/>
        </w:rPr>
      </w:pPr>
      <w:r w:rsidRPr="00E84536">
        <w:rPr>
          <w:lang w:val="uz-Cyrl-UZ"/>
        </w:rPr>
        <w:t xml:space="preserve"> </w:t>
      </w:r>
    </w:p>
    <w:p w:rsidR="009C1C9C" w:rsidRPr="00DA0736" w:rsidRDefault="00F1305F" w:rsidP="00A9309B">
      <w:pPr>
        <w:pStyle w:val="a3"/>
        <w:numPr>
          <w:ilvl w:val="0"/>
          <w:numId w:val="18"/>
        </w:numPr>
        <w:ind w:right="-284"/>
        <w:jc w:val="both"/>
        <w:rPr>
          <w:lang w:val="uz-Cyrl-UZ"/>
        </w:rPr>
      </w:pPr>
      <w:r w:rsidRPr="00DA0736">
        <w:rPr>
          <w:lang w:val="uz-Cyrl-UZ"/>
        </w:rPr>
        <w:t>9-sinfda Jismoniy tarbiya fanidan yakuniy nazorat imtihoni</w:t>
      </w:r>
      <w:r w:rsidR="00DA0736" w:rsidRPr="00DA0736">
        <w:rPr>
          <w:lang w:val="uz-Cyrl-UZ"/>
        </w:rPr>
        <w:t xml:space="preserve"> 202</w:t>
      </w:r>
      <w:r w:rsidR="00C106F1" w:rsidRPr="00C106F1">
        <w:rPr>
          <w:lang w:val="uz-Cyrl-UZ"/>
        </w:rPr>
        <w:t>6</w:t>
      </w:r>
      <w:r w:rsidR="00DA0736" w:rsidRPr="00DA0736">
        <w:rPr>
          <w:lang w:val="uz-Cyrl-UZ"/>
        </w:rPr>
        <w:t>-yil 5-may kuni malakali tibbiyot xodimlari nazorati ostida, Nizom talablari asosida o’tkazilsin va yuqorida nomlari ko’rsatilgan 20 (yigirma) nafar o’quvchilar imtihonga kiritilsin.</w:t>
      </w:r>
    </w:p>
    <w:p w:rsidR="00DA0736" w:rsidRPr="00DA0736" w:rsidRDefault="00DA0736" w:rsidP="00A9309B">
      <w:pPr>
        <w:pStyle w:val="a3"/>
        <w:numPr>
          <w:ilvl w:val="0"/>
          <w:numId w:val="18"/>
        </w:numPr>
        <w:ind w:right="-284"/>
        <w:jc w:val="both"/>
        <w:rPr>
          <w:lang w:val="uz-Cyrl-UZ"/>
        </w:rPr>
      </w:pPr>
      <w:r w:rsidRPr="00DA0736">
        <w:rPr>
          <w:lang w:val="uz-Cyrl-UZ"/>
        </w:rPr>
        <w:t xml:space="preserve">Ushbu qarorning ijrosini ta`minlashni </w:t>
      </w:r>
      <w:r w:rsidRPr="00F97B72">
        <w:rPr>
          <w:lang w:val="uz-Cyrl-UZ"/>
        </w:rPr>
        <w:t>maktabning o’quv ishlari bo’yicha direktor o’rinbosari R.Teshayev</w:t>
      </w:r>
      <w:r w:rsidRPr="00DA0736">
        <w:rPr>
          <w:lang w:val="uz-Cyrl-UZ"/>
        </w:rPr>
        <w:t xml:space="preserve"> zimmasiga yuklatilsin.</w:t>
      </w:r>
    </w:p>
    <w:p w:rsidR="00E474BD" w:rsidRPr="002D2156" w:rsidRDefault="00DA0736" w:rsidP="00A9309B">
      <w:pPr>
        <w:ind w:left="284" w:right="-284" w:hanging="142"/>
        <w:jc w:val="both"/>
        <w:rPr>
          <w:lang w:val="uz-Cyrl-UZ"/>
        </w:rPr>
      </w:pPr>
      <w:r w:rsidRPr="00A9309B">
        <w:rPr>
          <w:lang w:val="uz-Cyrl-UZ"/>
        </w:rPr>
        <w:t xml:space="preserve"> </w:t>
      </w:r>
      <w:r w:rsidR="00A9309B" w:rsidRPr="00A9309B">
        <w:rPr>
          <w:lang w:val="uz-Cyrl-UZ"/>
        </w:rPr>
        <w:t xml:space="preserve">  </w:t>
      </w:r>
      <w:r w:rsidRPr="00A9309B">
        <w:rPr>
          <w:lang w:val="uz-Cyrl-UZ"/>
        </w:rPr>
        <w:t xml:space="preserve"> </w:t>
      </w:r>
      <w:r w:rsidR="00A9309B">
        <w:rPr>
          <w:lang w:val="uz-Cyrl-UZ"/>
        </w:rPr>
        <w:t xml:space="preserve">      </w:t>
      </w:r>
    </w:p>
    <w:p w:rsidR="00BB1879" w:rsidRPr="002D2156" w:rsidRDefault="00E474BD" w:rsidP="00A9309B">
      <w:pPr>
        <w:ind w:left="284" w:right="-284" w:hanging="142"/>
        <w:jc w:val="both"/>
        <w:rPr>
          <w:lang w:val="uz-Cyrl-UZ"/>
        </w:rPr>
      </w:pPr>
      <w:r w:rsidRPr="002D2156">
        <w:rPr>
          <w:lang w:val="uz-Cyrl-UZ"/>
        </w:rPr>
        <w:t xml:space="preserve">         </w:t>
      </w:r>
      <w:r w:rsidR="00A9309B">
        <w:rPr>
          <w:lang w:val="uz-Cyrl-UZ"/>
        </w:rPr>
        <w:t xml:space="preserve"> </w:t>
      </w:r>
      <w:r w:rsidR="00DA0736" w:rsidRPr="00A9309B">
        <w:rPr>
          <w:lang w:val="uz-Cyrl-UZ"/>
        </w:rPr>
        <w:t xml:space="preserve">Kun tartibidagi 2-masala </w:t>
      </w:r>
      <w:r w:rsidR="00DA0736" w:rsidRPr="00F97B72">
        <w:rPr>
          <w:lang w:val="uz-Cyrl-UZ"/>
        </w:rPr>
        <w:t xml:space="preserve">yuzasidan maktabning o’quv ishlari bo’yicha direktor o’rinbosari </w:t>
      </w:r>
      <w:r w:rsidR="00A9309B" w:rsidRPr="00A9309B">
        <w:rPr>
          <w:lang w:val="uz-Cyrl-UZ"/>
        </w:rPr>
        <w:t xml:space="preserve">     </w:t>
      </w:r>
      <w:r w:rsidR="00DA0736" w:rsidRPr="00F97B72">
        <w:rPr>
          <w:lang w:val="uz-Cyrl-UZ"/>
        </w:rPr>
        <w:t>R.Teshayev so’zga chiqdi.</w:t>
      </w:r>
      <w:r w:rsidR="00DA0736" w:rsidRPr="00A9309B">
        <w:rPr>
          <w:lang w:val="uz-Cyrl-UZ"/>
        </w:rPr>
        <w:t xml:space="preserve"> </w:t>
      </w:r>
      <w:r w:rsidR="00DA0736" w:rsidRPr="002D2156">
        <w:rPr>
          <w:lang w:val="uz-Cyrl-UZ"/>
        </w:rPr>
        <w:t xml:space="preserve">9-sinfda 22 nafar o’quvchi bo’lib, ulardan bir nafari </w:t>
      </w:r>
      <w:r w:rsidR="00DA0736" w:rsidRPr="009F548E">
        <w:rPr>
          <w:lang w:val="uz-Cyrl-UZ"/>
        </w:rPr>
        <w:t>uyda yakka tartibda ta`lim oluvchi va bir nafar kasalligi sababli</w:t>
      </w:r>
      <w:r w:rsidR="00DA0736" w:rsidRPr="002D2156">
        <w:rPr>
          <w:lang w:val="uz-Cyrl-UZ"/>
        </w:rPr>
        <w:t xml:space="preserve"> imtihonga qatnasha olmasligi aytib o’</w:t>
      </w:r>
      <w:r w:rsidR="00830929" w:rsidRPr="002D2156">
        <w:rPr>
          <w:lang w:val="uz-Cyrl-UZ"/>
        </w:rPr>
        <w:t xml:space="preserve">tildi. </w:t>
      </w:r>
    </w:p>
    <w:p w:rsidR="00BB1879" w:rsidRPr="002D2156" w:rsidRDefault="00BB1879" w:rsidP="00A9309B">
      <w:pPr>
        <w:ind w:left="284" w:right="-284" w:hanging="142"/>
        <w:jc w:val="both"/>
        <w:rPr>
          <w:lang w:val="uz-Cyrl-UZ"/>
        </w:rPr>
      </w:pPr>
      <w:r w:rsidRPr="002D2156">
        <w:rPr>
          <w:lang w:val="uz-Cyrl-UZ"/>
        </w:rPr>
        <w:t xml:space="preserve"> </w:t>
      </w:r>
      <w:r w:rsidR="00A9309B" w:rsidRPr="002D2156">
        <w:rPr>
          <w:lang w:val="uz-Cyrl-UZ"/>
        </w:rPr>
        <w:t xml:space="preserve">     </w:t>
      </w:r>
      <w:r w:rsidRPr="002D2156">
        <w:rPr>
          <w:lang w:val="uz-Cyrl-UZ"/>
        </w:rPr>
        <w:t xml:space="preserve"> </w:t>
      </w:r>
      <w:r w:rsidR="00A9309B" w:rsidRPr="002D2156">
        <w:rPr>
          <w:lang w:val="uz-Cyrl-UZ"/>
        </w:rPr>
        <w:t xml:space="preserve"> </w:t>
      </w:r>
      <w:r w:rsidR="00830929" w:rsidRPr="002D2156">
        <w:rPr>
          <w:lang w:val="uz-Cyrl-UZ"/>
        </w:rPr>
        <w:t>Safarov Sheraliga Tibbiy maslahat komissiyasining 202</w:t>
      </w:r>
      <w:r w:rsidR="00C106F1" w:rsidRPr="00C106F1">
        <w:rPr>
          <w:lang w:val="uz-Cyrl-UZ"/>
        </w:rPr>
        <w:t>5</w:t>
      </w:r>
      <w:r w:rsidR="00830929" w:rsidRPr="002D2156">
        <w:rPr>
          <w:lang w:val="uz-Cyrl-UZ"/>
        </w:rPr>
        <w:t>-yil 29-avgustdagi “o’quvchilarni uyda yakka ta`lim olishga muhtojligi to’g’risida”gi tibbiy xulosasiga asosan “Bolalar miya falaji, diplegik turi” tashxisi qo’yilgan. Peshku tuman XTBning 202</w:t>
      </w:r>
      <w:r w:rsidR="00C106F1" w:rsidRPr="00C106F1">
        <w:rPr>
          <w:lang w:val="uz-Cyrl-UZ"/>
        </w:rPr>
        <w:t>5</w:t>
      </w:r>
      <w:r w:rsidR="00830929" w:rsidRPr="002D2156">
        <w:rPr>
          <w:lang w:val="uz-Cyrl-UZ"/>
        </w:rPr>
        <w:t xml:space="preserve">-yil 19-avgustdagi 157-sonli, 35-umumiy o’rta ta`lim maktabining </w:t>
      </w:r>
      <w:r w:rsidR="00E77646" w:rsidRPr="002D2156">
        <w:rPr>
          <w:lang w:val="uz-Cyrl-UZ"/>
        </w:rPr>
        <w:t>202</w:t>
      </w:r>
      <w:r w:rsidR="00C106F1" w:rsidRPr="00C106F1">
        <w:rPr>
          <w:lang w:val="uz-Cyrl-UZ"/>
        </w:rPr>
        <w:t>5</w:t>
      </w:r>
      <w:r w:rsidR="00E77646" w:rsidRPr="002D2156">
        <w:rPr>
          <w:lang w:val="uz-Cyrl-UZ"/>
        </w:rPr>
        <w:t xml:space="preserve">-yil 19-avgustdagi 5-sonli buyruqlari asosida uyda ta`lim olib kelmoqda. </w:t>
      </w:r>
    </w:p>
    <w:p w:rsidR="00DA0736" w:rsidRPr="002D2156" w:rsidRDefault="00BB1879" w:rsidP="00A9309B">
      <w:pPr>
        <w:ind w:left="284" w:right="-284" w:hanging="142"/>
        <w:jc w:val="both"/>
        <w:rPr>
          <w:lang w:val="uz-Cyrl-UZ"/>
        </w:rPr>
      </w:pPr>
      <w:r w:rsidRPr="002D2156">
        <w:rPr>
          <w:lang w:val="uz-Cyrl-UZ"/>
        </w:rPr>
        <w:t xml:space="preserve">  </w:t>
      </w:r>
      <w:r w:rsidR="00A9309B" w:rsidRPr="002D2156">
        <w:rPr>
          <w:lang w:val="uz-Cyrl-UZ"/>
        </w:rPr>
        <w:t xml:space="preserve">       </w:t>
      </w:r>
      <w:r w:rsidRPr="002D2156">
        <w:rPr>
          <w:lang w:val="uz-Cyrl-UZ"/>
        </w:rPr>
        <w:t>Jabborov Og’abek “o’tkir buyrak yetishmovchiligi” kasalligi bilan og’rigan. Bu haqda Buxoro viloyat sog’liqni saqlash boshqarmasi Peshku tuman tibbiyot muassasasi Ko’p tarmoqli markaziy poliklinkasi 202</w:t>
      </w:r>
      <w:r w:rsidR="00C106F1">
        <w:rPr>
          <w:lang w:val="en-US"/>
        </w:rPr>
        <w:t>6</w:t>
      </w:r>
      <w:bookmarkStart w:id="0" w:name="_GoBack"/>
      <w:bookmarkEnd w:id="0"/>
      <w:r w:rsidRPr="002D2156">
        <w:rPr>
          <w:lang w:val="uz-Cyrl-UZ"/>
        </w:rPr>
        <w:t xml:space="preserve">-yil 19-aprel kuni S38 ma`lumotnomasi taqdim etilgan. Shularni inobatga olib Safarov Sherali va Jabborov Og’abek </w:t>
      </w:r>
      <w:r w:rsidRPr="00DA0736">
        <w:rPr>
          <w:lang w:val="uz-Cyrl-UZ"/>
        </w:rPr>
        <w:t>Jismoniy tarbiya fanidan yakuniy nazorat imtihoni</w:t>
      </w:r>
      <w:r w:rsidR="00BC2B91" w:rsidRPr="002D2156">
        <w:rPr>
          <w:lang w:val="uz-Cyrl-UZ"/>
        </w:rPr>
        <w:t>dan ozod etilishi aytib o’tildi.</w:t>
      </w:r>
      <w:r w:rsidRPr="002D2156">
        <w:rPr>
          <w:lang w:val="uz-Cyrl-UZ"/>
        </w:rPr>
        <w:t xml:space="preserve"> </w:t>
      </w:r>
    </w:p>
    <w:p w:rsidR="00BC2B91" w:rsidRPr="002D2156" w:rsidRDefault="00BC2B91" w:rsidP="00A9309B">
      <w:pPr>
        <w:ind w:right="-284"/>
        <w:jc w:val="center"/>
        <w:rPr>
          <w:b/>
          <w:lang w:val="uz-Cyrl-UZ"/>
        </w:rPr>
      </w:pPr>
    </w:p>
    <w:p w:rsidR="000E6164" w:rsidRDefault="000E6164" w:rsidP="00A9309B">
      <w:pPr>
        <w:ind w:right="-284"/>
        <w:jc w:val="center"/>
        <w:rPr>
          <w:b/>
          <w:lang w:val="en-US"/>
        </w:rPr>
      </w:pPr>
      <w:r w:rsidRPr="00E84536">
        <w:rPr>
          <w:b/>
          <w:lang w:val="en-US"/>
        </w:rPr>
        <w:t>Yig‘ilish qaror qiladi:</w:t>
      </w:r>
    </w:p>
    <w:p w:rsidR="00A9309B" w:rsidRDefault="00A9309B" w:rsidP="00A9309B">
      <w:pPr>
        <w:ind w:right="-284"/>
        <w:jc w:val="center"/>
        <w:rPr>
          <w:b/>
          <w:lang w:val="en-US"/>
        </w:rPr>
      </w:pPr>
    </w:p>
    <w:p w:rsidR="00A9309B" w:rsidRDefault="00A9309B" w:rsidP="00A9309B">
      <w:pPr>
        <w:pStyle w:val="a3"/>
        <w:numPr>
          <w:ilvl w:val="0"/>
          <w:numId w:val="20"/>
        </w:numPr>
        <w:ind w:right="-284"/>
        <w:jc w:val="both"/>
        <w:rPr>
          <w:lang w:val="en-US"/>
        </w:rPr>
      </w:pPr>
      <w:r>
        <w:rPr>
          <w:lang w:val="en-US"/>
        </w:rPr>
        <w:t>9-sinf o’quvchilari Safarov Sherali</w:t>
      </w:r>
      <w:r w:rsidR="002D2156">
        <w:rPr>
          <w:lang w:val="en-US"/>
        </w:rPr>
        <w:t xml:space="preserve"> Nurali o‘g‘li</w:t>
      </w:r>
      <w:r>
        <w:rPr>
          <w:lang w:val="en-US"/>
        </w:rPr>
        <w:t xml:space="preserve"> va Jabborov Og’abek</w:t>
      </w:r>
      <w:r w:rsidR="002D2156">
        <w:rPr>
          <w:lang w:val="en-US"/>
        </w:rPr>
        <w:t xml:space="preserve"> Sunnatillo</w:t>
      </w:r>
      <w:r>
        <w:rPr>
          <w:lang w:val="en-US"/>
        </w:rPr>
        <w:t xml:space="preserve"> </w:t>
      </w:r>
      <w:r w:rsidR="002D2156">
        <w:rPr>
          <w:lang w:val="en-US"/>
        </w:rPr>
        <w:t xml:space="preserve">o‘g‘li </w:t>
      </w:r>
      <w:r w:rsidRPr="00DA0736">
        <w:rPr>
          <w:lang w:val="uz-Cyrl-UZ"/>
        </w:rPr>
        <w:t>Jismoniy tarbiya fanidan yakuniy nazorat imtihoni</w:t>
      </w:r>
      <w:r>
        <w:rPr>
          <w:lang w:val="en-US"/>
        </w:rPr>
        <w:t xml:space="preserve">dan ozod etilsin. </w:t>
      </w:r>
    </w:p>
    <w:p w:rsidR="00A9309B" w:rsidRDefault="00A9309B" w:rsidP="00A9309B">
      <w:pPr>
        <w:pStyle w:val="a3"/>
        <w:numPr>
          <w:ilvl w:val="0"/>
          <w:numId w:val="20"/>
        </w:numPr>
        <w:ind w:right="-284"/>
        <w:jc w:val="both"/>
        <w:rPr>
          <w:lang w:val="en-US"/>
        </w:rPr>
      </w:pPr>
      <w:r>
        <w:rPr>
          <w:lang w:val="en-US"/>
        </w:rPr>
        <w:t>Ularning o’quv yili davomida olgan baholarini hisobga olib choraklik va yillik baholari qo’yilsin.</w:t>
      </w:r>
    </w:p>
    <w:p w:rsidR="00A9309B" w:rsidRPr="00DA0736" w:rsidRDefault="00A9309B" w:rsidP="00A9309B">
      <w:pPr>
        <w:pStyle w:val="a3"/>
        <w:numPr>
          <w:ilvl w:val="0"/>
          <w:numId w:val="20"/>
        </w:numPr>
        <w:ind w:right="-284"/>
        <w:jc w:val="both"/>
        <w:rPr>
          <w:lang w:val="uz-Cyrl-UZ"/>
        </w:rPr>
      </w:pPr>
      <w:r w:rsidRPr="00DA0736">
        <w:rPr>
          <w:lang w:val="uz-Cyrl-UZ"/>
        </w:rPr>
        <w:t xml:space="preserve">Ushbu qarorning ijrosini ta`minlashni </w:t>
      </w:r>
      <w:r w:rsidRPr="00F97B72">
        <w:rPr>
          <w:lang w:val="uz-Cyrl-UZ"/>
        </w:rPr>
        <w:t>maktabning o’quv ishlari bo’yicha direktor o’rinbosari R.Teshayev</w:t>
      </w:r>
      <w:r w:rsidRPr="00DA0736">
        <w:rPr>
          <w:lang w:val="uz-Cyrl-UZ"/>
        </w:rPr>
        <w:t xml:space="preserve"> zimmasiga yuklatilsin.</w:t>
      </w:r>
    </w:p>
    <w:p w:rsidR="00A9309B" w:rsidRPr="00A9309B" w:rsidRDefault="00A9309B" w:rsidP="00A9309B">
      <w:pPr>
        <w:pStyle w:val="a3"/>
        <w:ind w:left="1320"/>
        <w:jc w:val="both"/>
        <w:rPr>
          <w:lang w:val="en-US"/>
        </w:rPr>
      </w:pPr>
    </w:p>
    <w:p w:rsidR="000E6164" w:rsidRPr="00E84536" w:rsidRDefault="000E6164" w:rsidP="000E6164">
      <w:pPr>
        <w:jc w:val="both"/>
        <w:rPr>
          <w:lang w:val="uz-Cyrl-UZ"/>
        </w:rPr>
      </w:pPr>
      <w:r w:rsidRPr="00E84536">
        <w:rPr>
          <w:lang w:val="uz-Cyrl-UZ"/>
        </w:rPr>
        <w:t xml:space="preserve"> </w:t>
      </w:r>
    </w:p>
    <w:p w:rsidR="009C1C9C" w:rsidRDefault="009C1C9C" w:rsidP="00E313A2">
      <w:pPr>
        <w:pStyle w:val="a3"/>
        <w:ind w:left="1080"/>
        <w:jc w:val="both"/>
        <w:rPr>
          <w:lang w:val="uz-Cyrl-UZ"/>
        </w:rPr>
      </w:pPr>
    </w:p>
    <w:p w:rsidR="00CF274A" w:rsidRPr="00E84536" w:rsidRDefault="00CF274A" w:rsidP="00E409F1">
      <w:pPr>
        <w:jc w:val="both"/>
        <w:rPr>
          <w:lang w:val="uz-Cyrl-UZ"/>
        </w:rPr>
      </w:pPr>
    </w:p>
    <w:p w:rsidR="001F3841" w:rsidRPr="00A371E2" w:rsidRDefault="001F3841" w:rsidP="00762B9E">
      <w:pPr>
        <w:tabs>
          <w:tab w:val="left" w:pos="1941"/>
        </w:tabs>
        <w:jc w:val="center"/>
        <w:rPr>
          <w:lang w:val="uz-Cyrl-UZ"/>
        </w:rPr>
      </w:pPr>
    </w:p>
    <w:p w:rsidR="001F3841" w:rsidRPr="00A371E2" w:rsidRDefault="001F3841" w:rsidP="00762B9E">
      <w:pPr>
        <w:tabs>
          <w:tab w:val="left" w:pos="1941"/>
        </w:tabs>
        <w:jc w:val="center"/>
        <w:rPr>
          <w:lang w:val="uz-Cyrl-UZ"/>
        </w:rPr>
      </w:pPr>
    </w:p>
    <w:p w:rsidR="00E474BD" w:rsidRDefault="00E474BD" w:rsidP="00762B9E">
      <w:pPr>
        <w:tabs>
          <w:tab w:val="left" w:pos="1941"/>
        </w:tabs>
        <w:jc w:val="center"/>
        <w:rPr>
          <w:lang w:val="en-US"/>
        </w:rPr>
      </w:pPr>
    </w:p>
    <w:p w:rsidR="00E474BD" w:rsidRDefault="00E474BD" w:rsidP="00762B9E">
      <w:pPr>
        <w:tabs>
          <w:tab w:val="left" w:pos="1941"/>
        </w:tabs>
        <w:jc w:val="center"/>
        <w:rPr>
          <w:lang w:val="en-US"/>
        </w:rPr>
      </w:pPr>
    </w:p>
    <w:p w:rsidR="00791E0B" w:rsidRPr="00E84536" w:rsidRDefault="00791E0B" w:rsidP="00762B9E">
      <w:pPr>
        <w:tabs>
          <w:tab w:val="left" w:pos="1941"/>
        </w:tabs>
        <w:jc w:val="center"/>
        <w:rPr>
          <w:lang w:val="uz-Cyrl-UZ"/>
        </w:rPr>
      </w:pPr>
      <w:r w:rsidRPr="00E84536">
        <w:rPr>
          <w:lang w:val="uz-Cyrl-UZ"/>
        </w:rPr>
        <w:t>Yig</w:t>
      </w:r>
      <w:r w:rsidR="00A25E6A" w:rsidRPr="00E84536">
        <w:rPr>
          <w:lang w:val="en-US"/>
        </w:rPr>
        <w:t>‘</w:t>
      </w:r>
      <w:r w:rsidRPr="00E84536">
        <w:rPr>
          <w:lang w:val="uz-Cyrl-UZ"/>
        </w:rPr>
        <w:t>ilish raisi</w:t>
      </w:r>
      <w:r w:rsidRPr="00E84536">
        <w:rPr>
          <w:lang w:val="en-US"/>
        </w:rPr>
        <w:t>:</w:t>
      </w:r>
      <w:r w:rsidR="00762B9E" w:rsidRPr="00E84536">
        <w:rPr>
          <w:lang w:val="uz-Cyrl-UZ"/>
        </w:rPr>
        <w:t xml:space="preserve">               </w:t>
      </w:r>
      <w:r w:rsidR="00762B9E" w:rsidRPr="00E84536">
        <w:rPr>
          <w:lang w:val="en-US"/>
        </w:rPr>
        <w:t xml:space="preserve">        </w:t>
      </w:r>
      <w:r w:rsidRPr="00E84536">
        <w:rPr>
          <w:lang w:val="uz-Cyrl-UZ"/>
        </w:rPr>
        <w:t xml:space="preserve">               </w:t>
      </w:r>
      <w:r w:rsidRPr="00E84536">
        <w:rPr>
          <w:lang w:val="en-US"/>
        </w:rPr>
        <w:t xml:space="preserve"> </w:t>
      </w:r>
      <w:r w:rsidRPr="00E84536">
        <w:rPr>
          <w:lang w:val="uz-Cyrl-UZ"/>
        </w:rPr>
        <w:t xml:space="preserve">         </w:t>
      </w:r>
      <w:r w:rsidR="001F3841">
        <w:rPr>
          <w:lang w:val="en-US"/>
        </w:rPr>
        <w:t>F.Jamolov</w:t>
      </w:r>
    </w:p>
    <w:p w:rsidR="002D5B52" w:rsidRPr="00E84536" w:rsidRDefault="002D5B52" w:rsidP="00762B9E">
      <w:pPr>
        <w:tabs>
          <w:tab w:val="left" w:pos="1941"/>
        </w:tabs>
        <w:jc w:val="center"/>
        <w:rPr>
          <w:lang w:val="uz-Cyrl-UZ"/>
        </w:rPr>
      </w:pPr>
    </w:p>
    <w:p w:rsidR="00A371E2" w:rsidRDefault="001F3841" w:rsidP="00762B9E">
      <w:pPr>
        <w:tabs>
          <w:tab w:val="left" w:pos="1941"/>
        </w:tabs>
        <w:jc w:val="center"/>
        <w:rPr>
          <w:lang w:val="en-US"/>
        </w:rPr>
      </w:pPr>
      <w:r>
        <w:rPr>
          <w:lang w:val="en-US"/>
        </w:rPr>
        <w:t xml:space="preserve">       </w:t>
      </w:r>
      <w:r w:rsidR="00791E0B" w:rsidRPr="00E84536">
        <w:rPr>
          <w:lang w:val="uz-Cyrl-UZ"/>
        </w:rPr>
        <w:t>Kotiba</w:t>
      </w:r>
      <w:r w:rsidR="00791E0B" w:rsidRPr="00E84536">
        <w:rPr>
          <w:lang w:val="en-US"/>
        </w:rPr>
        <w:t>:</w:t>
      </w:r>
      <w:r w:rsidR="00791E0B" w:rsidRPr="00E84536">
        <w:rPr>
          <w:lang w:val="uz-Cyrl-UZ"/>
        </w:rPr>
        <w:t xml:space="preserve">                                         </w:t>
      </w:r>
      <w:r w:rsidR="002D5B52" w:rsidRPr="00E84536">
        <w:rPr>
          <w:lang w:val="en-US"/>
        </w:rPr>
        <w:t xml:space="preserve">   </w:t>
      </w:r>
      <w:r w:rsidR="00791E0B" w:rsidRPr="00E84536">
        <w:rPr>
          <w:lang w:val="uz-Cyrl-UZ"/>
        </w:rPr>
        <w:t xml:space="preserve">            </w:t>
      </w:r>
      <w:r w:rsidR="00762B9E" w:rsidRPr="00E84536">
        <w:rPr>
          <w:lang w:val="en-US"/>
        </w:rPr>
        <w:t xml:space="preserve">   </w:t>
      </w:r>
      <w:r>
        <w:rPr>
          <w:lang w:val="en-US"/>
        </w:rPr>
        <w:t>L.Yo’ldosheva</w:t>
      </w: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p w:rsidR="00A371E2" w:rsidRDefault="00A371E2" w:rsidP="00762B9E">
      <w:pPr>
        <w:tabs>
          <w:tab w:val="left" w:pos="1941"/>
        </w:tabs>
        <w:jc w:val="center"/>
        <w:rPr>
          <w:lang w:val="en-US"/>
        </w:rPr>
      </w:pPr>
    </w:p>
    <w:sectPr w:rsidR="00A371E2" w:rsidSect="00A9309B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Uz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EF9"/>
    <w:multiLevelType w:val="hybridMultilevel"/>
    <w:tmpl w:val="6504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20EE8"/>
    <w:multiLevelType w:val="hybridMultilevel"/>
    <w:tmpl w:val="1C6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0B7C"/>
    <w:multiLevelType w:val="hybridMultilevel"/>
    <w:tmpl w:val="1334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10404"/>
    <w:multiLevelType w:val="hybridMultilevel"/>
    <w:tmpl w:val="D0886722"/>
    <w:lvl w:ilvl="0" w:tplc="B1D6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D644A"/>
    <w:multiLevelType w:val="hybridMultilevel"/>
    <w:tmpl w:val="E99E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86153"/>
    <w:multiLevelType w:val="hybridMultilevel"/>
    <w:tmpl w:val="0262BAA0"/>
    <w:lvl w:ilvl="0" w:tplc="DED647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4E6A7E36"/>
    <w:multiLevelType w:val="hybridMultilevel"/>
    <w:tmpl w:val="D0886722"/>
    <w:lvl w:ilvl="0" w:tplc="B1D6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0348EB"/>
    <w:multiLevelType w:val="hybridMultilevel"/>
    <w:tmpl w:val="074E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30159"/>
    <w:multiLevelType w:val="hybridMultilevel"/>
    <w:tmpl w:val="3506798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8521AA"/>
    <w:multiLevelType w:val="hybridMultilevel"/>
    <w:tmpl w:val="6FACB632"/>
    <w:lvl w:ilvl="0" w:tplc="5B66D12E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A4095"/>
    <w:multiLevelType w:val="hybridMultilevel"/>
    <w:tmpl w:val="BEAC4886"/>
    <w:lvl w:ilvl="0" w:tplc="02D29064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CBF44CA"/>
    <w:multiLevelType w:val="hybridMultilevel"/>
    <w:tmpl w:val="BC8AB528"/>
    <w:lvl w:ilvl="0" w:tplc="C14646C8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070CB2"/>
    <w:multiLevelType w:val="hybridMultilevel"/>
    <w:tmpl w:val="D0886722"/>
    <w:lvl w:ilvl="0" w:tplc="B1D6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F33519"/>
    <w:multiLevelType w:val="hybridMultilevel"/>
    <w:tmpl w:val="60AA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7465E"/>
    <w:multiLevelType w:val="hybridMultilevel"/>
    <w:tmpl w:val="8BFE2556"/>
    <w:lvl w:ilvl="0" w:tplc="AC5E4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1C4743"/>
    <w:multiLevelType w:val="hybridMultilevel"/>
    <w:tmpl w:val="7426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61F3E"/>
    <w:multiLevelType w:val="hybridMultilevel"/>
    <w:tmpl w:val="C38A2F5A"/>
    <w:lvl w:ilvl="0" w:tplc="880CD188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7">
    <w:nsid w:val="75BE459B"/>
    <w:multiLevelType w:val="hybridMultilevel"/>
    <w:tmpl w:val="E240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D0149"/>
    <w:multiLevelType w:val="hybridMultilevel"/>
    <w:tmpl w:val="7540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8"/>
  </w:num>
  <w:num w:numId="18">
    <w:abstractNumId w:val="14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267"/>
    <w:rsid w:val="00000266"/>
    <w:rsid w:val="00000414"/>
    <w:rsid w:val="00000462"/>
    <w:rsid w:val="000008EC"/>
    <w:rsid w:val="00000BE8"/>
    <w:rsid w:val="00000EB6"/>
    <w:rsid w:val="00000F41"/>
    <w:rsid w:val="0000182A"/>
    <w:rsid w:val="000028A8"/>
    <w:rsid w:val="000029DB"/>
    <w:rsid w:val="000030DD"/>
    <w:rsid w:val="00003B4D"/>
    <w:rsid w:val="00003BB6"/>
    <w:rsid w:val="000042C5"/>
    <w:rsid w:val="00005143"/>
    <w:rsid w:val="000060AE"/>
    <w:rsid w:val="00007B69"/>
    <w:rsid w:val="00011576"/>
    <w:rsid w:val="0001171C"/>
    <w:rsid w:val="00012FED"/>
    <w:rsid w:val="0001330E"/>
    <w:rsid w:val="000138CD"/>
    <w:rsid w:val="00013CC6"/>
    <w:rsid w:val="0001434B"/>
    <w:rsid w:val="00014F94"/>
    <w:rsid w:val="0001530D"/>
    <w:rsid w:val="000160ED"/>
    <w:rsid w:val="000166A9"/>
    <w:rsid w:val="00020399"/>
    <w:rsid w:val="00020791"/>
    <w:rsid w:val="00023481"/>
    <w:rsid w:val="00024D48"/>
    <w:rsid w:val="00026079"/>
    <w:rsid w:val="00027D40"/>
    <w:rsid w:val="000328A8"/>
    <w:rsid w:val="000336B0"/>
    <w:rsid w:val="000336C9"/>
    <w:rsid w:val="0003403C"/>
    <w:rsid w:val="000342AF"/>
    <w:rsid w:val="00035DC7"/>
    <w:rsid w:val="0003620D"/>
    <w:rsid w:val="00036D7E"/>
    <w:rsid w:val="0004089B"/>
    <w:rsid w:val="00040B4B"/>
    <w:rsid w:val="00043067"/>
    <w:rsid w:val="00043370"/>
    <w:rsid w:val="00043561"/>
    <w:rsid w:val="000502D6"/>
    <w:rsid w:val="000511B6"/>
    <w:rsid w:val="00052EF5"/>
    <w:rsid w:val="00055271"/>
    <w:rsid w:val="00056174"/>
    <w:rsid w:val="00056A54"/>
    <w:rsid w:val="00060703"/>
    <w:rsid w:val="00060D13"/>
    <w:rsid w:val="00060EEF"/>
    <w:rsid w:val="00061303"/>
    <w:rsid w:val="00061F65"/>
    <w:rsid w:val="00062552"/>
    <w:rsid w:val="000633FA"/>
    <w:rsid w:val="00063878"/>
    <w:rsid w:val="000639E5"/>
    <w:rsid w:val="00067B73"/>
    <w:rsid w:val="00070FAE"/>
    <w:rsid w:val="0007163E"/>
    <w:rsid w:val="000719FB"/>
    <w:rsid w:val="00073E95"/>
    <w:rsid w:val="00076018"/>
    <w:rsid w:val="000775DD"/>
    <w:rsid w:val="0007769F"/>
    <w:rsid w:val="00077D65"/>
    <w:rsid w:val="00080B8A"/>
    <w:rsid w:val="00081428"/>
    <w:rsid w:val="000828B0"/>
    <w:rsid w:val="000829D3"/>
    <w:rsid w:val="000839DA"/>
    <w:rsid w:val="00084243"/>
    <w:rsid w:val="000842AE"/>
    <w:rsid w:val="00084E74"/>
    <w:rsid w:val="0008574B"/>
    <w:rsid w:val="00086E48"/>
    <w:rsid w:val="00090F80"/>
    <w:rsid w:val="000917AE"/>
    <w:rsid w:val="00091D25"/>
    <w:rsid w:val="00092078"/>
    <w:rsid w:val="0009239B"/>
    <w:rsid w:val="0009338C"/>
    <w:rsid w:val="00093689"/>
    <w:rsid w:val="0009393C"/>
    <w:rsid w:val="00093E2B"/>
    <w:rsid w:val="00094184"/>
    <w:rsid w:val="0009477B"/>
    <w:rsid w:val="000972BC"/>
    <w:rsid w:val="00097B34"/>
    <w:rsid w:val="000A031D"/>
    <w:rsid w:val="000A2612"/>
    <w:rsid w:val="000A4261"/>
    <w:rsid w:val="000A5D9D"/>
    <w:rsid w:val="000A6179"/>
    <w:rsid w:val="000A73FB"/>
    <w:rsid w:val="000B2691"/>
    <w:rsid w:val="000B33BF"/>
    <w:rsid w:val="000B4FA9"/>
    <w:rsid w:val="000B5269"/>
    <w:rsid w:val="000B5F4D"/>
    <w:rsid w:val="000B63B0"/>
    <w:rsid w:val="000B672C"/>
    <w:rsid w:val="000B75DC"/>
    <w:rsid w:val="000C0508"/>
    <w:rsid w:val="000C0BD7"/>
    <w:rsid w:val="000C1601"/>
    <w:rsid w:val="000C3296"/>
    <w:rsid w:val="000C34F0"/>
    <w:rsid w:val="000C3C44"/>
    <w:rsid w:val="000C503F"/>
    <w:rsid w:val="000C5935"/>
    <w:rsid w:val="000C6958"/>
    <w:rsid w:val="000C6D50"/>
    <w:rsid w:val="000C7537"/>
    <w:rsid w:val="000C7E55"/>
    <w:rsid w:val="000D0279"/>
    <w:rsid w:val="000D05BA"/>
    <w:rsid w:val="000D254F"/>
    <w:rsid w:val="000D3311"/>
    <w:rsid w:val="000D5930"/>
    <w:rsid w:val="000D5C1B"/>
    <w:rsid w:val="000D5E11"/>
    <w:rsid w:val="000D7846"/>
    <w:rsid w:val="000D790F"/>
    <w:rsid w:val="000D7DC9"/>
    <w:rsid w:val="000E0199"/>
    <w:rsid w:val="000E0AD4"/>
    <w:rsid w:val="000E0C1C"/>
    <w:rsid w:val="000E31A6"/>
    <w:rsid w:val="000E416C"/>
    <w:rsid w:val="000E4D49"/>
    <w:rsid w:val="000E6164"/>
    <w:rsid w:val="000E73C9"/>
    <w:rsid w:val="000E7F0A"/>
    <w:rsid w:val="000F1273"/>
    <w:rsid w:val="000F18F9"/>
    <w:rsid w:val="000F2784"/>
    <w:rsid w:val="000F29AB"/>
    <w:rsid w:val="000F2D62"/>
    <w:rsid w:val="000F2D76"/>
    <w:rsid w:val="000F3EE2"/>
    <w:rsid w:val="000F4444"/>
    <w:rsid w:val="000F4D51"/>
    <w:rsid w:val="000F552C"/>
    <w:rsid w:val="000F746B"/>
    <w:rsid w:val="000F75AA"/>
    <w:rsid w:val="000F791A"/>
    <w:rsid w:val="000F7C7F"/>
    <w:rsid w:val="00103429"/>
    <w:rsid w:val="00103468"/>
    <w:rsid w:val="00103A42"/>
    <w:rsid w:val="00103C8A"/>
    <w:rsid w:val="001040BA"/>
    <w:rsid w:val="0010532C"/>
    <w:rsid w:val="00106118"/>
    <w:rsid w:val="001064E3"/>
    <w:rsid w:val="00110E7B"/>
    <w:rsid w:val="001114E3"/>
    <w:rsid w:val="00112136"/>
    <w:rsid w:val="001136D9"/>
    <w:rsid w:val="00113A5E"/>
    <w:rsid w:val="001140FD"/>
    <w:rsid w:val="00114F64"/>
    <w:rsid w:val="001153AC"/>
    <w:rsid w:val="001156B7"/>
    <w:rsid w:val="001164B9"/>
    <w:rsid w:val="00116BE9"/>
    <w:rsid w:val="001204BC"/>
    <w:rsid w:val="00120F08"/>
    <w:rsid w:val="0012382B"/>
    <w:rsid w:val="001259F4"/>
    <w:rsid w:val="00130490"/>
    <w:rsid w:val="001330B5"/>
    <w:rsid w:val="00133792"/>
    <w:rsid w:val="00134C82"/>
    <w:rsid w:val="00135BE2"/>
    <w:rsid w:val="00136371"/>
    <w:rsid w:val="001368FA"/>
    <w:rsid w:val="0014211C"/>
    <w:rsid w:val="00142A85"/>
    <w:rsid w:val="00142C5E"/>
    <w:rsid w:val="001436D7"/>
    <w:rsid w:val="001438F7"/>
    <w:rsid w:val="001451BE"/>
    <w:rsid w:val="00147890"/>
    <w:rsid w:val="0015156F"/>
    <w:rsid w:val="00153DF9"/>
    <w:rsid w:val="00153F3A"/>
    <w:rsid w:val="001544E4"/>
    <w:rsid w:val="001552D1"/>
    <w:rsid w:val="00156298"/>
    <w:rsid w:val="00156AE0"/>
    <w:rsid w:val="00157D4E"/>
    <w:rsid w:val="00162069"/>
    <w:rsid w:val="00162AFD"/>
    <w:rsid w:val="0016306A"/>
    <w:rsid w:val="0016348F"/>
    <w:rsid w:val="0016371D"/>
    <w:rsid w:val="00164E92"/>
    <w:rsid w:val="00165221"/>
    <w:rsid w:val="00165B3C"/>
    <w:rsid w:val="00167082"/>
    <w:rsid w:val="001675F8"/>
    <w:rsid w:val="00167FBC"/>
    <w:rsid w:val="0017021E"/>
    <w:rsid w:val="00170365"/>
    <w:rsid w:val="001706CB"/>
    <w:rsid w:val="001707F2"/>
    <w:rsid w:val="001711F8"/>
    <w:rsid w:val="00171265"/>
    <w:rsid w:val="00172943"/>
    <w:rsid w:val="00172EDD"/>
    <w:rsid w:val="00172FC8"/>
    <w:rsid w:val="00173CDC"/>
    <w:rsid w:val="00173D84"/>
    <w:rsid w:val="00174805"/>
    <w:rsid w:val="001755C2"/>
    <w:rsid w:val="0017593B"/>
    <w:rsid w:val="00176099"/>
    <w:rsid w:val="00180A20"/>
    <w:rsid w:val="001852FE"/>
    <w:rsid w:val="0018653F"/>
    <w:rsid w:val="001866F2"/>
    <w:rsid w:val="001871EF"/>
    <w:rsid w:val="00191013"/>
    <w:rsid w:val="0019126E"/>
    <w:rsid w:val="00191C7B"/>
    <w:rsid w:val="001920C1"/>
    <w:rsid w:val="001937B8"/>
    <w:rsid w:val="001961DD"/>
    <w:rsid w:val="00196429"/>
    <w:rsid w:val="00197A22"/>
    <w:rsid w:val="00197A44"/>
    <w:rsid w:val="001A0AD2"/>
    <w:rsid w:val="001A140C"/>
    <w:rsid w:val="001A14C0"/>
    <w:rsid w:val="001A19F9"/>
    <w:rsid w:val="001A27B0"/>
    <w:rsid w:val="001A293E"/>
    <w:rsid w:val="001A2A5E"/>
    <w:rsid w:val="001A2DF1"/>
    <w:rsid w:val="001A4122"/>
    <w:rsid w:val="001A4249"/>
    <w:rsid w:val="001A4510"/>
    <w:rsid w:val="001A4719"/>
    <w:rsid w:val="001A5AFB"/>
    <w:rsid w:val="001A5D0A"/>
    <w:rsid w:val="001A6BC3"/>
    <w:rsid w:val="001A7354"/>
    <w:rsid w:val="001A779C"/>
    <w:rsid w:val="001B123E"/>
    <w:rsid w:val="001B1AAB"/>
    <w:rsid w:val="001B24A9"/>
    <w:rsid w:val="001B3A6B"/>
    <w:rsid w:val="001B4EC6"/>
    <w:rsid w:val="001B4F82"/>
    <w:rsid w:val="001B5A41"/>
    <w:rsid w:val="001B6133"/>
    <w:rsid w:val="001B7159"/>
    <w:rsid w:val="001B7A0E"/>
    <w:rsid w:val="001C0928"/>
    <w:rsid w:val="001C092A"/>
    <w:rsid w:val="001C176B"/>
    <w:rsid w:val="001C3D64"/>
    <w:rsid w:val="001C69D7"/>
    <w:rsid w:val="001C73FC"/>
    <w:rsid w:val="001C79A1"/>
    <w:rsid w:val="001D12D2"/>
    <w:rsid w:val="001D21E1"/>
    <w:rsid w:val="001D2BCD"/>
    <w:rsid w:val="001D2F51"/>
    <w:rsid w:val="001D3C0D"/>
    <w:rsid w:val="001D3DDC"/>
    <w:rsid w:val="001D3F9A"/>
    <w:rsid w:val="001D4F04"/>
    <w:rsid w:val="001D5668"/>
    <w:rsid w:val="001D6741"/>
    <w:rsid w:val="001E3C26"/>
    <w:rsid w:val="001E55D8"/>
    <w:rsid w:val="001E76EC"/>
    <w:rsid w:val="001E7A6F"/>
    <w:rsid w:val="001E7B0E"/>
    <w:rsid w:val="001F07A2"/>
    <w:rsid w:val="001F08D0"/>
    <w:rsid w:val="001F14AA"/>
    <w:rsid w:val="001F2FA6"/>
    <w:rsid w:val="001F3841"/>
    <w:rsid w:val="002001F2"/>
    <w:rsid w:val="00200F19"/>
    <w:rsid w:val="0020186D"/>
    <w:rsid w:val="00202682"/>
    <w:rsid w:val="002033B5"/>
    <w:rsid w:val="00205920"/>
    <w:rsid w:val="002060F3"/>
    <w:rsid w:val="002078DA"/>
    <w:rsid w:val="00207E08"/>
    <w:rsid w:val="00210294"/>
    <w:rsid w:val="00210B43"/>
    <w:rsid w:val="00210DCE"/>
    <w:rsid w:val="00210DF0"/>
    <w:rsid w:val="00212201"/>
    <w:rsid w:val="00214A77"/>
    <w:rsid w:val="00215EA1"/>
    <w:rsid w:val="00215EF5"/>
    <w:rsid w:val="0021644C"/>
    <w:rsid w:val="00216AAA"/>
    <w:rsid w:val="00216DF0"/>
    <w:rsid w:val="002176F6"/>
    <w:rsid w:val="0022017D"/>
    <w:rsid w:val="00220AD9"/>
    <w:rsid w:val="002234D4"/>
    <w:rsid w:val="00223689"/>
    <w:rsid w:val="00223D4E"/>
    <w:rsid w:val="00225510"/>
    <w:rsid w:val="0022684C"/>
    <w:rsid w:val="002278DC"/>
    <w:rsid w:val="002302AF"/>
    <w:rsid w:val="00230FA8"/>
    <w:rsid w:val="00231B65"/>
    <w:rsid w:val="00231CF2"/>
    <w:rsid w:val="0023347F"/>
    <w:rsid w:val="00234A00"/>
    <w:rsid w:val="0023621E"/>
    <w:rsid w:val="00236CCF"/>
    <w:rsid w:val="00240178"/>
    <w:rsid w:val="00240B67"/>
    <w:rsid w:val="002419D1"/>
    <w:rsid w:val="00241A55"/>
    <w:rsid w:val="0024391E"/>
    <w:rsid w:val="00244101"/>
    <w:rsid w:val="00244784"/>
    <w:rsid w:val="00245D4A"/>
    <w:rsid w:val="00246209"/>
    <w:rsid w:val="00246C17"/>
    <w:rsid w:val="00250CFD"/>
    <w:rsid w:val="00251B32"/>
    <w:rsid w:val="00251CB3"/>
    <w:rsid w:val="0025212E"/>
    <w:rsid w:val="00252218"/>
    <w:rsid w:val="002531B6"/>
    <w:rsid w:val="00253556"/>
    <w:rsid w:val="002539C7"/>
    <w:rsid w:val="00254203"/>
    <w:rsid w:val="002556E9"/>
    <w:rsid w:val="00257A69"/>
    <w:rsid w:val="00260236"/>
    <w:rsid w:val="00261BB6"/>
    <w:rsid w:val="00261BC7"/>
    <w:rsid w:val="0026224F"/>
    <w:rsid w:val="00262F7B"/>
    <w:rsid w:val="00263ABA"/>
    <w:rsid w:val="002641A7"/>
    <w:rsid w:val="00264DFC"/>
    <w:rsid w:val="00265A40"/>
    <w:rsid w:val="0026619D"/>
    <w:rsid w:val="00266A7E"/>
    <w:rsid w:val="00266F1D"/>
    <w:rsid w:val="00267B9B"/>
    <w:rsid w:val="00267FAB"/>
    <w:rsid w:val="0027297D"/>
    <w:rsid w:val="002745E2"/>
    <w:rsid w:val="00274D1C"/>
    <w:rsid w:val="002756B4"/>
    <w:rsid w:val="00275980"/>
    <w:rsid w:val="002759C4"/>
    <w:rsid w:val="0027676B"/>
    <w:rsid w:val="0027682F"/>
    <w:rsid w:val="002776BD"/>
    <w:rsid w:val="002806BF"/>
    <w:rsid w:val="00284BE8"/>
    <w:rsid w:val="002851CE"/>
    <w:rsid w:val="002857FC"/>
    <w:rsid w:val="00285A28"/>
    <w:rsid w:val="00286A1D"/>
    <w:rsid w:val="00286C59"/>
    <w:rsid w:val="00287020"/>
    <w:rsid w:val="00287160"/>
    <w:rsid w:val="00290BB8"/>
    <w:rsid w:val="00292B7A"/>
    <w:rsid w:val="00294327"/>
    <w:rsid w:val="0029433A"/>
    <w:rsid w:val="002952D4"/>
    <w:rsid w:val="00295CC8"/>
    <w:rsid w:val="002970D3"/>
    <w:rsid w:val="002A007F"/>
    <w:rsid w:val="002A033D"/>
    <w:rsid w:val="002A035B"/>
    <w:rsid w:val="002A0D9D"/>
    <w:rsid w:val="002A3DAB"/>
    <w:rsid w:val="002A5D52"/>
    <w:rsid w:val="002A680F"/>
    <w:rsid w:val="002A6D68"/>
    <w:rsid w:val="002A7786"/>
    <w:rsid w:val="002B1DB3"/>
    <w:rsid w:val="002B253A"/>
    <w:rsid w:val="002B4D51"/>
    <w:rsid w:val="002B5602"/>
    <w:rsid w:val="002B60AC"/>
    <w:rsid w:val="002B7324"/>
    <w:rsid w:val="002C0142"/>
    <w:rsid w:val="002C014F"/>
    <w:rsid w:val="002C0525"/>
    <w:rsid w:val="002C061C"/>
    <w:rsid w:val="002C0FA3"/>
    <w:rsid w:val="002C1966"/>
    <w:rsid w:val="002C2A80"/>
    <w:rsid w:val="002C3092"/>
    <w:rsid w:val="002C3EF7"/>
    <w:rsid w:val="002C4E7E"/>
    <w:rsid w:val="002C51C8"/>
    <w:rsid w:val="002C5548"/>
    <w:rsid w:val="002C5C3E"/>
    <w:rsid w:val="002C6210"/>
    <w:rsid w:val="002C625A"/>
    <w:rsid w:val="002D2156"/>
    <w:rsid w:val="002D21CF"/>
    <w:rsid w:val="002D3EA1"/>
    <w:rsid w:val="002D578F"/>
    <w:rsid w:val="002D58CC"/>
    <w:rsid w:val="002D5B52"/>
    <w:rsid w:val="002D5D05"/>
    <w:rsid w:val="002D60F8"/>
    <w:rsid w:val="002D788E"/>
    <w:rsid w:val="002D79F7"/>
    <w:rsid w:val="002D7B7A"/>
    <w:rsid w:val="002D7E43"/>
    <w:rsid w:val="002E0137"/>
    <w:rsid w:val="002E04DC"/>
    <w:rsid w:val="002E0DB2"/>
    <w:rsid w:val="002E171E"/>
    <w:rsid w:val="002E33CA"/>
    <w:rsid w:val="002E38A8"/>
    <w:rsid w:val="002E3D0A"/>
    <w:rsid w:val="002E5AF5"/>
    <w:rsid w:val="002E5E52"/>
    <w:rsid w:val="002E6782"/>
    <w:rsid w:val="002E6CE3"/>
    <w:rsid w:val="002E6E88"/>
    <w:rsid w:val="002E6F4F"/>
    <w:rsid w:val="002F0933"/>
    <w:rsid w:val="002F0C10"/>
    <w:rsid w:val="002F2564"/>
    <w:rsid w:val="002F2951"/>
    <w:rsid w:val="002F2E4D"/>
    <w:rsid w:val="002F312A"/>
    <w:rsid w:val="002F3786"/>
    <w:rsid w:val="002F5B7C"/>
    <w:rsid w:val="00300261"/>
    <w:rsid w:val="00300900"/>
    <w:rsid w:val="00300DB0"/>
    <w:rsid w:val="003013AC"/>
    <w:rsid w:val="003013E2"/>
    <w:rsid w:val="0030193F"/>
    <w:rsid w:val="00301CBA"/>
    <w:rsid w:val="00303810"/>
    <w:rsid w:val="00304C0C"/>
    <w:rsid w:val="00305516"/>
    <w:rsid w:val="00305991"/>
    <w:rsid w:val="003069DE"/>
    <w:rsid w:val="0030745B"/>
    <w:rsid w:val="00313243"/>
    <w:rsid w:val="00315E13"/>
    <w:rsid w:val="00315EE9"/>
    <w:rsid w:val="00320293"/>
    <w:rsid w:val="00320406"/>
    <w:rsid w:val="0032210A"/>
    <w:rsid w:val="003242BF"/>
    <w:rsid w:val="003258F0"/>
    <w:rsid w:val="00325D55"/>
    <w:rsid w:val="00325D5C"/>
    <w:rsid w:val="00326B5F"/>
    <w:rsid w:val="003303C3"/>
    <w:rsid w:val="0033271D"/>
    <w:rsid w:val="00332A0F"/>
    <w:rsid w:val="00332AF0"/>
    <w:rsid w:val="003341C4"/>
    <w:rsid w:val="00334649"/>
    <w:rsid w:val="00334E18"/>
    <w:rsid w:val="00334F85"/>
    <w:rsid w:val="00335425"/>
    <w:rsid w:val="003372EE"/>
    <w:rsid w:val="003400AB"/>
    <w:rsid w:val="00340D70"/>
    <w:rsid w:val="00340F35"/>
    <w:rsid w:val="00341C4F"/>
    <w:rsid w:val="00341E08"/>
    <w:rsid w:val="00341EA6"/>
    <w:rsid w:val="00341F88"/>
    <w:rsid w:val="00343911"/>
    <w:rsid w:val="003441C5"/>
    <w:rsid w:val="00344521"/>
    <w:rsid w:val="0034531E"/>
    <w:rsid w:val="003459B6"/>
    <w:rsid w:val="0034693A"/>
    <w:rsid w:val="00346D7F"/>
    <w:rsid w:val="00351350"/>
    <w:rsid w:val="0035312E"/>
    <w:rsid w:val="00354D53"/>
    <w:rsid w:val="00354E00"/>
    <w:rsid w:val="00356E64"/>
    <w:rsid w:val="0035762F"/>
    <w:rsid w:val="00360167"/>
    <w:rsid w:val="00360C25"/>
    <w:rsid w:val="00361320"/>
    <w:rsid w:val="00362A3B"/>
    <w:rsid w:val="00362EF6"/>
    <w:rsid w:val="003631A4"/>
    <w:rsid w:val="00363554"/>
    <w:rsid w:val="0036375C"/>
    <w:rsid w:val="00364EA0"/>
    <w:rsid w:val="0036561D"/>
    <w:rsid w:val="00365916"/>
    <w:rsid w:val="0036603E"/>
    <w:rsid w:val="00366715"/>
    <w:rsid w:val="00367319"/>
    <w:rsid w:val="0037360D"/>
    <w:rsid w:val="00373747"/>
    <w:rsid w:val="003737A5"/>
    <w:rsid w:val="00373E06"/>
    <w:rsid w:val="003747A0"/>
    <w:rsid w:val="00374F58"/>
    <w:rsid w:val="00376BFB"/>
    <w:rsid w:val="0037711A"/>
    <w:rsid w:val="003776EE"/>
    <w:rsid w:val="0038086F"/>
    <w:rsid w:val="00385287"/>
    <w:rsid w:val="00391C96"/>
    <w:rsid w:val="003923C7"/>
    <w:rsid w:val="0039304F"/>
    <w:rsid w:val="00393759"/>
    <w:rsid w:val="00394B38"/>
    <w:rsid w:val="003955DB"/>
    <w:rsid w:val="00396490"/>
    <w:rsid w:val="00396D2F"/>
    <w:rsid w:val="003A0396"/>
    <w:rsid w:val="003A2038"/>
    <w:rsid w:val="003A2C2C"/>
    <w:rsid w:val="003A333E"/>
    <w:rsid w:val="003A42DB"/>
    <w:rsid w:val="003A5758"/>
    <w:rsid w:val="003A5B17"/>
    <w:rsid w:val="003A5E1F"/>
    <w:rsid w:val="003A5FD8"/>
    <w:rsid w:val="003A636B"/>
    <w:rsid w:val="003A6D63"/>
    <w:rsid w:val="003A7428"/>
    <w:rsid w:val="003A7961"/>
    <w:rsid w:val="003A7F7E"/>
    <w:rsid w:val="003B0594"/>
    <w:rsid w:val="003B06E6"/>
    <w:rsid w:val="003B0A40"/>
    <w:rsid w:val="003B0C05"/>
    <w:rsid w:val="003B2163"/>
    <w:rsid w:val="003B2A6F"/>
    <w:rsid w:val="003B314B"/>
    <w:rsid w:val="003B38DC"/>
    <w:rsid w:val="003B5C78"/>
    <w:rsid w:val="003B6270"/>
    <w:rsid w:val="003B6542"/>
    <w:rsid w:val="003B75CF"/>
    <w:rsid w:val="003C0D9D"/>
    <w:rsid w:val="003C1291"/>
    <w:rsid w:val="003C1892"/>
    <w:rsid w:val="003C1CCA"/>
    <w:rsid w:val="003C2FEF"/>
    <w:rsid w:val="003C6DC3"/>
    <w:rsid w:val="003C72E0"/>
    <w:rsid w:val="003C7609"/>
    <w:rsid w:val="003C76F1"/>
    <w:rsid w:val="003D0695"/>
    <w:rsid w:val="003D0CC0"/>
    <w:rsid w:val="003D1B1D"/>
    <w:rsid w:val="003D3D9C"/>
    <w:rsid w:val="003D59B8"/>
    <w:rsid w:val="003D6B8D"/>
    <w:rsid w:val="003E167E"/>
    <w:rsid w:val="003E2E9F"/>
    <w:rsid w:val="003E3687"/>
    <w:rsid w:val="003E3AE6"/>
    <w:rsid w:val="003E3E72"/>
    <w:rsid w:val="003E55D7"/>
    <w:rsid w:val="003E5C38"/>
    <w:rsid w:val="003E6CD6"/>
    <w:rsid w:val="003E7957"/>
    <w:rsid w:val="003F086A"/>
    <w:rsid w:val="003F2C88"/>
    <w:rsid w:val="003F3550"/>
    <w:rsid w:val="003F35A3"/>
    <w:rsid w:val="003F41D8"/>
    <w:rsid w:val="003F46C1"/>
    <w:rsid w:val="003F5C0D"/>
    <w:rsid w:val="003F6534"/>
    <w:rsid w:val="003F68D0"/>
    <w:rsid w:val="003F77BE"/>
    <w:rsid w:val="004000FD"/>
    <w:rsid w:val="004019BD"/>
    <w:rsid w:val="004022D5"/>
    <w:rsid w:val="00402860"/>
    <w:rsid w:val="00404358"/>
    <w:rsid w:val="0040455D"/>
    <w:rsid w:val="00404681"/>
    <w:rsid w:val="00405222"/>
    <w:rsid w:val="00405314"/>
    <w:rsid w:val="00405377"/>
    <w:rsid w:val="00405943"/>
    <w:rsid w:val="00405C12"/>
    <w:rsid w:val="004079E9"/>
    <w:rsid w:val="00411414"/>
    <w:rsid w:val="004122C6"/>
    <w:rsid w:val="00412586"/>
    <w:rsid w:val="00415A39"/>
    <w:rsid w:val="00415AAF"/>
    <w:rsid w:val="00417027"/>
    <w:rsid w:val="0041734F"/>
    <w:rsid w:val="004175CA"/>
    <w:rsid w:val="00420FB0"/>
    <w:rsid w:val="00423127"/>
    <w:rsid w:val="0042376C"/>
    <w:rsid w:val="00425FAA"/>
    <w:rsid w:val="004269F4"/>
    <w:rsid w:val="00426CBD"/>
    <w:rsid w:val="00427F72"/>
    <w:rsid w:val="004310CB"/>
    <w:rsid w:val="00431176"/>
    <w:rsid w:val="00431A07"/>
    <w:rsid w:val="0043206F"/>
    <w:rsid w:val="00432397"/>
    <w:rsid w:val="004337A5"/>
    <w:rsid w:val="00433BA3"/>
    <w:rsid w:val="00433FEF"/>
    <w:rsid w:val="0043555C"/>
    <w:rsid w:val="00435A82"/>
    <w:rsid w:val="00436915"/>
    <w:rsid w:val="004369E8"/>
    <w:rsid w:val="00437ED2"/>
    <w:rsid w:val="0044034F"/>
    <w:rsid w:val="00440A7A"/>
    <w:rsid w:val="00440BAB"/>
    <w:rsid w:val="00441555"/>
    <w:rsid w:val="0044248D"/>
    <w:rsid w:val="00443C23"/>
    <w:rsid w:val="00443DDE"/>
    <w:rsid w:val="00444853"/>
    <w:rsid w:val="00445518"/>
    <w:rsid w:val="00447125"/>
    <w:rsid w:val="00447D55"/>
    <w:rsid w:val="00447E4A"/>
    <w:rsid w:val="00452376"/>
    <w:rsid w:val="00452385"/>
    <w:rsid w:val="00452D7C"/>
    <w:rsid w:val="00454DEB"/>
    <w:rsid w:val="0045664E"/>
    <w:rsid w:val="00461263"/>
    <w:rsid w:val="00461D85"/>
    <w:rsid w:val="00464F8B"/>
    <w:rsid w:val="00466063"/>
    <w:rsid w:val="004674F8"/>
    <w:rsid w:val="00471531"/>
    <w:rsid w:val="00472502"/>
    <w:rsid w:val="00472D30"/>
    <w:rsid w:val="00473389"/>
    <w:rsid w:val="00473417"/>
    <w:rsid w:val="0047423E"/>
    <w:rsid w:val="00474430"/>
    <w:rsid w:val="00475CEB"/>
    <w:rsid w:val="00476447"/>
    <w:rsid w:val="00477389"/>
    <w:rsid w:val="004808B2"/>
    <w:rsid w:val="0048172E"/>
    <w:rsid w:val="0048196B"/>
    <w:rsid w:val="00481DF3"/>
    <w:rsid w:val="00482AF7"/>
    <w:rsid w:val="00483239"/>
    <w:rsid w:val="00483893"/>
    <w:rsid w:val="00483C10"/>
    <w:rsid w:val="00484052"/>
    <w:rsid w:val="00484355"/>
    <w:rsid w:val="00486F91"/>
    <w:rsid w:val="0048770A"/>
    <w:rsid w:val="00487B29"/>
    <w:rsid w:val="00487DA4"/>
    <w:rsid w:val="00490157"/>
    <w:rsid w:val="0049022F"/>
    <w:rsid w:val="004912D1"/>
    <w:rsid w:val="00491334"/>
    <w:rsid w:val="00491E6E"/>
    <w:rsid w:val="004942A8"/>
    <w:rsid w:val="0049525C"/>
    <w:rsid w:val="00495493"/>
    <w:rsid w:val="00495CA4"/>
    <w:rsid w:val="00495E95"/>
    <w:rsid w:val="004966F7"/>
    <w:rsid w:val="00496CD2"/>
    <w:rsid w:val="00496F92"/>
    <w:rsid w:val="004976DB"/>
    <w:rsid w:val="004A42A3"/>
    <w:rsid w:val="004A497C"/>
    <w:rsid w:val="004A4B57"/>
    <w:rsid w:val="004A5271"/>
    <w:rsid w:val="004A7E74"/>
    <w:rsid w:val="004B0207"/>
    <w:rsid w:val="004B1BD3"/>
    <w:rsid w:val="004B2721"/>
    <w:rsid w:val="004B30E9"/>
    <w:rsid w:val="004B42D7"/>
    <w:rsid w:val="004B44EA"/>
    <w:rsid w:val="004B496A"/>
    <w:rsid w:val="004B5130"/>
    <w:rsid w:val="004C1778"/>
    <w:rsid w:val="004C2746"/>
    <w:rsid w:val="004C3B07"/>
    <w:rsid w:val="004C3C3C"/>
    <w:rsid w:val="004C45BC"/>
    <w:rsid w:val="004C5B3F"/>
    <w:rsid w:val="004C6AB9"/>
    <w:rsid w:val="004C6D65"/>
    <w:rsid w:val="004C7C43"/>
    <w:rsid w:val="004D3DE1"/>
    <w:rsid w:val="004D4060"/>
    <w:rsid w:val="004D55EA"/>
    <w:rsid w:val="004E16DC"/>
    <w:rsid w:val="004E2304"/>
    <w:rsid w:val="004E242B"/>
    <w:rsid w:val="004E2EF7"/>
    <w:rsid w:val="004E34E2"/>
    <w:rsid w:val="004E3715"/>
    <w:rsid w:val="004E3F8F"/>
    <w:rsid w:val="004E41BC"/>
    <w:rsid w:val="004E4534"/>
    <w:rsid w:val="004E5897"/>
    <w:rsid w:val="004E67B1"/>
    <w:rsid w:val="004E6C71"/>
    <w:rsid w:val="004F1881"/>
    <w:rsid w:val="004F1D58"/>
    <w:rsid w:val="004F21D7"/>
    <w:rsid w:val="004F28DD"/>
    <w:rsid w:val="004F3038"/>
    <w:rsid w:val="004F34C6"/>
    <w:rsid w:val="004F3A9D"/>
    <w:rsid w:val="004F40D2"/>
    <w:rsid w:val="004F573E"/>
    <w:rsid w:val="004F6855"/>
    <w:rsid w:val="004F771D"/>
    <w:rsid w:val="004F7A1F"/>
    <w:rsid w:val="00500544"/>
    <w:rsid w:val="00501FDB"/>
    <w:rsid w:val="0050229F"/>
    <w:rsid w:val="0050301C"/>
    <w:rsid w:val="005031FD"/>
    <w:rsid w:val="0050397B"/>
    <w:rsid w:val="00503B74"/>
    <w:rsid w:val="005059B2"/>
    <w:rsid w:val="00505A86"/>
    <w:rsid w:val="00507839"/>
    <w:rsid w:val="00510507"/>
    <w:rsid w:val="00512432"/>
    <w:rsid w:val="00512F81"/>
    <w:rsid w:val="00513F39"/>
    <w:rsid w:val="00513FB5"/>
    <w:rsid w:val="005140A7"/>
    <w:rsid w:val="005159FD"/>
    <w:rsid w:val="005164AC"/>
    <w:rsid w:val="00516F12"/>
    <w:rsid w:val="00520166"/>
    <w:rsid w:val="00520199"/>
    <w:rsid w:val="00521450"/>
    <w:rsid w:val="00522142"/>
    <w:rsid w:val="005238BD"/>
    <w:rsid w:val="00523EAF"/>
    <w:rsid w:val="005249FE"/>
    <w:rsid w:val="00526F22"/>
    <w:rsid w:val="00530281"/>
    <w:rsid w:val="00530435"/>
    <w:rsid w:val="00531180"/>
    <w:rsid w:val="00531373"/>
    <w:rsid w:val="00531595"/>
    <w:rsid w:val="00531A02"/>
    <w:rsid w:val="0053234B"/>
    <w:rsid w:val="00532656"/>
    <w:rsid w:val="005339EA"/>
    <w:rsid w:val="00534531"/>
    <w:rsid w:val="00534FB1"/>
    <w:rsid w:val="00537D54"/>
    <w:rsid w:val="0054117B"/>
    <w:rsid w:val="005429A0"/>
    <w:rsid w:val="00543D0D"/>
    <w:rsid w:val="00544468"/>
    <w:rsid w:val="00544750"/>
    <w:rsid w:val="00545067"/>
    <w:rsid w:val="005452C3"/>
    <w:rsid w:val="00545DF6"/>
    <w:rsid w:val="00545F7B"/>
    <w:rsid w:val="0054603C"/>
    <w:rsid w:val="00547EB9"/>
    <w:rsid w:val="005501D9"/>
    <w:rsid w:val="00550519"/>
    <w:rsid w:val="005524E0"/>
    <w:rsid w:val="005525FA"/>
    <w:rsid w:val="00552977"/>
    <w:rsid w:val="005529B7"/>
    <w:rsid w:val="00555ADE"/>
    <w:rsid w:val="005562A9"/>
    <w:rsid w:val="00556627"/>
    <w:rsid w:val="005608C5"/>
    <w:rsid w:val="00560ACE"/>
    <w:rsid w:val="005612C4"/>
    <w:rsid w:val="0056193A"/>
    <w:rsid w:val="005619EC"/>
    <w:rsid w:val="005620DD"/>
    <w:rsid w:val="00563C94"/>
    <w:rsid w:val="005642E8"/>
    <w:rsid w:val="0056606A"/>
    <w:rsid w:val="005662CA"/>
    <w:rsid w:val="00567FD3"/>
    <w:rsid w:val="0057180D"/>
    <w:rsid w:val="0057320C"/>
    <w:rsid w:val="00574758"/>
    <w:rsid w:val="005750EE"/>
    <w:rsid w:val="0057697E"/>
    <w:rsid w:val="00577D90"/>
    <w:rsid w:val="00582C44"/>
    <w:rsid w:val="0058332B"/>
    <w:rsid w:val="005837C2"/>
    <w:rsid w:val="00584A91"/>
    <w:rsid w:val="0058519B"/>
    <w:rsid w:val="00585298"/>
    <w:rsid w:val="0058531E"/>
    <w:rsid w:val="005854CC"/>
    <w:rsid w:val="005866AC"/>
    <w:rsid w:val="0058761A"/>
    <w:rsid w:val="00587778"/>
    <w:rsid w:val="005904BA"/>
    <w:rsid w:val="005904DB"/>
    <w:rsid w:val="005911B8"/>
    <w:rsid w:val="00591715"/>
    <w:rsid w:val="0059203F"/>
    <w:rsid w:val="00593F8A"/>
    <w:rsid w:val="00595251"/>
    <w:rsid w:val="005956E1"/>
    <w:rsid w:val="00595A0A"/>
    <w:rsid w:val="00596049"/>
    <w:rsid w:val="00596177"/>
    <w:rsid w:val="0059742A"/>
    <w:rsid w:val="005A0DC0"/>
    <w:rsid w:val="005A18E9"/>
    <w:rsid w:val="005A1923"/>
    <w:rsid w:val="005A1C79"/>
    <w:rsid w:val="005A3A7D"/>
    <w:rsid w:val="005A4D2F"/>
    <w:rsid w:val="005A4F54"/>
    <w:rsid w:val="005A60A0"/>
    <w:rsid w:val="005A6F27"/>
    <w:rsid w:val="005A7C0B"/>
    <w:rsid w:val="005B0140"/>
    <w:rsid w:val="005B3681"/>
    <w:rsid w:val="005B41AF"/>
    <w:rsid w:val="005B4BDF"/>
    <w:rsid w:val="005B525F"/>
    <w:rsid w:val="005B6726"/>
    <w:rsid w:val="005B6F9F"/>
    <w:rsid w:val="005B77AF"/>
    <w:rsid w:val="005C04ED"/>
    <w:rsid w:val="005C14D2"/>
    <w:rsid w:val="005C200E"/>
    <w:rsid w:val="005C2041"/>
    <w:rsid w:val="005C261B"/>
    <w:rsid w:val="005C2F50"/>
    <w:rsid w:val="005C3098"/>
    <w:rsid w:val="005C3289"/>
    <w:rsid w:val="005C32E3"/>
    <w:rsid w:val="005C35DC"/>
    <w:rsid w:val="005C40FB"/>
    <w:rsid w:val="005C7990"/>
    <w:rsid w:val="005D0366"/>
    <w:rsid w:val="005D11CB"/>
    <w:rsid w:val="005D129D"/>
    <w:rsid w:val="005D2135"/>
    <w:rsid w:val="005D25C5"/>
    <w:rsid w:val="005D3AA8"/>
    <w:rsid w:val="005D48DA"/>
    <w:rsid w:val="005D4EAF"/>
    <w:rsid w:val="005D7425"/>
    <w:rsid w:val="005D7658"/>
    <w:rsid w:val="005D7FD8"/>
    <w:rsid w:val="005E0D67"/>
    <w:rsid w:val="005E0F0F"/>
    <w:rsid w:val="005E3C60"/>
    <w:rsid w:val="005E486E"/>
    <w:rsid w:val="005E4A9D"/>
    <w:rsid w:val="005E58BE"/>
    <w:rsid w:val="005E6CD5"/>
    <w:rsid w:val="005E7291"/>
    <w:rsid w:val="005E7CFE"/>
    <w:rsid w:val="005F06A7"/>
    <w:rsid w:val="005F0866"/>
    <w:rsid w:val="005F0CE1"/>
    <w:rsid w:val="005F0FAB"/>
    <w:rsid w:val="005F176F"/>
    <w:rsid w:val="005F2481"/>
    <w:rsid w:val="005F6278"/>
    <w:rsid w:val="005F667C"/>
    <w:rsid w:val="005F66AF"/>
    <w:rsid w:val="005F735D"/>
    <w:rsid w:val="005F7870"/>
    <w:rsid w:val="00600E43"/>
    <w:rsid w:val="00600F0E"/>
    <w:rsid w:val="00600F77"/>
    <w:rsid w:val="00603DE3"/>
    <w:rsid w:val="00604BA6"/>
    <w:rsid w:val="00605B4B"/>
    <w:rsid w:val="00606494"/>
    <w:rsid w:val="00606E09"/>
    <w:rsid w:val="006077B1"/>
    <w:rsid w:val="006114F4"/>
    <w:rsid w:val="0061237B"/>
    <w:rsid w:val="0061259C"/>
    <w:rsid w:val="00612C9B"/>
    <w:rsid w:val="006156F5"/>
    <w:rsid w:val="006171EA"/>
    <w:rsid w:val="0062124E"/>
    <w:rsid w:val="00622555"/>
    <w:rsid w:val="0062394D"/>
    <w:rsid w:val="006246C9"/>
    <w:rsid w:val="00626287"/>
    <w:rsid w:val="0063196A"/>
    <w:rsid w:val="0063230E"/>
    <w:rsid w:val="00633A01"/>
    <w:rsid w:val="00633D01"/>
    <w:rsid w:val="00634318"/>
    <w:rsid w:val="00634D6E"/>
    <w:rsid w:val="006358DE"/>
    <w:rsid w:val="006361FF"/>
    <w:rsid w:val="0063659F"/>
    <w:rsid w:val="006376D1"/>
    <w:rsid w:val="0064045C"/>
    <w:rsid w:val="00640F63"/>
    <w:rsid w:val="00642471"/>
    <w:rsid w:val="00643FD3"/>
    <w:rsid w:val="00644B9F"/>
    <w:rsid w:val="00646250"/>
    <w:rsid w:val="00646512"/>
    <w:rsid w:val="00647834"/>
    <w:rsid w:val="00647A5D"/>
    <w:rsid w:val="00650337"/>
    <w:rsid w:val="00650A29"/>
    <w:rsid w:val="006511C0"/>
    <w:rsid w:val="0065129E"/>
    <w:rsid w:val="00651970"/>
    <w:rsid w:val="00652B86"/>
    <w:rsid w:val="00653D63"/>
    <w:rsid w:val="00653D96"/>
    <w:rsid w:val="0065403E"/>
    <w:rsid w:val="006540CF"/>
    <w:rsid w:val="006543F7"/>
    <w:rsid w:val="006544E2"/>
    <w:rsid w:val="0065487B"/>
    <w:rsid w:val="00654F3D"/>
    <w:rsid w:val="00655165"/>
    <w:rsid w:val="0065560B"/>
    <w:rsid w:val="006556D3"/>
    <w:rsid w:val="0065703C"/>
    <w:rsid w:val="00657747"/>
    <w:rsid w:val="006605C7"/>
    <w:rsid w:val="006607C4"/>
    <w:rsid w:val="0066085B"/>
    <w:rsid w:val="00660959"/>
    <w:rsid w:val="00661604"/>
    <w:rsid w:val="00662D0E"/>
    <w:rsid w:val="006647B4"/>
    <w:rsid w:val="00665AE2"/>
    <w:rsid w:val="00667C60"/>
    <w:rsid w:val="00670FC4"/>
    <w:rsid w:val="00671F62"/>
    <w:rsid w:val="006723DE"/>
    <w:rsid w:val="006724D8"/>
    <w:rsid w:val="006724F0"/>
    <w:rsid w:val="0067309A"/>
    <w:rsid w:val="00675BA7"/>
    <w:rsid w:val="006762D6"/>
    <w:rsid w:val="0067637F"/>
    <w:rsid w:val="0067643C"/>
    <w:rsid w:val="00676792"/>
    <w:rsid w:val="00676B76"/>
    <w:rsid w:val="00677ACF"/>
    <w:rsid w:val="00677C2F"/>
    <w:rsid w:val="0068084E"/>
    <w:rsid w:val="006813D9"/>
    <w:rsid w:val="006825B4"/>
    <w:rsid w:val="006828BB"/>
    <w:rsid w:val="00683ACC"/>
    <w:rsid w:val="0068481C"/>
    <w:rsid w:val="00685822"/>
    <w:rsid w:val="006858DF"/>
    <w:rsid w:val="00686366"/>
    <w:rsid w:val="00686A87"/>
    <w:rsid w:val="00686A9B"/>
    <w:rsid w:val="006878A6"/>
    <w:rsid w:val="00690EA9"/>
    <w:rsid w:val="00691270"/>
    <w:rsid w:val="00691367"/>
    <w:rsid w:val="00691D80"/>
    <w:rsid w:val="00692818"/>
    <w:rsid w:val="00692C36"/>
    <w:rsid w:val="00694300"/>
    <w:rsid w:val="006950A2"/>
    <w:rsid w:val="006957AC"/>
    <w:rsid w:val="00695E0C"/>
    <w:rsid w:val="0069639A"/>
    <w:rsid w:val="00697293"/>
    <w:rsid w:val="00697334"/>
    <w:rsid w:val="006A0978"/>
    <w:rsid w:val="006A0B43"/>
    <w:rsid w:val="006A0D49"/>
    <w:rsid w:val="006A0DC8"/>
    <w:rsid w:val="006A12BC"/>
    <w:rsid w:val="006A17BF"/>
    <w:rsid w:val="006A19EF"/>
    <w:rsid w:val="006A26B8"/>
    <w:rsid w:val="006A4772"/>
    <w:rsid w:val="006A4C5E"/>
    <w:rsid w:val="006A7961"/>
    <w:rsid w:val="006B04F9"/>
    <w:rsid w:val="006B276A"/>
    <w:rsid w:val="006B2787"/>
    <w:rsid w:val="006B4A6E"/>
    <w:rsid w:val="006B5044"/>
    <w:rsid w:val="006B62EF"/>
    <w:rsid w:val="006B7C8F"/>
    <w:rsid w:val="006B7EE3"/>
    <w:rsid w:val="006C0E58"/>
    <w:rsid w:val="006C2CCD"/>
    <w:rsid w:val="006C442C"/>
    <w:rsid w:val="006C48E2"/>
    <w:rsid w:val="006C4E9D"/>
    <w:rsid w:val="006C665C"/>
    <w:rsid w:val="006C7603"/>
    <w:rsid w:val="006D010D"/>
    <w:rsid w:val="006D27DD"/>
    <w:rsid w:val="006D4103"/>
    <w:rsid w:val="006D63E6"/>
    <w:rsid w:val="006D6DE7"/>
    <w:rsid w:val="006D7BFD"/>
    <w:rsid w:val="006E04CD"/>
    <w:rsid w:val="006E0932"/>
    <w:rsid w:val="006E0DDF"/>
    <w:rsid w:val="006E1518"/>
    <w:rsid w:val="006E1D6A"/>
    <w:rsid w:val="006E233C"/>
    <w:rsid w:val="006E27F8"/>
    <w:rsid w:val="006E3033"/>
    <w:rsid w:val="006E322C"/>
    <w:rsid w:val="006E367D"/>
    <w:rsid w:val="006E4304"/>
    <w:rsid w:val="006E4CF2"/>
    <w:rsid w:val="006E62DC"/>
    <w:rsid w:val="006F085D"/>
    <w:rsid w:val="006F19DB"/>
    <w:rsid w:val="006F1CB7"/>
    <w:rsid w:val="006F300C"/>
    <w:rsid w:val="006F3883"/>
    <w:rsid w:val="006F4070"/>
    <w:rsid w:val="006F4421"/>
    <w:rsid w:val="006F53B4"/>
    <w:rsid w:val="006F585F"/>
    <w:rsid w:val="006F5AE0"/>
    <w:rsid w:val="006F6228"/>
    <w:rsid w:val="006F74A7"/>
    <w:rsid w:val="006F7728"/>
    <w:rsid w:val="00700DD5"/>
    <w:rsid w:val="0070120E"/>
    <w:rsid w:val="007016F0"/>
    <w:rsid w:val="00701920"/>
    <w:rsid w:val="00701E4A"/>
    <w:rsid w:val="00701F91"/>
    <w:rsid w:val="00702106"/>
    <w:rsid w:val="007038E8"/>
    <w:rsid w:val="00704279"/>
    <w:rsid w:val="0070428F"/>
    <w:rsid w:val="00705481"/>
    <w:rsid w:val="00705941"/>
    <w:rsid w:val="00707EF9"/>
    <w:rsid w:val="00710531"/>
    <w:rsid w:val="00710962"/>
    <w:rsid w:val="00710E64"/>
    <w:rsid w:val="00711DBB"/>
    <w:rsid w:val="00712243"/>
    <w:rsid w:val="0071240B"/>
    <w:rsid w:val="00712DF4"/>
    <w:rsid w:val="00713428"/>
    <w:rsid w:val="00713A13"/>
    <w:rsid w:val="007143D0"/>
    <w:rsid w:val="0071441F"/>
    <w:rsid w:val="00714EB7"/>
    <w:rsid w:val="007150D2"/>
    <w:rsid w:val="007175AB"/>
    <w:rsid w:val="00720153"/>
    <w:rsid w:val="007207A4"/>
    <w:rsid w:val="0072182B"/>
    <w:rsid w:val="00721EE6"/>
    <w:rsid w:val="00722BFC"/>
    <w:rsid w:val="00723F1F"/>
    <w:rsid w:val="00725095"/>
    <w:rsid w:val="007258F4"/>
    <w:rsid w:val="0072599F"/>
    <w:rsid w:val="00725B86"/>
    <w:rsid w:val="007261E7"/>
    <w:rsid w:val="007266DC"/>
    <w:rsid w:val="00727869"/>
    <w:rsid w:val="00727B75"/>
    <w:rsid w:val="00727E1A"/>
    <w:rsid w:val="00730C70"/>
    <w:rsid w:val="00731F3F"/>
    <w:rsid w:val="00734058"/>
    <w:rsid w:val="007348C0"/>
    <w:rsid w:val="007354C1"/>
    <w:rsid w:val="007372FF"/>
    <w:rsid w:val="0074030A"/>
    <w:rsid w:val="007403FF"/>
    <w:rsid w:val="00742DFB"/>
    <w:rsid w:val="007450E8"/>
    <w:rsid w:val="00745A8A"/>
    <w:rsid w:val="00745E60"/>
    <w:rsid w:val="0074604B"/>
    <w:rsid w:val="00746204"/>
    <w:rsid w:val="00746D03"/>
    <w:rsid w:val="00750247"/>
    <w:rsid w:val="00751E26"/>
    <w:rsid w:val="00752720"/>
    <w:rsid w:val="00753476"/>
    <w:rsid w:val="00756108"/>
    <w:rsid w:val="00757150"/>
    <w:rsid w:val="007578BC"/>
    <w:rsid w:val="00757ECF"/>
    <w:rsid w:val="00760366"/>
    <w:rsid w:val="00760761"/>
    <w:rsid w:val="007608A9"/>
    <w:rsid w:val="007609E1"/>
    <w:rsid w:val="00761504"/>
    <w:rsid w:val="0076171F"/>
    <w:rsid w:val="00762B9E"/>
    <w:rsid w:val="00763CFF"/>
    <w:rsid w:val="0076463A"/>
    <w:rsid w:val="00764A3A"/>
    <w:rsid w:val="00764C2B"/>
    <w:rsid w:val="00765C60"/>
    <w:rsid w:val="00766D42"/>
    <w:rsid w:val="00767743"/>
    <w:rsid w:val="00767C8E"/>
    <w:rsid w:val="00767E3E"/>
    <w:rsid w:val="00771D31"/>
    <w:rsid w:val="0077293A"/>
    <w:rsid w:val="00772E34"/>
    <w:rsid w:val="00774D46"/>
    <w:rsid w:val="00774E54"/>
    <w:rsid w:val="00776C6B"/>
    <w:rsid w:val="0078095F"/>
    <w:rsid w:val="007816B9"/>
    <w:rsid w:val="007818B6"/>
    <w:rsid w:val="00782316"/>
    <w:rsid w:val="00782356"/>
    <w:rsid w:val="00783459"/>
    <w:rsid w:val="00784100"/>
    <w:rsid w:val="00785112"/>
    <w:rsid w:val="007852F8"/>
    <w:rsid w:val="007853A4"/>
    <w:rsid w:val="00785CD7"/>
    <w:rsid w:val="007863E4"/>
    <w:rsid w:val="00786B67"/>
    <w:rsid w:val="007905F4"/>
    <w:rsid w:val="007907ED"/>
    <w:rsid w:val="00790FB1"/>
    <w:rsid w:val="0079189E"/>
    <w:rsid w:val="0079195B"/>
    <w:rsid w:val="00791D28"/>
    <w:rsid w:val="00791E0B"/>
    <w:rsid w:val="00792A81"/>
    <w:rsid w:val="00794D4D"/>
    <w:rsid w:val="00794DE4"/>
    <w:rsid w:val="00796703"/>
    <w:rsid w:val="007968E8"/>
    <w:rsid w:val="00796B2F"/>
    <w:rsid w:val="00797904"/>
    <w:rsid w:val="00797BA3"/>
    <w:rsid w:val="007A0171"/>
    <w:rsid w:val="007A04FA"/>
    <w:rsid w:val="007A0EB0"/>
    <w:rsid w:val="007A17FB"/>
    <w:rsid w:val="007A1E89"/>
    <w:rsid w:val="007A3272"/>
    <w:rsid w:val="007A4357"/>
    <w:rsid w:val="007A6F77"/>
    <w:rsid w:val="007B006B"/>
    <w:rsid w:val="007B02D4"/>
    <w:rsid w:val="007B17A1"/>
    <w:rsid w:val="007B1B13"/>
    <w:rsid w:val="007B29DA"/>
    <w:rsid w:val="007B30FB"/>
    <w:rsid w:val="007B3E51"/>
    <w:rsid w:val="007B43CC"/>
    <w:rsid w:val="007B6749"/>
    <w:rsid w:val="007B6885"/>
    <w:rsid w:val="007B68C9"/>
    <w:rsid w:val="007B70E1"/>
    <w:rsid w:val="007B76B8"/>
    <w:rsid w:val="007C0249"/>
    <w:rsid w:val="007C0696"/>
    <w:rsid w:val="007C1B73"/>
    <w:rsid w:val="007C1C85"/>
    <w:rsid w:val="007C2412"/>
    <w:rsid w:val="007C3AEE"/>
    <w:rsid w:val="007C4176"/>
    <w:rsid w:val="007C4197"/>
    <w:rsid w:val="007C433B"/>
    <w:rsid w:val="007C5A2A"/>
    <w:rsid w:val="007C6EA2"/>
    <w:rsid w:val="007C7432"/>
    <w:rsid w:val="007C7B89"/>
    <w:rsid w:val="007C7DD4"/>
    <w:rsid w:val="007D08A6"/>
    <w:rsid w:val="007D11CF"/>
    <w:rsid w:val="007D1C54"/>
    <w:rsid w:val="007D2EAE"/>
    <w:rsid w:val="007D4C9F"/>
    <w:rsid w:val="007D5384"/>
    <w:rsid w:val="007D63A1"/>
    <w:rsid w:val="007D6E0D"/>
    <w:rsid w:val="007D772F"/>
    <w:rsid w:val="007E0893"/>
    <w:rsid w:val="007E0F7B"/>
    <w:rsid w:val="007E11F3"/>
    <w:rsid w:val="007E14A6"/>
    <w:rsid w:val="007E225C"/>
    <w:rsid w:val="007E2C0A"/>
    <w:rsid w:val="007E35A0"/>
    <w:rsid w:val="007E46FE"/>
    <w:rsid w:val="007E520C"/>
    <w:rsid w:val="007E549E"/>
    <w:rsid w:val="007E556B"/>
    <w:rsid w:val="007E5BCA"/>
    <w:rsid w:val="007E5D76"/>
    <w:rsid w:val="007E5E0E"/>
    <w:rsid w:val="007E7301"/>
    <w:rsid w:val="007F0293"/>
    <w:rsid w:val="007F0E20"/>
    <w:rsid w:val="007F1604"/>
    <w:rsid w:val="007F1A63"/>
    <w:rsid w:val="007F1FA1"/>
    <w:rsid w:val="007F263B"/>
    <w:rsid w:val="007F2BB0"/>
    <w:rsid w:val="007F2E17"/>
    <w:rsid w:val="007F3154"/>
    <w:rsid w:val="007F3759"/>
    <w:rsid w:val="007F3B40"/>
    <w:rsid w:val="007F547C"/>
    <w:rsid w:val="007F5E45"/>
    <w:rsid w:val="007F6429"/>
    <w:rsid w:val="007F68AD"/>
    <w:rsid w:val="008004AC"/>
    <w:rsid w:val="008005C6"/>
    <w:rsid w:val="008009D7"/>
    <w:rsid w:val="0080340F"/>
    <w:rsid w:val="008039C1"/>
    <w:rsid w:val="00804569"/>
    <w:rsid w:val="0080575C"/>
    <w:rsid w:val="00806040"/>
    <w:rsid w:val="00807C4B"/>
    <w:rsid w:val="0081124B"/>
    <w:rsid w:val="00812476"/>
    <w:rsid w:val="00812723"/>
    <w:rsid w:val="00814B32"/>
    <w:rsid w:val="00814BB1"/>
    <w:rsid w:val="00815275"/>
    <w:rsid w:val="00815B6B"/>
    <w:rsid w:val="00820522"/>
    <w:rsid w:val="00820D29"/>
    <w:rsid w:val="00821437"/>
    <w:rsid w:val="00821822"/>
    <w:rsid w:val="00822979"/>
    <w:rsid w:val="00823446"/>
    <w:rsid w:val="00823928"/>
    <w:rsid w:val="00823A77"/>
    <w:rsid w:val="0082514C"/>
    <w:rsid w:val="008251F7"/>
    <w:rsid w:val="0082535E"/>
    <w:rsid w:val="0082662B"/>
    <w:rsid w:val="00826A03"/>
    <w:rsid w:val="00826A67"/>
    <w:rsid w:val="008271E3"/>
    <w:rsid w:val="0083070E"/>
    <w:rsid w:val="00830929"/>
    <w:rsid w:val="00830AAC"/>
    <w:rsid w:val="008310B8"/>
    <w:rsid w:val="00831714"/>
    <w:rsid w:val="00831BF8"/>
    <w:rsid w:val="00832191"/>
    <w:rsid w:val="008323E2"/>
    <w:rsid w:val="0083354E"/>
    <w:rsid w:val="00833DA3"/>
    <w:rsid w:val="00835EB5"/>
    <w:rsid w:val="00836955"/>
    <w:rsid w:val="00836D8C"/>
    <w:rsid w:val="00837E4D"/>
    <w:rsid w:val="00840153"/>
    <w:rsid w:val="00841650"/>
    <w:rsid w:val="00842ED1"/>
    <w:rsid w:val="0084334F"/>
    <w:rsid w:val="00843810"/>
    <w:rsid w:val="00844084"/>
    <w:rsid w:val="0084420B"/>
    <w:rsid w:val="00845927"/>
    <w:rsid w:val="008465DA"/>
    <w:rsid w:val="008468E7"/>
    <w:rsid w:val="00847F44"/>
    <w:rsid w:val="008504AC"/>
    <w:rsid w:val="00850761"/>
    <w:rsid w:val="00850BEF"/>
    <w:rsid w:val="00852DA0"/>
    <w:rsid w:val="00853C6D"/>
    <w:rsid w:val="00854B2F"/>
    <w:rsid w:val="00854DBF"/>
    <w:rsid w:val="008555D5"/>
    <w:rsid w:val="00855FDE"/>
    <w:rsid w:val="00856A6C"/>
    <w:rsid w:val="008572C8"/>
    <w:rsid w:val="00860A56"/>
    <w:rsid w:val="00860DA1"/>
    <w:rsid w:val="00860DC0"/>
    <w:rsid w:val="00863A98"/>
    <w:rsid w:val="00863D81"/>
    <w:rsid w:val="00863E90"/>
    <w:rsid w:val="00864A53"/>
    <w:rsid w:val="0086609C"/>
    <w:rsid w:val="00867B14"/>
    <w:rsid w:val="00870B0C"/>
    <w:rsid w:val="008720A2"/>
    <w:rsid w:val="00872440"/>
    <w:rsid w:val="00872603"/>
    <w:rsid w:val="0087275E"/>
    <w:rsid w:val="00872F12"/>
    <w:rsid w:val="0087587D"/>
    <w:rsid w:val="00875974"/>
    <w:rsid w:val="00875CC3"/>
    <w:rsid w:val="008800EE"/>
    <w:rsid w:val="00881365"/>
    <w:rsid w:val="00881828"/>
    <w:rsid w:val="00881D59"/>
    <w:rsid w:val="00881E58"/>
    <w:rsid w:val="008830F7"/>
    <w:rsid w:val="00883B2F"/>
    <w:rsid w:val="00886473"/>
    <w:rsid w:val="0088751E"/>
    <w:rsid w:val="008905D5"/>
    <w:rsid w:val="00890F83"/>
    <w:rsid w:val="0089133B"/>
    <w:rsid w:val="0089226D"/>
    <w:rsid w:val="00893152"/>
    <w:rsid w:val="00893317"/>
    <w:rsid w:val="0089484F"/>
    <w:rsid w:val="008948A5"/>
    <w:rsid w:val="00895595"/>
    <w:rsid w:val="008957FF"/>
    <w:rsid w:val="00895920"/>
    <w:rsid w:val="00895968"/>
    <w:rsid w:val="00895BD2"/>
    <w:rsid w:val="00895C50"/>
    <w:rsid w:val="00896272"/>
    <w:rsid w:val="00896541"/>
    <w:rsid w:val="0089688C"/>
    <w:rsid w:val="008A0CB0"/>
    <w:rsid w:val="008A1A80"/>
    <w:rsid w:val="008A1CC2"/>
    <w:rsid w:val="008A27CE"/>
    <w:rsid w:val="008A28A9"/>
    <w:rsid w:val="008A28E8"/>
    <w:rsid w:val="008A342B"/>
    <w:rsid w:val="008A3533"/>
    <w:rsid w:val="008A3C13"/>
    <w:rsid w:val="008A4FAD"/>
    <w:rsid w:val="008A544B"/>
    <w:rsid w:val="008A676B"/>
    <w:rsid w:val="008A6D63"/>
    <w:rsid w:val="008A780C"/>
    <w:rsid w:val="008A7853"/>
    <w:rsid w:val="008B062D"/>
    <w:rsid w:val="008B12E3"/>
    <w:rsid w:val="008B21CF"/>
    <w:rsid w:val="008B2201"/>
    <w:rsid w:val="008B266D"/>
    <w:rsid w:val="008B37BD"/>
    <w:rsid w:val="008B3AB7"/>
    <w:rsid w:val="008B3DE7"/>
    <w:rsid w:val="008B48C8"/>
    <w:rsid w:val="008B50CE"/>
    <w:rsid w:val="008B5AEA"/>
    <w:rsid w:val="008B6887"/>
    <w:rsid w:val="008B6CE5"/>
    <w:rsid w:val="008B71AE"/>
    <w:rsid w:val="008C00AE"/>
    <w:rsid w:val="008C084E"/>
    <w:rsid w:val="008C0C5B"/>
    <w:rsid w:val="008C1EF3"/>
    <w:rsid w:val="008C20B7"/>
    <w:rsid w:val="008C2271"/>
    <w:rsid w:val="008C2860"/>
    <w:rsid w:val="008C2BDD"/>
    <w:rsid w:val="008C3DCE"/>
    <w:rsid w:val="008C3FA0"/>
    <w:rsid w:val="008C4ABF"/>
    <w:rsid w:val="008C6488"/>
    <w:rsid w:val="008C7332"/>
    <w:rsid w:val="008D13AD"/>
    <w:rsid w:val="008D2C66"/>
    <w:rsid w:val="008D4155"/>
    <w:rsid w:val="008D42CC"/>
    <w:rsid w:val="008D5AB1"/>
    <w:rsid w:val="008D67C3"/>
    <w:rsid w:val="008D6FA5"/>
    <w:rsid w:val="008D7116"/>
    <w:rsid w:val="008E08E0"/>
    <w:rsid w:val="008E0F92"/>
    <w:rsid w:val="008E2EE0"/>
    <w:rsid w:val="008E321E"/>
    <w:rsid w:val="008E352D"/>
    <w:rsid w:val="008F02BB"/>
    <w:rsid w:val="008F0A4F"/>
    <w:rsid w:val="008F12DA"/>
    <w:rsid w:val="008F164D"/>
    <w:rsid w:val="008F248B"/>
    <w:rsid w:val="008F2596"/>
    <w:rsid w:val="008F265E"/>
    <w:rsid w:val="008F43B2"/>
    <w:rsid w:val="008F4885"/>
    <w:rsid w:val="008F4A45"/>
    <w:rsid w:val="008F5715"/>
    <w:rsid w:val="008F6D7E"/>
    <w:rsid w:val="00901B7B"/>
    <w:rsid w:val="0090262B"/>
    <w:rsid w:val="0090282D"/>
    <w:rsid w:val="0090287E"/>
    <w:rsid w:val="00902E22"/>
    <w:rsid w:val="00903855"/>
    <w:rsid w:val="00903D4A"/>
    <w:rsid w:val="009044E4"/>
    <w:rsid w:val="0090490A"/>
    <w:rsid w:val="00904C08"/>
    <w:rsid w:val="00906563"/>
    <w:rsid w:val="009068E0"/>
    <w:rsid w:val="00906C21"/>
    <w:rsid w:val="00906E2E"/>
    <w:rsid w:val="009070C8"/>
    <w:rsid w:val="00907285"/>
    <w:rsid w:val="00907994"/>
    <w:rsid w:val="0091155E"/>
    <w:rsid w:val="00911F24"/>
    <w:rsid w:val="0091276B"/>
    <w:rsid w:val="00914090"/>
    <w:rsid w:val="009141A2"/>
    <w:rsid w:val="00914240"/>
    <w:rsid w:val="00914617"/>
    <w:rsid w:val="00914803"/>
    <w:rsid w:val="0091581E"/>
    <w:rsid w:val="00916229"/>
    <w:rsid w:val="00916399"/>
    <w:rsid w:val="00917CE3"/>
    <w:rsid w:val="00920841"/>
    <w:rsid w:val="00920A46"/>
    <w:rsid w:val="00920E22"/>
    <w:rsid w:val="00921A44"/>
    <w:rsid w:val="0092232D"/>
    <w:rsid w:val="00922FEA"/>
    <w:rsid w:val="00924CED"/>
    <w:rsid w:val="00925DE3"/>
    <w:rsid w:val="00926204"/>
    <w:rsid w:val="00927038"/>
    <w:rsid w:val="00931D9C"/>
    <w:rsid w:val="009324FA"/>
    <w:rsid w:val="00932D66"/>
    <w:rsid w:val="00932E92"/>
    <w:rsid w:val="00933A77"/>
    <w:rsid w:val="009340F0"/>
    <w:rsid w:val="009356F0"/>
    <w:rsid w:val="00935E29"/>
    <w:rsid w:val="0093673C"/>
    <w:rsid w:val="00936898"/>
    <w:rsid w:val="00936F4B"/>
    <w:rsid w:val="00941472"/>
    <w:rsid w:val="00941F57"/>
    <w:rsid w:val="009421C0"/>
    <w:rsid w:val="00942956"/>
    <w:rsid w:val="0094355B"/>
    <w:rsid w:val="00944209"/>
    <w:rsid w:val="00945224"/>
    <w:rsid w:val="00947AFC"/>
    <w:rsid w:val="009501C1"/>
    <w:rsid w:val="009509F4"/>
    <w:rsid w:val="0095167C"/>
    <w:rsid w:val="00953011"/>
    <w:rsid w:val="00955865"/>
    <w:rsid w:val="00956517"/>
    <w:rsid w:val="00957A97"/>
    <w:rsid w:val="009605E0"/>
    <w:rsid w:val="00961895"/>
    <w:rsid w:val="00967A85"/>
    <w:rsid w:val="00970B28"/>
    <w:rsid w:val="00970CF9"/>
    <w:rsid w:val="00973C1C"/>
    <w:rsid w:val="00974D10"/>
    <w:rsid w:val="0097631E"/>
    <w:rsid w:val="00976396"/>
    <w:rsid w:val="00976818"/>
    <w:rsid w:val="00976945"/>
    <w:rsid w:val="009772A9"/>
    <w:rsid w:val="00977B75"/>
    <w:rsid w:val="009808DB"/>
    <w:rsid w:val="0098184F"/>
    <w:rsid w:val="00982135"/>
    <w:rsid w:val="00982E90"/>
    <w:rsid w:val="009833C4"/>
    <w:rsid w:val="00983D65"/>
    <w:rsid w:val="009853A1"/>
    <w:rsid w:val="009868C4"/>
    <w:rsid w:val="0099001E"/>
    <w:rsid w:val="00992FE4"/>
    <w:rsid w:val="009957F2"/>
    <w:rsid w:val="00995C8E"/>
    <w:rsid w:val="00995E4F"/>
    <w:rsid w:val="00996175"/>
    <w:rsid w:val="00997E1A"/>
    <w:rsid w:val="009A1629"/>
    <w:rsid w:val="009A3614"/>
    <w:rsid w:val="009A4857"/>
    <w:rsid w:val="009A4BD2"/>
    <w:rsid w:val="009A554C"/>
    <w:rsid w:val="009A58E7"/>
    <w:rsid w:val="009A7FE7"/>
    <w:rsid w:val="009B1476"/>
    <w:rsid w:val="009B1A70"/>
    <w:rsid w:val="009B1AA9"/>
    <w:rsid w:val="009B247B"/>
    <w:rsid w:val="009B2B4E"/>
    <w:rsid w:val="009B38CF"/>
    <w:rsid w:val="009B4895"/>
    <w:rsid w:val="009B68B2"/>
    <w:rsid w:val="009B6C2D"/>
    <w:rsid w:val="009B6F99"/>
    <w:rsid w:val="009B752F"/>
    <w:rsid w:val="009B7567"/>
    <w:rsid w:val="009C04B2"/>
    <w:rsid w:val="009C1C9C"/>
    <w:rsid w:val="009C2105"/>
    <w:rsid w:val="009C25BD"/>
    <w:rsid w:val="009C42F9"/>
    <w:rsid w:val="009C4E7E"/>
    <w:rsid w:val="009C5C32"/>
    <w:rsid w:val="009D0E21"/>
    <w:rsid w:val="009D232D"/>
    <w:rsid w:val="009D25E2"/>
    <w:rsid w:val="009D299C"/>
    <w:rsid w:val="009D2ABA"/>
    <w:rsid w:val="009D2F76"/>
    <w:rsid w:val="009D3E24"/>
    <w:rsid w:val="009D47B1"/>
    <w:rsid w:val="009D4C8B"/>
    <w:rsid w:val="009D4D3E"/>
    <w:rsid w:val="009D4F60"/>
    <w:rsid w:val="009D51B6"/>
    <w:rsid w:val="009D6631"/>
    <w:rsid w:val="009D6A95"/>
    <w:rsid w:val="009E056C"/>
    <w:rsid w:val="009E1148"/>
    <w:rsid w:val="009E1D99"/>
    <w:rsid w:val="009E2478"/>
    <w:rsid w:val="009E2E03"/>
    <w:rsid w:val="009E30D8"/>
    <w:rsid w:val="009E432D"/>
    <w:rsid w:val="009E473B"/>
    <w:rsid w:val="009E4C55"/>
    <w:rsid w:val="009E4E77"/>
    <w:rsid w:val="009E5A73"/>
    <w:rsid w:val="009E68A3"/>
    <w:rsid w:val="009E68A9"/>
    <w:rsid w:val="009E74B6"/>
    <w:rsid w:val="009E7F2C"/>
    <w:rsid w:val="009F05C7"/>
    <w:rsid w:val="009F0937"/>
    <w:rsid w:val="009F2BFE"/>
    <w:rsid w:val="009F4E2E"/>
    <w:rsid w:val="009F548E"/>
    <w:rsid w:val="009F794C"/>
    <w:rsid w:val="009F7C6B"/>
    <w:rsid w:val="00A000FB"/>
    <w:rsid w:val="00A00104"/>
    <w:rsid w:val="00A0018E"/>
    <w:rsid w:val="00A00407"/>
    <w:rsid w:val="00A00558"/>
    <w:rsid w:val="00A00C9F"/>
    <w:rsid w:val="00A00DDF"/>
    <w:rsid w:val="00A02827"/>
    <w:rsid w:val="00A028E9"/>
    <w:rsid w:val="00A02FC9"/>
    <w:rsid w:val="00A03602"/>
    <w:rsid w:val="00A040CC"/>
    <w:rsid w:val="00A051C5"/>
    <w:rsid w:val="00A063A2"/>
    <w:rsid w:val="00A065C9"/>
    <w:rsid w:val="00A06B48"/>
    <w:rsid w:val="00A06CD1"/>
    <w:rsid w:val="00A0733C"/>
    <w:rsid w:val="00A07787"/>
    <w:rsid w:val="00A1105F"/>
    <w:rsid w:val="00A11B7B"/>
    <w:rsid w:val="00A134B8"/>
    <w:rsid w:val="00A13D52"/>
    <w:rsid w:val="00A14891"/>
    <w:rsid w:val="00A1490B"/>
    <w:rsid w:val="00A16205"/>
    <w:rsid w:val="00A1648F"/>
    <w:rsid w:val="00A16DB4"/>
    <w:rsid w:val="00A17DAF"/>
    <w:rsid w:val="00A2102E"/>
    <w:rsid w:val="00A21F49"/>
    <w:rsid w:val="00A22070"/>
    <w:rsid w:val="00A2238A"/>
    <w:rsid w:val="00A22392"/>
    <w:rsid w:val="00A2365E"/>
    <w:rsid w:val="00A23896"/>
    <w:rsid w:val="00A24056"/>
    <w:rsid w:val="00A242C1"/>
    <w:rsid w:val="00A25DB1"/>
    <w:rsid w:val="00A25E6A"/>
    <w:rsid w:val="00A278A1"/>
    <w:rsid w:val="00A27AAA"/>
    <w:rsid w:val="00A3012F"/>
    <w:rsid w:val="00A31E53"/>
    <w:rsid w:val="00A32A02"/>
    <w:rsid w:val="00A32BEC"/>
    <w:rsid w:val="00A333E9"/>
    <w:rsid w:val="00A338B3"/>
    <w:rsid w:val="00A34524"/>
    <w:rsid w:val="00A353B3"/>
    <w:rsid w:val="00A3569B"/>
    <w:rsid w:val="00A35E6F"/>
    <w:rsid w:val="00A36797"/>
    <w:rsid w:val="00A3682B"/>
    <w:rsid w:val="00A371E2"/>
    <w:rsid w:val="00A402A7"/>
    <w:rsid w:val="00A4120A"/>
    <w:rsid w:val="00A4182A"/>
    <w:rsid w:val="00A4411B"/>
    <w:rsid w:val="00A44CC2"/>
    <w:rsid w:val="00A46D95"/>
    <w:rsid w:val="00A47EF9"/>
    <w:rsid w:val="00A50EA0"/>
    <w:rsid w:val="00A51A65"/>
    <w:rsid w:val="00A51C2C"/>
    <w:rsid w:val="00A51C76"/>
    <w:rsid w:val="00A53642"/>
    <w:rsid w:val="00A53D8E"/>
    <w:rsid w:val="00A54D86"/>
    <w:rsid w:val="00A56371"/>
    <w:rsid w:val="00A568B0"/>
    <w:rsid w:val="00A56D71"/>
    <w:rsid w:val="00A61EC2"/>
    <w:rsid w:val="00A62B11"/>
    <w:rsid w:val="00A63E6B"/>
    <w:rsid w:val="00A64CD8"/>
    <w:rsid w:val="00A64D36"/>
    <w:rsid w:val="00A65D58"/>
    <w:rsid w:val="00A6673F"/>
    <w:rsid w:val="00A66933"/>
    <w:rsid w:val="00A669D3"/>
    <w:rsid w:val="00A67055"/>
    <w:rsid w:val="00A707E4"/>
    <w:rsid w:val="00A727D1"/>
    <w:rsid w:val="00A74A0F"/>
    <w:rsid w:val="00A75032"/>
    <w:rsid w:val="00A75910"/>
    <w:rsid w:val="00A75A22"/>
    <w:rsid w:val="00A75BD3"/>
    <w:rsid w:val="00A75DC1"/>
    <w:rsid w:val="00A75E27"/>
    <w:rsid w:val="00A75FDB"/>
    <w:rsid w:val="00A77D9F"/>
    <w:rsid w:val="00A77F3B"/>
    <w:rsid w:val="00A8249C"/>
    <w:rsid w:val="00A828DF"/>
    <w:rsid w:val="00A843D8"/>
    <w:rsid w:val="00A84D2C"/>
    <w:rsid w:val="00A8584A"/>
    <w:rsid w:val="00A85E65"/>
    <w:rsid w:val="00A863D3"/>
    <w:rsid w:val="00A91C46"/>
    <w:rsid w:val="00A92C50"/>
    <w:rsid w:val="00A9309B"/>
    <w:rsid w:val="00A93267"/>
    <w:rsid w:val="00A947D9"/>
    <w:rsid w:val="00AA10E3"/>
    <w:rsid w:val="00AA17A9"/>
    <w:rsid w:val="00AA22A7"/>
    <w:rsid w:val="00AA2701"/>
    <w:rsid w:val="00AA2972"/>
    <w:rsid w:val="00AA3028"/>
    <w:rsid w:val="00AA3393"/>
    <w:rsid w:val="00AA36A5"/>
    <w:rsid w:val="00AA4063"/>
    <w:rsid w:val="00AA42C4"/>
    <w:rsid w:val="00AA7CA0"/>
    <w:rsid w:val="00AB0024"/>
    <w:rsid w:val="00AB05E4"/>
    <w:rsid w:val="00AB099F"/>
    <w:rsid w:val="00AB355C"/>
    <w:rsid w:val="00AB43FB"/>
    <w:rsid w:val="00AB6265"/>
    <w:rsid w:val="00AB6497"/>
    <w:rsid w:val="00AB74BA"/>
    <w:rsid w:val="00AC038D"/>
    <w:rsid w:val="00AC03D3"/>
    <w:rsid w:val="00AC2115"/>
    <w:rsid w:val="00AC2496"/>
    <w:rsid w:val="00AC2B41"/>
    <w:rsid w:val="00AC3765"/>
    <w:rsid w:val="00AC45C2"/>
    <w:rsid w:val="00AC5F91"/>
    <w:rsid w:val="00AC64DD"/>
    <w:rsid w:val="00AC6A0E"/>
    <w:rsid w:val="00AC6AC7"/>
    <w:rsid w:val="00AC77E8"/>
    <w:rsid w:val="00AC7C31"/>
    <w:rsid w:val="00AD15D5"/>
    <w:rsid w:val="00AD1CA7"/>
    <w:rsid w:val="00AD2D80"/>
    <w:rsid w:val="00AD31B0"/>
    <w:rsid w:val="00AD3941"/>
    <w:rsid w:val="00AD4F08"/>
    <w:rsid w:val="00AD5093"/>
    <w:rsid w:val="00AD5619"/>
    <w:rsid w:val="00AD5BC6"/>
    <w:rsid w:val="00AD5D4D"/>
    <w:rsid w:val="00AD623C"/>
    <w:rsid w:val="00AD68CC"/>
    <w:rsid w:val="00AD7032"/>
    <w:rsid w:val="00AD7211"/>
    <w:rsid w:val="00AD760B"/>
    <w:rsid w:val="00AE112D"/>
    <w:rsid w:val="00AE1597"/>
    <w:rsid w:val="00AE4012"/>
    <w:rsid w:val="00AE4959"/>
    <w:rsid w:val="00AE505D"/>
    <w:rsid w:val="00AE552C"/>
    <w:rsid w:val="00AE5D4D"/>
    <w:rsid w:val="00AE769A"/>
    <w:rsid w:val="00AF0F02"/>
    <w:rsid w:val="00AF17ED"/>
    <w:rsid w:val="00AF340B"/>
    <w:rsid w:val="00AF3E6F"/>
    <w:rsid w:val="00B0145E"/>
    <w:rsid w:val="00B04FB8"/>
    <w:rsid w:val="00B05036"/>
    <w:rsid w:val="00B05094"/>
    <w:rsid w:val="00B07339"/>
    <w:rsid w:val="00B07624"/>
    <w:rsid w:val="00B10A7E"/>
    <w:rsid w:val="00B10E1F"/>
    <w:rsid w:val="00B1244A"/>
    <w:rsid w:val="00B12ACF"/>
    <w:rsid w:val="00B12AF3"/>
    <w:rsid w:val="00B12D21"/>
    <w:rsid w:val="00B12D96"/>
    <w:rsid w:val="00B135F6"/>
    <w:rsid w:val="00B15262"/>
    <w:rsid w:val="00B16603"/>
    <w:rsid w:val="00B21180"/>
    <w:rsid w:val="00B23B54"/>
    <w:rsid w:val="00B24188"/>
    <w:rsid w:val="00B24366"/>
    <w:rsid w:val="00B24802"/>
    <w:rsid w:val="00B25FCA"/>
    <w:rsid w:val="00B26453"/>
    <w:rsid w:val="00B26678"/>
    <w:rsid w:val="00B2708C"/>
    <w:rsid w:val="00B273AC"/>
    <w:rsid w:val="00B2770C"/>
    <w:rsid w:val="00B27BF0"/>
    <w:rsid w:val="00B303B3"/>
    <w:rsid w:val="00B3246E"/>
    <w:rsid w:val="00B3276B"/>
    <w:rsid w:val="00B3285F"/>
    <w:rsid w:val="00B32964"/>
    <w:rsid w:val="00B32F00"/>
    <w:rsid w:val="00B36164"/>
    <w:rsid w:val="00B404AB"/>
    <w:rsid w:val="00B409E9"/>
    <w:rsid w:val="00B40D83"/>
    <w:rsid w:val="00B42493"/>
    <w:rsid w:val="00B433CB"/>
    <w:rsid w:val="00B4466D"/>
    <w:rsid w:val="00B45BAF"/>
    <w:rsid w:val="00B46144"/>
    <w:rsid w:val="00B46798"/>
    <w:rsid w:val="00B46AB8"/>
    <w:rsid w:val="00B46BC3"/>
    <w:rsid w:val="00B47A4C"/>
    <w:rsid w:val="00B504FE"/>
    <w:rsid w:val="00B5081F"/>
    <w:rsid w:val="00B50C98"/>
    <w:rsid w:val="00B51615"/>
    <w:rsid w:val="00B52A1A"/>
    <w:rsid w:val="00B52AA1"/>
    <w:rsid w:val="00B5376F"/>
    <w:rsid w:val="00B53A68"/>
    <w:rsid w:val="00B54350"/>
    <w:rsid w:val="00B548CA"/>
    <w:rsid w:val="00B54A26"/>
    <w:rsid w:val="00B55195"/>
    <w:rsid w:val="00B56443"/>
    <w:rsid w:val="00B56BCE"/>
    <w:rsid w:val="00B56F33"/>
    <w:rsid w:val="00B576BD"/>
    <w:rsid w:val="00B57A61"/>
    <w:rsid w:val="00B57AB5"/>
    <w:rsid w:val="00B6249F"/>
    <w:rsid w:val="00B63A80"/>
    <w:rsid w:val="00B65303"/>
    <w:rsid w:val="00B70C7F"/>
    <w:rsid w:val="00B710D0"/>
    <w:rsid w:val="00B717BD"/>
    <w:rsid w:val="00B73445"/>
    <w:rsid w:val="00B73DDC"/>
    <w:rsid w:val="00B74041"/>
    <w:rsid w:val="00B74194"/>
    <w:rsid w:val="00B76211"/>
    <w:rsid w:val="00B767D8"/>
    <w:rsid w:val="00B77EA6"/>
    <w:rsid w:val="00B80665"/>
    <w:rsid w:val="00B80DA6"/>
    <w:rsid w:val="00B80E2C"/>
    <w:rsid w:val="00B820E5"/>
    <w:rsid w:val="00B82FBB"/>
    <w:rsid w:val="00B833DA"/>
    <w:rsid w:val="00B836A2"/>
    <w:rsid w:val="00B83871"/>
    <w:rsid w:val="00B851DD"/>
    <w:rsid w:val="00B8544E"/>
    <w:rsid w:val="00B8614B"/>
    <w:rsid w:val="00B90366"/>
    <w:rsid w:val="00B90707"/>
    <w:rsid w:val="00B917ED"/>
    <w:rsid w:val="00B91C4A"/>
    <w:rsid w:val="00B92162"/>
    <w:rsid w:val="00B9257B"/>
    <w:rsid w:val="00B934AD"/>
    <w:rsid w:val="00B946F7"/>
    <w:rsid w:val="00B94DEC"/>
    <w:rsid w:val="00B959B0"/>
    <w:rsid w:val="00B96430"/>
    <w:rsid w:val="00B968DC"/>
    <w:rsid w:val="00B972BB"/>
    <w:rsid w:val="00B975D5"/>
    <w:rsid w:val="00BA0191"/>
    <w:rsid w:val="00BA072A"/>
    <w:rsid w:val="00BA2308"/>
    <w:rsid w:val="00BA2844"/>
    <w:rsid w:val="00BA34C1"/>
    <w:rsid w:val="00BA3982"/>
    <w:rsid w:val="00BA3BEB"/>
    <w:rsid w:val="00BA44C3"/>
    <w:rsid w:val="00BA4FBA"/>
    <w:rsid w:val="00BA656C"/>
    <w:rsid w:val="00BA6EF4"/>
    <w:rsid w:val="00BA7528"/>
    <w:rsid w:val="00BA7641"/>
    <w:rsid w:val="00BB0EE6"/>
    <w:rsid w:val="00BB1111"/>
    <w:rsid w:val="00BB1803"/>
    <w:rsid w:val="00BB1879"/>
    <w:rsid w:val="00BB25D6"/>
    <w:rsid w:val="00BB29E3"/>
    <w:rsid w:val="00BB3212"/>
    <w:rsid w:val="00BB3A4E"/>
    <w:rsid w:val="00BB42B0"/>
    <w:rsid w:val="00BB482C"/>
    <w:rsid w:val="00BB7120"/>
    <w:rsid w:val="00BB7A07"/>
    <w:rsid w:val="00BB7BB6"/>
    <w:rsid w:val="00BB7D7A"/>
    <w:rsid w:val="00BC0086"/>
    <w:rsid w:val="00BC071A"/>
    <w:rsid w:val="00BC085A"/>
    <w:rsid w:val="00BC0D76"/>
    <w:rsid w:val="00BC0E0C"/>
    <w:rsid w:val="00BC129A"/>
    <w:rsid w:val="00BC1CBB"/>
    <w:rsid w:val="00BC2955"/>
    <w:rsid w:val="00BC2B91"/>
    <w:rsid w:val="00BC32E6"/>
    <w:rsid w:val="00BC3866"/>
    <w:rsid w:val="00BC4278"/>
    <w:rsid w:val="00BC42D5"/>
    <w:rsid w:val="00BC60B6"/>
    <w:rsid w:val="00BC7613"/>
    <w:rsid w:val="00BD0829"/>
    <w:rsid w:val="00BD13ED"/>
    <w:rsid w:val="00BD17F1"/>
    <w:rsid w:val="00BD1AA8"/>
    <w:rsid w:val="00BD2985"/>
    <w:rsid w:val="00BD2CD1"/>
    <w:rsid w:val="00BD3A64"/>
    <w:rsid w:val="00BD4B42"/>
    <w:rsid w:val="00BD4E95"/>
    <w:rsid w:val="00BD6057"/>
    <w:rsid w:val="00BD6926"/>
    <w:rsid w:val="00BE0E26"/>
    <w:rsid w:val="00BE11CB"/>
    <w:rsid w:val="00BE3673"/>
    <w:rsid w:val="00BE39E4"/>
    <w:rsid w:val="00BE4623"/>
    <w:rsid w:val="00BE46E2"/>
    <w:rsid w:val="00BE4E93"/>
    <w:rsid w:val="00BE5169"/>
    <w:rsid w:val="00BE558F"/>
    <w:rsid w:val="00BE57E3"/>
    <w:rsid w:val="00BE5C2D"/>
    <w:rsid w:val="00BE5F62"/>
    <w:rsid w:val="00BE6B8F"/>
    <w:rsid w:val="00BE77D0"/>
    <w:rsid w:val="00BE7F0F"/>
    <w:rsid w:val="00BF0B76"/>
    <w:rsid w:val="00BF0C30"/>
    <w:rsid w:val="00BF1FE5"/>
    <w:rsid w:val="00BF3780"/>
    <w:rsid w:val="00BF38AE"/>
    <w:rsid w:val="00BF3AFE"/>
    <w:rsid w:val="00BF42D2"/>
    <w:rsid w:val="00BF4441"/>
    <w:rsid w:val="00BF4907"/>
    <w:rsid w:val="00BF4EE6"/>
    <w:rsid w:val="00BF550D"/>
    <w:rsid w:val="00BF736A"/>
    <w:rsid w:val="00BF74AA"/>
    <w:rsid w:val="00BF7D4C"/>
    <w:rsid w:val="00BF7E42"/>
    <w:rsid w:val="00BF7EF5"/>
    <w:rsid w:val="00C00C18"/>
    <w:rsid w:val="00C0204D"/>
    <w:rsid w:val="00C04279"/>
    <w:rsid w:val="00C0495E"/>
    <w:rsid w:val="00C0497E"/>
    <w:rsid w:val="00C04C3E"/>
    <w:rsid w:val="00C0634B"/>
    <w:rsid w:val="00C06FE0"/>
    <w:rsid w:val="00C106F1"/>
    <w:rsid w:val="00C13A26"/>
    <w:rsid w:val="00C14D2F"/>
    <w:rsid w:val="00C15987"/>
    <w:rsid w:val="00C16F21"/>
    <w:rsid w:val="00C20D15"/>
    <w:rsid w:val="00C217F8"/>
    <w:rsid w:val="00C21ACC"/>
    <w:rsid w:val="00C21EC5"/>
    <w:rsid w:val="00C221E0"/>
    <w:rsid w:val="00C239AE"/>
    <w:rsid w:val="00C2459E"/>
    <w:rsid w:val="00C26108"/>
    <w:rsid w:val="00C269D6"/>
    <w:rsid w:val="00C26B31"/>
    <w:rsid w:val="00C2717E"/>
    <w:rsid w:val="00C311F4"/>
    <w:rsid w:val="00C3196D"/>
    <w:rsid w:val="00C31FF7"/>
    <w:rsid w:val="00C32EA6"/>
    <w:rsid w:val="00C34493"/>
    <w:rsid w:val="00C34F34"/>
    <w:rsid w:val="00C35789"/>
    <w:rsid w:val="00C35875"/>
    <w:rsid w:val="00C36226"/>
    <w:rsid w:val="00C401C9"/>
    <w:rsid w:val="00C405F4"/>
    <w:rsid w:val="00C40763"/>
    <w:rsid w:val="00C40E7B"/>
    <w:rsid w:val="00C4150B"/>
    <w:rsid w:val="00C4336D"/>
    <w:rsid w:val="00C4379E"/>
    <w:rsid w:val="00C451A9"/>
    <w:rsid w:val="00C46693"/>
    <w:rsid w:val="00C471A7"/>
    <w:rsid w:val="00C475B3"/>
    <w:rsid w:val="00C475D7"/>
    <w:rsid w:val="00C50606"/>
    <w:rsid w:val="00C5196F"/>
    <w:rsid w:val="00C5259D"/>
    <w:rsid w:val="00C52A73"/>
    <w:rsid w:val="00C52BA9"/>
    <w:rsid w:val="00C535A4"/>
    <w:rsid w:val="00C537E4"/>
    <w:rsid w:val="00C537EC"/>
    <w:rsid w:val="00C54337"/>
    <w:rsid w:val="00C54918"/>
    <w:rsid w:val="00C55861"/>
    <w:rsid w:val="00C55C1F"/>
    <w:rsid w:val="00C56357"/>
    <w:rsid w:val="00C5680F"/>
    <w:rsid w:val="00C6065E"/>
    <w:rsid w:val="00C609CB"/>
    <w:rsid w:val="00C60AB8"/>
    <w:rsid w:val="00C6172E"/>
    <w:rsid w:val="00C617BC"/>
    <w:rsid w:val="00C61A52"/>
    <w:rsid w:val="00C61C94"/>
    <w:rsid w:val="00C630DD"/>
    <w:rsid w:val="00C6486C"/>
    <w:rsid w:val="00C66BEB"/>
    <w:rsid w:val="00C70C07"/>
    <w:rsid w:val="00C70E98"/>
    <w:rsid w:val="00C7173E"/>
    <w:rsid w:val="00C73406"/>
    <w:rsid w:val="00C73A87"/>
    <w:rsid w:val="00C73B7B"/>
    <w:rsid w:val="00C74BCC"/>
    <w:rsid w:val="00C74E49"/>
    <w:rsid w:val="00C75081"/>
    <w:rsid w:val="00C7560E"/>
    <w:rsid w:val="00C764C5"/>
    <w:rsid w:val="00C8023B"/>
    <w:rsid w:val="00C809FE"/>
    <w:rsid w:val="00C8263D"/>
    <w:rsid w:val="00C85E40"/>
    <w:rsid w:val="00C86E1D"/>
    <w:rsid w:val="00C86F7F"/>
    <w:rsid w:val="00C87111"/>
    <w:rsid w:val="00C87204"/>
    <w:rsid w:val="00C87A3A"/>
    <w:rsid w:val="00C90610"/>
    <w:rsid w:val="00C906AA"/>
    <w:rsid w:val="00C9096D"/>
    <w:rsid w:val="00C90CC9"/>
    <w:rsid w:val="00C93190"/>
    <w:rsid w:val="00C9389A"/>
    <w:rsid w:val="00C94610"/>
    <w:rsid w:val="00C94CD7"/>
    <w:rsid w:val="00C95553"/>
    <w:rsid w:val="00C957AB"/>
    <w:rsid w:val="00C96419"/>
    <w:rsid w:val="00CA0384"/>
    <w:rsid w:val="00CA1CA6"/>
    <w:rsid w:val="00CA2BA3"/>
    <w:rsid w:val="00CA3113"/>
    <w:rsid w:val="00CA4114"/>
    <w:rsid w:val="00CA4F80"/>
    <w:rsid w:val="00CA5AB8"/>
    <w:rsid w:val="00CA5C95"/>
    <w:rsid w:val="00CA5C9A"/>
    <w:rsid w:val="00CA71A1"/>
    <w:rsid w:val="00CB0AFE"/>
    <w:rsid w:val="00CB15B1"/>
    <w:rsid w:val="00CB222E"/>
    <w:rsid w:val="00CB3166"/>
    <w:rsid w:val="00CB31C7"/>
    <w:rsid w:val="00CB31F4"/>
    <w:rsid w:val="00CB324D"/>
    <w:rsid w:val="00CB537E"/>
    <w:rsid w:val="00CB599B"/>
    <w:rsid w:val="00CB6B01"/>
    <w:rsid w:val="00CB76FD"/>
    <w:rsid w:val="00CB7AC1"/>
    <w:rsid w:val="00CC04F9"/>
    <w:rsid w:val="00CC1AE9"/>
    <w:rsid w:val="00CC3F2E"/>
    <w:rsid w:val="00CC3FB2"/>
    <w:rsid w:val="00CC6226"/>
    <w:rsid w:val="00CC65DB"/>
    <w:rsid w:val="00CC6732"/>
    <w:rsid w:val="00CC6919"/>
    <w:rsid w:val="00CC7A91"/>
    <w:rsid w:val="00CD1658"/>
    <w:rsid w:val="00CD1763"/>
    <w:rsid w:val="00CD1C1F"/>
    <w:rsid w:val="00CD1E22"/>
    <w:rsid w:val="00CD2D41"/>
    <w:rsid w:val="00CD32F7"/>
    <w:rsid w:val="00CD3DD0"/>
    <w:rsid w:val="00CD3E8B"/>
    <w:rsid w:val="00CD44CC"/>
    <w:rsid w:val="00CD4F43"/>
    <w:rsid w:val="00CD5193"/>
    <w:rsid w:val="00CD5C65"/>
    <w:rsid w:val="00CD5E4A"/>
    <w:rsid w:val="00CD5F97"/>
    <w:rsid w:val="00CD6162"/>
    <w:rsid w:val="00CD7596"/>
    <w:rsid w:val="00CD76B3"/>
    <w:rsid w:val="00CE17C0"/>
    <w:rsid w:val="00CE1DA4"/>
    <w:rsid w:val="00CE2BDC"/>
    <w:rsid w:val="00CE3AB0"/>
    <w:rsid w:val="00CE3BAA"/>
    <w:rsid w:val="00CE3F7A"/>
    <w:rsid w:val="00CE4305"/>
    <w:rsid w:val="00CE54B4"/>
    <w:rsid w:val="00CE5EE8"/>
    <w:rsid w:val="00CE78F5"/>
    <w:rsid w:val="00CE7D90"/>
    <w:rsid w:val="00CF0C79"/>
    <w:rsid w:val="00CF1C71"/>
    <w:rsid w:val="00CF1F06"/>
    <w:rsid w:val="00CF274A"/>
    <w:rsid w:val="00CF2E03"/>
    <w:rsid w:val="00CF38C1"/>
    <w:rsid w:val="00CF3CE7"/>
    <w:rsid w:val="00CF4F86"/>
    <w:rsid w:val="00CF68BA"/>
    <w:rsid w:val="00CF6D4F"/>
    <w:rsid w:val="00CF7874"/>
    <w:rsid w:val="00D00440"/>
    <w:rsid w:val="00D0120F"/>
    <w:rsid w:val="00D01974"/>
    <w:rsid w:val="00D01A1F"/>
    <w:rsid w:val="00D02B39"/>
    <w:rsid w:val="00D0314A"/>
    <w:rsid w:val="00D04D36"/>
    <w:rsid w:val="00D05296"/>
    <w:rsid w:val="00D05398"/>
    <w:rsid w:val="00D055F4"/>
    <w:rsid w:val="00D07EF4"/>
    <w:rsid w:val="00D111F6"/>
    <w:rsid w:val="00D1153C"/>
    <w:rsid w:val="00D11685"/>
    <w:rsid w:val="00D11A44"/>
    <w:rsid w:val="00D120F7"/>
    <w:rsid w:val="00D1303D"/>
    <w:rsid w:val="00D132E7"/>
    <w:rsid w:val="00D14828"/>
    <w:rsid w:val="00D16480"/>
    <w:rsid w:val="00D1688D"/>
    <w:rsid w:val="00D17BC4"/>
    <w:rsid w:val="00D20605"/>
    <w:rsid w:val="00D21A02"/>
    <w:rsid w:val="00D2345C"/>
    <w:rsid w:val="00D23E47"/>
    <w:rsid w:val="00D247AE"/>
    <w:rsid w:val="00D24C0E"/>
    <w:rsid w:val="00D2567C"/>
    <w:rsid w:val="00D263A5"/>
    <w:rsid w:val="00D266DA"/>
    <w:rsid w:val="00D31900"/>
    <w:rsid w:val="00D32DF7"/>
    <w:rsid w:val="00D33FE0"/>
    <w:rsid w:val="00D34524"/>
    <w:rsid w:val="00D34C4C"/>
    <w:rsid w:val="00D351E3"/>
    <w:rsid w:val="00D359D5"/>
    <w:rsid w:val="00D37255"/>
    <w:rsid w:val="00D379D3"/>
    <w:rsid w:val="00D40B26"/>
    <w:rsid w:val="00D412D5"/>
    <w:rsid w:val="00D413F8"/>
    <w:rsid w:val="00D414E5"/>
    <w:rsid w:val="00D41ABB"/>
    <w:rsid w:val="00D41AD1"/>
    <w:rsid w:val="00D41FF0"/>
    <w:rsid w:val="00D42A10"/>
    <w:rsid w:val="00D42EC6"/>
    <w:rsid w:val="00D42F02"/>
    <w:rsid w:val="00D42FC2"/>
    <w:rsid w:val="00D43681"/>
    <w:rsid w:val="00D43851"/>
    <w:rsid w:val="00D43CE9"/>
    <w:rsid w:val="00D462F1"/>
    <w:rsid w:val="00D462F7"/>
    <w:rsid w:val="00D46684"/>
    <w:rsid w:val="00D501A4"/>
    <w:rsid w:val="00D5368B"/>
    <w:rsid w:val="00D557D3"/>
    <w:rsid w:val="00D5680E"/>
    <w:rsid w:val="00D56A8C"/>
    <w:rsid w:val="00D601DD"/>
    <w:rsid w:val="00D6068F"/>
    <w:rsid w:val="00D60E80"/>
    <w:rsid w:val="00D6171A"/>
    <w:rsid w:val="00D63AAA"/>
    <w:rsid w:val="00D63B54"/>
    <w:rsid w:val="00D648CD"/>
    <w:rsid w:val="00D64F5E"/>
    <w:rsid w:val="00D6795E"/>
    <w:rsid w:val="00D67DE4"/>
    <w:rsid w:val="00D703A4"/>
    <w:rsid w:val="00D70961"/>
    <w:rsid w:val="00D711EB"/>
    <w:rsid w:val="00D72F52"/>
    <w:rsid w:val="00D73DCC"/>
    <w:rsid w:val="00D74CA1"/>
    <w:rsid w:val="00D74F8D"/>
    <w:rsid w:val="00D74F95"/>
    <w:rsid w:val="00D75160"/>
    <w:rsid w:val="00D75DE1"/>
    <w:rsid w:val="00D75FE3"/>
    <w:rsid w:val="00D7722E"/>
    <w:rsid w:val="00D775A3"/>
    <w:rsid w:val="00D77887"/>
    <w:rsid w:val="00D80290"/>
    <w:rsid w:val="00D803A9"/>
    <w:rsid w:val="00D81014"/>
    <w:rsid w:val="00D8105D"/>
    <w:rsid w:val="00D81CF5"/>
    <w:rsid w:val="00D829F9"/>
    <w:rsid w:val="00D82FDF"/>
    <w:rsid w:val="00D83585"/>
    <w:rsid w:val="00D83EBC"/>
    <w:rsid w:val="00D84083"/>
    <w:rsid w:val="00D84108"/>
    <w:rsid w:val="00D848DC"/>
    <w:rsid w:val="00D861FD"/>
    <w:rsid w:val="00D87270"/>
    <w:rsid w:val="00D872BC"/>
    <w:rsid w:val="00D87696"/>
    <w:rsid w:val="00D877F9"/>
    <w:rsid w:val="00D91AB6"/>
    <w:rsid w:val="00D93118"/>
    <w:rsid w:val="00D93242"/>
    <w:rsid w:val="00D93D48"/>
    <w:rsid w:val="00D93F6B"/>
    <w:rsid w:val="00D93F91"/>
    <w:rsid w:val="00D95B21"/>
    <w:rsid w:val="00D95CDE"/>
    <w:rsid w:val="00D97804"/>
    <w:rsid w:val="00D97A71"/>
    <w:rsid w:val="00DA0736"/>
    <w:rsid w:val="00DA2E22"/>
    <w:rsid w:val="00DA2EBA"/>
    <w:rsid w:val="00DA3AAB"/>
    <w:rsid w:val="00DA4D61"/>
    <w:rsid w:val="00DA523B"/>
    <w:rsid w:val="00DA5488"/>
    <w:rsid w:val="00DA55B4"/>
    <w:rsid w:val="00DA6059"/>
    <w:rsid w:val="00DA627A"/>
    <w:rsid w:val="00DA6BF4"/>
    <w:rsid w:val="00DB0877"/>
    <w:rsid w:val="00DB454C"/>
    <w:rsid w:val="00DB4921"/>
    <w:rsid w:val="00DB6742"/>
    <w:rsid w:val="00DB6765"/>
    <w:rsid w:val="00DB7099"/>
    <w:rsid w:val="00DB71AF"/>
    <w:rsid w:val="00DB7B4E"/>
    <w:rsid w:val="00DC0C6F"/>
    <w:rsid w:val="00DC104D"/>
    <w:rsid w:val="00DC38BE"/>
    <w:rsid w:val="00DC3A13"/>
    <w:rsid w:val="00DC40B5"/>
    <w:rsid w:val="00DC42B7"/>
    <w:rsid w:val="00DC6A8F"/>
    <w:rsid w:val="00DC6BAA"/>
    <w:rsid w:val="00DC7283"/>
    <w:rsid w:val="00DC7934"/>
    <w:rsid w:val="00DD0271"/>
    <w:rsid w:val="00DD0828"/>
    <w:rsid w:val="00DD454B"/>
    <w:rsid w:val="00DD53D1"/>
    <w:rsid w:val="00DD66BD"/>
    <w:rsid w:val="00DE0250"/>
    <w:rsid w:val="00DE0A0F"/>
    <w:rsid w:val="00DE253B"/>
    <w:rsid w:val="00DE35BF"/>
    <w:rsid w:val="00DE4A68"/>
    <w:rsid w:val="00DE4A79"/>
    <w:rsid w:val="00DE51FE"/>
    <w:rsid w:val="00DE56D1"/>
    <w:rsid w:val="00DE585B"/>
    <w:rsid w:val="00DE689E"/>
    <w:rsid w:val="00DE6AC1"/>
    <w:rsid w:val="00DE70D0"/>
    <w:rsid w:val="00DE7C31"/>
    <w:rsid w:val="00DF0150"/>
    <w:rsid w:val="00DF0758"/>
    <w:rsid w:val="00DF0902"/>
    <w:rsid w:val="00DF0E61"/>
    <w:rsid w:val="00DF17A0"/>
    <w:rsid w:val="00DF2EFB"/>
    <w:rsid w:val="00DF3DA3"/>
    <w:rsid w:val="00DF4E47"/>
    <w:rsid w:val="00DF51D2"/>
    <w:rsid w:val="00DF5BA1"/>
    <w:rsid w:val="00DF5CE4"/>
    <w:rsid w:val="00DF6BF5"/>
    <w:rsid w:val="00DF6C3E"/>
    <w:rsid w:val="00DF7F42"/>
    <w:rsid w:val="00DF7FF3"/>
    <w:rsid w:val="00E02007"/>
    <w:rsid w:val="00E0239F"/>
    <w:rsid w:val="00E03471"/>
    <w:rsid w:val="00E03F3C"/>
    <w:rsid w:val="00E05758"/>
    <w:rsid w:val="00E05E50"/>
    <w:rsid w:val="00E067B9"/>
    <w:rsid w:val="00E06817"/>
    <w:rsid w:val="00E06A87"/>
    <w:rsid w:val="00E10C36"/>
    <w:rsid w:val="00E1285C"/>
    <w:rsid w:val="00E12B45"/>
    <w:rsid w:val="00E1358D"/>
    <w:rsid w:val="00E13BA8"/>
    <w:rsid w:val="00E17354"/>
    <w:rsid w:val="00E17684"/>
    <w:rsid w:val="00E20D29"/>
    <w:rsid w:val="00E20EC6"/>
    <w:rsid w:val="00E21C7C"/>
    <w:rsid w:val="00E21E4A"/>
    <w:rsid w:val="00E222E0"/>
    <w:rsid w:val="00E22E06"/>
    <w:rsid w:val="00E23D71"/>
    <w:rsid w:val="00E24F2B"/>
    <w:rsid w:val="00E255BC"/>
    <w:rsid w:val="00E2663F"/>
    <w:rsid w:val="00E26771"/>
    <w:rsid w:val="00E273C1"/>
    <w:rsid w:val="00E313A2"/>
    <w:rsid w:val="00E32AC8"/>
    <w:rsid w:val="00E33559"/>
    <w:rsid w:val="00E36101"/>
    <w:rsid w:val="00E36C1B"/>
    <w:rsid w:val="00E3742E"/>
    <w:rsid w:val="00E37D94"/>
    <w:rsid w:val="00E409F1"/>
    <w:rsid w:val="00E42D1A"/>
    <w:rsid w:val="00E432C4"/>
    <w:rsid w:val="00E45B54"/>
    <w:rsid w:val="00E4603E"/>
    <w:rsid w:val="00E461FD"/>
    <w:rsid w:val="00E474BD"/>
    <w:rsid w:val="00E5546F"/>
    <w:rsid w:val="00E55796"/>
    <w:rsid w:val="00E55BEE"/>
    <w:rsid w:val="00E60670"/>
    <w:rsid w:val="00E60ECD"/>
    <w:rsid w:val="00E60F71"/>
    <w:rsid w:val="00E62482"/>
    <w:rsid w:val="00E63F26"/>
    <w:rsid w:val="00E647AF"/>
    <w:rsid w:val="00E64C2B"/>
    <w:rsid w:val="00E66C23"/>
    <w:rsid w:val="00E67390"/>
    <w:rsid w:val="00E70FD9"/>
    <w:rsid w:val="00E71A03"/>
    <w:rsid w:val="00E72D96"/>
    <w:rsid w:val="00E7330B"/>
    <w:rsid w:val="00E74073"/>
    <w:rsid w:val="00E74BCA"/>
    <w:rsid w:val="00E774AB"/>
    <w:rsid w:val="00E77646"/>
    <w:rsid w:val="00E800AF"/>
    <w:rsid w:val="00E80610"/>
    <w:rsid w:val="00E820BA"/>
    <w:rsid w:val="00E82344"/>
    <w:rsid w:val="00E82AA0"/>
    <w:rsid w:val="00E833CD"/>
    <w:rsid w:val="00E83570"/>
    <w:rsid w:val="00E83B69"/>
    <w:rsid w:val="00E84090"/>
    <w:rsid w:val="00E84536"/>
    <w:rsid w:val="00E8567F"/>
    <w:rsid w:val="00E85AD0"/>
    <w:rsid w:val="00E85B0B"/>
    <w:rsid w:val="00E86F08"/>
    <w:rsid w:val="00E871E4"/>
    <w:rsid w:val="00E872AD"/>
    <w:rsid w:val="00E910E5"/>
    <w:rsid w:val="00E91889"/>
    <w:rsid w:val="00E91D93"/>
    <w:rsid w:val="00E92A39"/>
    <w:rsid w:val="00E9323B"/>
    <w:rsid w:val="00E93325"/>
    <w:rsid w:val="00E9500A"/>
    <w:rsid w:val="00E95DAF"/>
    <w:rsid w:val="00E95DD0"/>
    <w:rsid w:val="00E977B1"/>
    <w:rsid w:val="00E97B5C"/>
    <w:rsid w:val="00EA157B"/>
    <w:rsid w:val="00EA3004"/>
    <w:rsid w:val="00EA30A4"/>
    <w:rsid w:val="00EA46ED"/>
    <w:rsid w:val="00EA4DB4"/>
    <w:rsid w:val="00EA4F9B"/>
    <w:rsid w:val="00EA6A44"/>
    <w:rsid w:val="00EA7087"/>
    <w:rsid w:val="00EA7778"/>
    <w:rsid w:val="00EB028C"/>
    <w:rsid w:val="00EB3398"/>
    <w:rsid w:val="00EB442C"/>
    <w:rsid w:val="00EB4C15"/>
    <w:rsid w:val="00EB5F6E"/>
    <w:rsid w:val="00EB60B2"/>
    <w:rsid w:val="00EB789D"/>
    <w:rsid w:val="00EC2E24"/>
    <w:rsid w:val="00EC3031"/>
    <w:rsid w:val="00EC4632"/>
    <w:rsid w:val="00EC4FA8"/>
    <w:rsid w:val="00EC5259"/>
    <w:rsid w:val="00EC60DB"/>
    <w:rsid w:val="00EC6AA9"/>
    <w:rsid w:val="00EC6C4A"/>
    <w:rsid w:val="00EC7237"/>
    <w:rsid w:val="00EC7F26"/>
    <w:rsid w:val="00ED0C12"/>
    <w:rsid w:val="00ED194D"/>
    <w:rsid w:val="00ED3A7B"/>
    <w:rsid w:val="00ED4599"/>
    <w:rsid w:val="00ED5922"/>
    <w:rsid w:val="00ED636F"/>
    <w:rsid w:val="00ED6B42"/>
    <w:rsid w:val="00ED6B71"/>
    <w:rsid w:val="00ED739B"/>
    <w:rsid w:val="00EE0632"/>
    <w:rsid w:val="00EE082D"/>
    <w:rsid w:val="00EE08D9"/>
    <w:rsid w:val="00EE1107"/>
    <w:rsid w:val="00EE19D9"/>
    <w:rsid w:val="00EE268D"/>
    <w:rsid w:val="00EE2F50"/>
    <w:rsid w:val="00EE36E7"/>
    <w:rsid w:val="00EE379D"/>
    <w:rsid w:val="00EE42F8"/>
    <w:rsid w:val="00EE56AC"/>
    <w:rsid w:val="00EE5838"/>
    <w:rsid w:val="00EE7330"/>
    <w:rsid w:val="00EE7854"/>
    <w:rsid w:val="00EE79E7"/>
    <w:rsid w:val="00EE7E06"/>
    <w:rsid w:val="00EF0084"/>
    <w:rsid w:val="00EF2A13"/>
    <w:rsid w:val="00EF3314"/>
    <w:rsid w:val="00EF337C"/>
    <w:rsid w:val="00EF576A"/>
    <w:rsid w:val="00EF66B3"/>
    <w:rsid w:val="00EF7681"/>
    <w:rsid w:val="00EF7713"/>
    <w:rsid w:val="00F00C9D"/>
    <w:rsid w:val="00F018B1"/>
    <w:rsid w:val="00F02477"/>
    <w:rsid w:val="00F02AD0"/>
    <w:rsid w:val="00F02F3C"/>
    <w:rsid w:val="00F0462D"/>
    <w:rsid w:val="00F057F7"/>
    <w:rsid w:val="00F06F99"/>
    <w:rsid w:val="00F104C6"/>
    <w:rsid w:val="00F1093E"/>
    <w:rsid w:val="00F10D65"/>
    <w:rsid w:val="00F125FD"/>
    <w:rsid w:val="00F1305F"/>
    <w:rsid w:val="00F1451F"/>
    <w:rsid w:val="00F15A6F"/>
    <w:rsid w:val="00F16239"/>
    <w:rsid w:val="00F172A3"/>
    <w:rsid w:val="00F20198"/>
    <w:rsid w:val="00F203C3"/>
    <w:rsid w:val="00F211B5"/>
    <w:rsid w:val="00F2278C"/>
    <w:rsid w:val="00F22868"/>
    <w:rsid w:val="00F23902"/>
    <w:rsid w:val="00F23DB7"/>
    <w:rsid w:val="00F23FC7"/>
    <w:rsid w:val="00F262A9"/>
    <w:rsid w:val="00F27346"/>
    <w:rsid w:val="00F27ED3"/>
    <w:rsid w:val="00F30149"/>
    <w:rsid w:val="00F3078A"/>
    <w:rsid w:val="00F341C1"/>
    <w:rsid w:val="00F3455C"/>
    <w:rsid w:val="00F34EA9"/>
    <w:rsid w:val="00F35A16"/>
    <w:rsid w:val="00F3725D"/>
    <w:rsid w:val="00F37A4B"/>
    <w:rsid w:val="00F407A1"/>
    <w:rsid w:val="00F40803"/>
    <w:rsid w:val="00F408E6"/>
    <w:rsid w:val="00F41DFF"/>
    <w:rsid w:val="00F42033"/>
    <w:rsid w:val="00F42885"/>
    <w:rsid w:val="00F45AAC"/>
    <w:rsid w:val="00F461F5"/>
    <w:rsid w:val="00F46D3E"/>
    <w:rsid w:val="00F503B1"/>
    <w:rsid w:val="00F507CE"/>
    <w:rsid w:val="00F50C0D"/>
    <w:rsid w:val="00F52301"/>
    <w:rsid w:val="00F5275E"/>
    <w:rsid w:val="00F5517F"/>
    <w:rsid w:val="00F55CDB"/>
    <w:rsid w:val="00F563BC"/>
    <w:rsid w:val="00F5647A"/>
    <w:rsid w:val="00F56758"/>
    <w:rsid w:val="00F5767F"/>
    <w:rsid w:val="00F60FD3"/>
    <w:rsid w:val="00F64936"/>
    <w:rsid w:val="00F65633"/>
    <w:rsid w:val="00F66C30"/>
    <w:rsid w:val="00F67295"/>
    <w:rsid w:val="00F70B84"/>
    <w:rsid w:val="00F71435"/>
    <w:rsid w:val="00F72AAF"/>
    <w:rsid w:val="00F72D1B"/>
    <w:rsid w:val="00F75E1A"/>
    <w:rsid w:val="00F76F30"/>
    <w:rsid w:val="00F77780"/>
    <w:rsid w:val="00F77A8B"/>
    <w:rsid w:val="00F8019F"/>
    <w:rsid w:val="00F84DCD"/>
    <w:rsid w:val="00F8524F"/>
    <w:rsid w:val="00F854BB"/>
    <w:rsid w:val="00F86967"/>
    <w:rsid w:val="00F86E89"/>
    <w:rsid w:val="00F87B52"/>
    <w:rsid w:val="00F87DBD"/>
    <w:rsid w:val="00F90932"/>
    <w:rsid w:val="00F909F2"/>
    <w:rsid w:val="00F912A0"/>
    <w:rsid w:val="00F91C61"/>
    <w:rsid w:val="00F923A1"/>
    <w:rsid w:val="00F93B55"/>
    <w:rsid w:val="00F9404D"/>
    <w:rsid w:val="00F9480D"/>
    <w:rsid w:val="00F94842"/>
    <w:rsid w:val="00F96F8F"/>
    <w:rsid w:val="00F97B72"/>
    <w:rsid w:val="00FA1209"/>
    <w:rsid w:val="00FA480B"/>
    <w:rsid w:val="00FA4B1E"/>
    <w:rsid w:val="00FA51CF"/>
    <w:rsid w:val="00FA5539"/>
    <w:rsid w:val="00FA5682"/>
    <w:rsid w:val="00FA60E7"/>
    <w:rsid w:val="00FA700C"/>
    <w:rsid w:val="00FA7188"/>
    <w:rsid w:val="00FB05DC"/>
    <w:rsid w:val="00FB1E62"/>
    <w:rsid w:val="00FB6084"/>
    <w:rsid w:val="00FC37D3"/>
    <w:rsid w:val="00FC3C11"/>
    <w:rsid w:val="00FC422C"/>
    <w:rsid w:val="00FC4829"/>
    <w:rsid w:val="00FC4878"/>
    <w:rsid w:val="00FC4C2D"/>
    <w:rsid w:val="00FC5700"/>
    <w:rsid w:val="00FC6B29"/>
    <w:rsid w:val="00FD09FC"/>
    <w:rsid w:val="00FD11A3"/>
    <w:rsid w:val="00FD18CB"/>
    <w:rsid w:val="00FD1992"/>
    <w:rsid w:val="00FD25DE"/>
    <w:rsid w:val="00FD3EAB"/>
    <w:rsid w:val="00FD787A"/>
    <w:rsid w:val="00FE2018"/>
    <w:rsid w:val="00FE21BF"/>
    <w:rsid w:val="00FE32B5"/>
    <w:rsid w:val="00FE3DD9"/>
    <w:rsid w:val="00FE3F8D"/>
    <w:rsid w:val="00FE4510"/>
    <w:rsid w:val="00FE5A88"/>
    <w:rsid w:val="00FE651F"/>
    <w:rsid w:val="00FE78F7"/>
    <w:rsid w:val="00FE79A5"/>
    <w:rsid w:val="00FF026E"/>
    <w:rsid w:val="00FF0E5C"/>
    <w:rsid w:val="00FF40E1"/>
    <w:rsid w:val="00FF4982"/>
    <w:rsid w:val="00FF5805"/>
    <w:rsid w:val="00FF5AD4"/>
    <w:rsid w:val="00FF681A"/>
    <w:rsid w:val="00FF6F78"/>
    <w:rsid w:val="00FF740A"/>
    <w:rsid w:val="00FF758D"/>
    <w:rsid w:val="00FF7B3F"/>
    <w:rsid w:val="00FF7CC5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67"/>
    <w:pPr>
      <w:ind w:left="720"/>
      <w:contextualSpacing/>
    </w:pPr>
  </w:style>
  <w:style w:type="table" w:styleId="a4">
    <w:name w:val="Table Grid"/>
    <w:basedOn w:val="a1"/>
    <w:rsid w:val="0034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D7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721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F164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F164D"/>
    <w:rPr>
      <w:b/>
      <w:bCs/>
    </w:rPr>
  </w:style>
  <w:style w:type="character" w:styleId="a9">
    <w:name w:val="Emphasis"/>
    <w:basedOn w:val="a0"/>
    <w:qFormat/>
    <w:rsid w:val="008D6FA5"/>
    <w:rPr>
      <w:i/>
      <w:iCs/>
    </w:rPr>
  </w:style>
  <w:style w:type="paragraph" w:customStyle="1" w:styleId="Default">
    <w:name w:val="Default"/>
    <w:rsid w:val="00285A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Body Text"/>
    <w:basedOn w:val="a"/>
    <w:link w:val="ab"/>
    <w:rsid w:val="00DA627A"/>
    <w:pPr>
      <w:jc w:val="both"/>
    </w:pPr>
    <w:rPr>
      <w:rFonts w:ascii="TimesUz New Roman" w:hAnsi="TimesUz New Roman" w:cs="TimesUz New Roman"/>
      <w:sz w:val="28"/>
    </w:rPr>
  </w:style>
  <w:style w:type="character" w:customStyle="1" w:styleId="ab">
    <w:name w:val="Основной текст Знак"/>
    <w:basedOn w:val="a0"/>
    <w:link w:val="aa"/>
    <w:rsid w:val="00DA627A"/>
    <w:rPr>
      <w:rFonts w:ascii="TimesUz New Roman" w:hAnsi="TimesUz New Roman" w:cs="TimesUz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355</cp:revision>
  <cp:lastPrinted>2021-11-08T09:25:00Z</cp:lastPrinted>
  <dcterms:created xsi:type="dcterms:W3CDTF">2019-06-22T05:45:00Z</dcterms:created>
  <dcterms:modified xsi:type="dcterms:W3CDTF">2026-04-30T03:44:00Z</dcterms:modified>
</cp:coreProperties>
</file>