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DD0" w:rsidRPr="00E84536" w:rsidRDefault="00537D54" w:rsidP="00AD15D5">
      <w:pPr>
        <w:jc w:val="center"/>
        <w:rPr>
          <w:lang w:val="uz-Cyrl-UZ"/>
        </w:rPr>
      </w:pPr>
      <w:bookmarkStart w:id="0" w:name="_GoBack"/>
      <w:bookmarkEnd w:id="0"/>
      <w:r>
        <w:rPr>
          <w:lang w:val="en-US"/>
        </w:rPr>
        <w:t>_________</w:t>
      </w:r>
      <w:r w:rsidR="00CD3DD0" w:rsidRPr="00E84536">
        <w:t xml:space="preserve">  tumani  X</w:t>
      </w:r>
      <w:r w:rsidR="00CD3DD0" w:rsidRPr="00E84536">
        <w:rPr>
          <w:lang w:val="uz-Cyrl-UZ"/>
        </w:rPr>
        <w:t>alq ta’limi bo</w:t>
      </w:r>
      <w:r w:rsidR="003341C4" w:rsidRPr="00E84536">
        <w:rPr>
          <w:lang w:val="en-US"/>
        </w:rPr>
        <w:t>‘</w:t>
      </w:r>
      <w:r w:rsidR="00CD3DD0" w:rsidRPr="00E84536">
        <w:rPr>
          <w:lang w:val="uz-Cyrl-UZ"/>
        </w:rPr>
        <w:t>limi tasarrufidagi</w:t>
      </w:r>
      <w:r w:rsidR="00CD3DD0" w:rsidRPr="00E84536">
        <w:t xml:space="preserve">  32-umumiy  </w:t>
      </w:r>
      <w:r w:rsidR="00CD3DD0" w:rsidRPr="00E84536">
        <w:rPr>
          <w:lang w:val="uz-Cyrl-UZ"/>
        </w:rPr>
        <w:t>o</w:t>
      </w:r>
      <w:r w:rsidR="003341C4" w:rsidRPr="00E84536">
        <w:rPr>
          <w:lang w:val="en-US"/>
        </w:rPr>
        <w:t>‘</w:t>
      </w:r>
      <w:r w:rsidR="00CD3DD0" w:rsidRPr="00E84536">
        <w:t>rta  ta’lim  maktabi</w:t>
      </w:r>
      <w:r w:rsidR="00CD3DD0" w:rsidRPr="00E84536">
        <w:rPr>
          <w:lang w:val="en-US"/>
        </w:rPr>
        <w:t xml:space="preserve"> pedagogik kengashining navbatda</w:t>
      </w:r>
      <w:r w:rsidR="00CF1F06" w:rsidRPr="00E84536">
        <w:rPr>
          <w:lang w:val="en-US"/>
        </w:rPr>
        <w:t>n tashqari</w:t>
      </w:r>
      <w:r w:rsidR="00CD3DD0" w:rsidRPr="00E84536">
        <w:rPr>
          <w:lang w:val="en-US"/>
        </w:rPr>
        <w:t xml:space="preserve"> </w:t>
      </w:r>
      <w:r w:rsidR="00CD3DD0" w:rsidRPr="00E84536">
        <w:rPr>
          <w:lang w:val="uz-Cyrl-UZ"/>
        </w:rPr>
        <w:t xml:space="preserve"> </w:t>
      </w:r>
      <w:r w:rsidR="00CD3DD0" w:rsidRPr="00E84536">
        <w:rPr>
          <w:lang w:val="en-US"/>
        </w:rPr>
        <w:t xml:space="preserve"> </w:t>
      </w:r>
      <w:r w:rsidR="00895968" w:rsidRPr="00E84536">
        <w:rPr>
          <w:lang w:val="en-US"/>
        </w:rPr>
        <w:t>8</w:t>
      </w:r>
      <w:r w:rsidR="00CD3DD0" w:rsidRPr="00E84536">
        <w:t>-sonli</w:t>
      </w:r>
      <w:r w:rsidR="00CD3DD0" w:rsidRPr="00E84536">
        <w:rPr>
          <w:lang w:val="uz-Cyrl-UZ"/>
        </w:rPr>
        <w:t xml:space="preserve">    BAY</w:t>
      </w:r>
      <w:r w:rsidR="00CD3DD0" w:rsidRPr="00E84536">
        <w:rPr>
          <w:lang w:val="en-US"/>
        </w:rPr>
        <w:t>O</w:t>
      </w:r>
      <w:r w:rsidR="00CD3DD0" w:rsidRPr="00E84536">
        <w:rPr>
          <w:lang w:val="uz-Cyrl-UZ"/>
        </w:rPr>
        <w:t>NNOMASI</w:t>
      </w:r>
    </w:p>
    <w:p w:rsidR="00CD3DD0" w:rsidRPr="00E84536" w:rsidRDefault="00CD3DD0" w:rsidP="00E409F1">
      <w:pPr>
        <w:jc w:val="center"/>
        <w:rPr>
          <w:lang w:val="en-US"/>
        </w:rPr>
      </w:pPr>
    </w:p>
    <w:p w:rsidR="00CD3DD0" w:rsidRPr="00E84536" w:rsidRDefault="00787B96" w:rsidP="00414052">
      <w:pPr>
        <w:rPr>
          <w:lang w:val="uz-Cyrl-UZ"/>
        </w:rPr>
      </w:pPr>
      <w:r>
        <w:rPr>
          <w:lang w:val="uz-Cyrl-UZ"/>
        </w:rPr>
        <w:t>2026</w:t>
      </w:r>
      <w:r w:rsidR="00895968" w:rsidRPr="00E84536">
        <w:rPr>
          <w:lang w:val="uz-Cyrl-UZ"/>
        </w:rPr>
        <w:t>-yil 1</w:t>
      </w:r>
      <w:r w:rsidR="00285A28" w:rsidRPr="00E84536">
        <w:rPr>
          <w:lang w:val="uz-Cyrl-UZ"/>
        </w:rPr>
        <w:t>-aprel</w:t>
      </w:r>
      <w:r w:rsidR="00CD3DD0" w:rsidRPr="00E84536">
        <w:rPr>
          <w:lang w:val="uz-Cyrl-UZ"/>
        </w:rPr>
        <w:t xml:space="preserve">               </w:t>
      </w:r>
      <w:r w:rsidR="00CD3DD0" w:rsidRPr="00E84536">
        <w:rPr>
          <w:lang w:val="uz-Cyrl-UZ"/>
        </w:rPr>
        <w:tab/>
        <w:t xml:space="preserve">    </w:t>
      </w:r>
      <w:r w:rsidR="00CD3DD0" w:rsidRPr="00E84536">
        <w:rPr>
          <w:lang w:val="en-US"/>
        </w:rPr>
        <w:t xml:space="preserve">   </w:t>
      </w:r>
      <w:r w:rsidR="00CD3DD0" w:rsidRPr="00E84536">
        <w:rPr>
          <w:lang w:val="uz-Cyrl-UZ"/>
        </w:rPr>
        <w:t xml:space="preserve">                               </w:t>
      </w:r>
      <w:r w:rsidR="00CD3DD0" w:rsidRPr="00E84536">
        <w:rPr>
          <w:lang w:val="uz-Cyrl-UZ"/>
        </w:rPr>
        <w:tab/>
        <w:t xml:space="preserve">       </w:t>
      </w:r>
    </w:p>
    <w:p w:rsidR="00CD3DD0" w:rsidRPr="00E84536" w:rsidRDefault="00CD3DD0" w:rsidP="00E409F1">
      <w:pPr>
        <w:jc w:val="both"/>
        <w:rPr>
          <w:lang w:val="uz-Cyrl-UZ"/>
        </w:rPr>
      </w:pPr>
    </w:p>
    <w:p w:rsidR="00CD3DD0" w:rsidRPr="00E84536" w:rsidRDefault="00CD3DD0" w:rsidP="00E409F1">
      <w:pPr>
        <w:tabs>
          <w:tab w:val="left" w:pos="1941"/>
        </w:tabs>
        <w:jc w:val="both"/>
        <w:rPr>
          <w:lang w:val="uz-Cyrl-UZ"/>
        </w:rPr>
      </w:pPr>
      <w:r w:rsidRPr="00E84536">
        <w:rPr>
          <w:lang w:val="uz-Cyrl-UZ"/>
        </w:rPr>
        <w:t>Yig</w:t>
      </w:r>
      <w:r w:rsidR="003341C4" w:rsidRPr="00E84536">
        <w:rPr>
          <w:lang w:val="uz-Cyrl-UZ"/>
        </w:rPr>
        <w:t>‘</w:t>
      </w:r>
      <w:r w:rsidRPr="00E84536">
        <w:rPr>
          <w:lang w:val="uz-Cyrl-UZ"/>
        </w:rPr>
        <w:t>ilishda qatnashdi:  maktabning bar</w:t>
      </w:r>
      <w:r w:rsidR="00537D54">
        <w:rPr>
          <w:lang w:val="uz-Cyrl-UZ"/>
        </w:rPr>
        <w:t xml:space="preserve">cha pedagog va xodimlari  jami </w:t>
      </w:r>
      <w:r w:rsidR="00537D54" w:rsidRPr="00537D54">
        <w:rPr>
          <w:lang w:val="uz-Cyrl-UZ"/>
        </w:rPr>
        <w:t>38</w:t>
      </w:r>
      <w:r w:rsidRPr="00E84536">
        <w:rPr>
          <w:lang w:val="uz-Cyrl-UZ"/>
        </w:rPr>
        <w:t xml:space="preserve"> nafar</w:t>
      </w:r>
    </w:p>
    <w:p w:rsidR="00CD3DD0" w:rsidRPr="00E84536" w:rsidRDefault="00CD3DD0" w:rsidP="00E409F1">
      <w:pPr>
        <w:tabs>
          <w:tab w:val="left" w:pos="1941"/>
        </w:tabs>
        <w:jc w:val="both"/>
        <w:rPr>
          <w:lang w:val="uz-Cyrl-UZ"/>
        </w:rPr>
      </w:pPr>
      <w:r w:rsidRPr="00E84536">
        <w:rPr>
          <w:lang w:val="uz-Cyrl-UZ"/>
        </w:rPr>
        <w:t>Yig</w:t>
      </w:r>
      <w:r w:rsidR="003341C4" w:rsidRPr="00E84536">
        <w:rPr>
          <w:lang w:val="en-US"/>
        </w:rPr>
        <w:t>‘</w:t>
      </w:r>
      <w:r w:rsidRPr="00E84536">
        <w:rPr>
          <w:lang w:val="uz-Cyrl-UZ"/>
        </w:rPr>
        <w:t>ilish raisi</w:t>
      </w:r>
      <w:r w:rsidRPr="00E84536">
        <w:rPr>
          <w:lang w:val="en-US"/>
        </w:rPr>
        <w:t>:</w:t>
      </w:r>
      <w:r w:rsidRPr="00E84536">
        <w:rPr>
          <w:lang w:val="uz-Cyrl-UZ"/>
        </w:rPr>
        <w:t xml:space="preserve">                                </w:t>
      </w:r>
      <w:r w:rsidRPr="00E84536">
        <w:rPr>
          <w:lang w:val="en-US"/>
        </w:rPr>
        <w:t xml:space="preserve"> </w:t>
      </w:r>
      <w:r w:rsidRPr="00E84536">
        <w:rPr>
          <w:lang w:val="uz-Cyrl-UZ"/>
        </w:rPr>
        <w:t xml:space="preserve">          </w:t>
      </w:r>
      <w:r w:rsidR="00537D54">
        <w:rPr>
          <w:lang w:val="en-US"/>
        </w:rPr>
        <w:t>_________</w:t>
      </w:r>
    </w:p>
    <w:p w:rsidR="00CD3DD0" w:rsidRPr="00E84536" w:rsidRDefault="00CD3DD0" w:rsidP="00E409F1">
      <w:pPr>
        <w:tabs>
          <w:tab w:val="left" w:pos="1941"/>
        </w:tabs>
        <w:jc w:val="both"/>
        <w:rPr>
          <w:lang w:val="uz-Cyrl-UZ"/>
        </w:rPr>
      </w:pPr>
      <w:r w:rsidRPr="00E84536">
        <w:rPr>
          <w:lang w:val="uz-Cyrl-UZ"/>
        </w:rPr>
        <w:t xml:space="preserve"> Kotiba</w:t>
      </w:r>
      <w:r w:rsidRPr="00E84536">
        <w:rPr>
          <w:lang w:val="en-US"/>
        </w:rPr>
        <w:t>:</w:t>
      </w:r>
      <w:r w:rsidRPr="00E84536">
        <w:rPr>
          <w:lang w:val="uz-Cyrl-UZ"/>
        </w:rPr>
        <w:t xml:space="preserve">                                                     </w:t>
      </w:r>
      <w:r w:rsidR="00537D54">
        <w:rPr>
          <w:lang w:val="en-US"/>
        </w:rPr>
        <w:t>_________</w:t>
      </w:r>
    </w:p>
    <w:p w:rsidR="00CD3DD0" w:rsidRPr="00E84536" w:rsidRDefault="00CD3DD0" w:rsidP="00E409F1">
      <w:pPr>
        <w:jc w:val="both"/>
        <w:rPr>
          <w:lang w:val="uz-Cyrl-UZ"/>
        </w:rPr>
      </w:pPr>
      <w:r w:rsidRPr="00E84536">
        <w:rPr>
          <w:lang w:val="uz-Cyrl-UZ"/>
        </w:rPr>
        <w:t xml:space="preserve">                      </w:t>
      </w:r>
    </w:p>
    <w:p w:rsidR="00CD3DD0" w:rsidRPr="00E84536" w:rsidRDefault="00CD3DD0" w:rsidP="00E409F1">
      <w:pPr>
        <w:jc w:val="center"/>
        <w:rPr>
          <w:b/>
          <w:lang w:val="uz-Cyrl-UZ"/>
        </w:rPr>
      </w:pPr>
      <w:r w:rsidRPr="00E84536">
        <w:rPr>
          <w:b/>
          <w:lang w:val="uz-Cyrl-UZ"/>
        </w:rPr>
        <w:t>Kun      tartibidagi masalalar.</w:t>
      </w:r>
    </w:p>
    <w:p w:rsidR="00000462" w:rsidRPr="00E84536" w:rsidRDefault="00000462" w:rsidP="00000462">
      <w:pPr>
        <w:shd w:val="clear" w:color="auto" w:fill="FFFFFF"/>
        <w:jc w:val="both"/>
        <w:rPr>
          <w:lang w:val="uz-Cyrl-UZ"/>
        </w:rPr>
      </w:pPr>
    </w:p>
    <w:p w:rsidR="00285A28" w:rsidRDefault="009C2105" w:rsidP="00600F77">
      <w:pPr>
        <w:pStyle w:val="Default"/>
        <w:numPr>
          <w:ilvl w:val="0"/>
          <w:numId w:val="11"/>
        </w:numPr>
        <w:rPr>
          <w:lang w:val="uz-Cyrl-UZ"/>
        </w:rPr>
      </w:pPr>
      <w:r w:rsidRPr="00E84536">
        <w:rPr>
          <w:lang w:val="uz-Cyrl-UZ"/>
        </w:rPr>
        <w:t xml:space="preserve">O‘zbekiston Respublikasi Maktabgacha va maktab ta’limi vazirining </w:t>
      </w:r>
      <w:r w:rsidR="00787B96">
        <w:rPr>
          <w:lang w:val="uz-Cyrl-UZ"/>
        </w:rPr>
        <w:t>2026</w:t>
      </w:r>
      <w:r w:rsidRPr="00E84536">
        <w:rPr>
          <w:lang w:val="uz-Cyrl-UZ"/>
        </w:rPr>
        <w:t>-yil 6-mart kungi “</w:t>
      </w:r>
      <w:r w:rsidR="00787B96">
        <w:rPr>
          <w:bCs/>
          <w:lang w:val="uz-Cyrl-UZ" w:eastAsia="ru-RU"/>
        </w:rPr>
        <w:t>2025</w:t>
      </w:r>
      <w:r w:rsidRPr="00E84536">
        <w:rPr>
          <w:bCs/>
          <w:lang w:val="uz-Cyrl-UZ" w:eastAsia="ru-RU"/>
        </w:rPr>
        <w:t>-</w:t>
      </w:r>
      <w:r w:rsidR="00787B96">
        <w:rPr>
          <w:bCs/>
          <w:lang w:val="uz-Cyrl-UZ" w:eastAsia="ru-RU"/>
        </w:rPr>
        <w:t>2026</w:t>
      </w:r>
      <w:r w:rsidRPr="00E84536">
        <w:rPr>
          <w:bCs/>
          <w:lang w:val="uz-Cyrl-UZ" w:eastAsia="ru-RU"/>
        </w:rPr>
        <w:t>-oʻquv yilida umumiy oʻrta taʼlim muassasalarida oʻquvchilarning yakuniy davlat attestatsiyasini tashkil etish va oʻtkazish toʻgʻrisida</w:t>
      </w:r>
      <w:r w:rsidRPr="00E84536">
        <w:rPr>
          <w:lang w:val="uz-Cyrl-UZ"/>
        </w:rPr>
        <w:t>”gi 46-sonli</w:t>
      </w:r>
      <w:r w:rsidR="00285A28" w:rsidRPr="00E84536">
        <w:rPr>
          <w:lang w:val="uz-Cyrl-UZ"/>
        </w:rPr>
        <w:t xml:space="preserve"> hamda viloyat xalq ta’lim</w:t>
      </w:r>
      <w:r w:rsidRPr="00E84536">
        <w:rPr>
          <w:lang w:val="uz-Cyrl-UZ"/>
        </w:rPr>
        <w:t xml:space="preserve">i boshqarmasining </w:t>
      </w:r>
      <w:r w:rsidR="00787B96">
        <w:rPr>
          <w:lang w:val="uz-Cyrl-UZ"/>
        </w:rPr>
        <w:t>2026</w:t>
      </w:r>
      <w:r w:rsidRPr="00E84536">
        <w:rPr>
          <w:lang w:val="uz-Cyrl-UZ"/>
        </w:rPr>
        <w:t xml:space="preserve">-yil ______ kungi  </w:t>
      </w:r>
      <w:r w:rsidR="00285A28" w:rsidRPr="00E84536">
        <w:rPr>
          <w:lang w:val="uz-Cyrl-UZ"/>
        </w:rPr>
        <w:t xml:space="preserve">-sonli va </w:t>
      </w:r>
      <w:r w:rsidR="00537D54" w:rsidRPr="00537D54">
        <w:rPr>
          <w:lang w:val="uz-Cyrl-UZ"/>
        </w:rPr>
        <w:t>_________</w:t>
      </w:r>
      <w:r w:rsidR="00285A28" w:rsidRPr="00E84536">
        <w:rPr>
          <w:lang w:val="uz-Cyrl-UZ"/>
        </w:rPr>
        <w:t xml:space="preserve">tumani Xalq ta’limi bo‘limining </w:t>
      </w:r>
      <w:r w:rsidR="00787B96">
        <w:rPr>
          <w:lang w:val="uz-Cyrl-UZ"/>
        </w:rPr>
        <w:t>2026</w:t>
      </w:r>
      <w:r w:rsidR="00285A28" w:rsidRPr="00E84536">
        <w:rPr>
          <w:lang w:val="uz-Cyrl-UZ"/>
        </w:rPr>
        <w:t xml:space="preserve">-yil </w:t>
      </w:r>
      <w:r w:rsidRPr="00E84536">
        <w:rPr>
          <w:lang w:val="uz-Cyrl-UZ"/>
        </w:rPr>
        <w:t xml:space="preserve">______ kungi  </w:t>
      </w:r>
      <w:r w:rsidR="00285A28" w:rsidRPr="00E84536">
        <w:rPr>
          <w:lang w:val="uz-Cyrl-UZ"/>
        </w:rPr>
        <w:t xml:space="preserve">-sonli  buyruqlari </w:t>
      </w:r>
      <w:r w:rsidR="00600F77" w:rsidRPr="00E84536">
        <w:rPr>
          <w:lang w:val="uz-Cyrl-UZ"/>
        </w:rPr>
        <w:t xml:space="preserve"> mazmun moxiyati va tanlov fanlari to</w:t>
      </w:r>
      <w:r w:rsidR="002D5B52" w:rsidRPr="00E84536">
        <w:rPr>
          <w:lang w:val="uz-Cyrl-UZ"/>
        </w:rPr>
        <w:t>‘</w:t>
      </w:r>
      <w:r w:rsidR="00600F77" w:rsidRPr="00E84536">
        <w:rPr>
          <w:lang w:val="uz-Cyrl-UZ"/>
        </w:rPr>
        <w:t>g</w:t>
      </w:r>
      <w:r w:rsidR="002D5B52" w:rsidRPr="00E84536">
        <w:rPr>
          <w:lang w:val="uz-Cyrl-UZ"/>
        </w:rPr>
        <w:t>‘</w:t>
      </w:r>
      <w:r w:rsidR="00600F77" w:rsidRPr="00E84536">
        <w:rPr>
          <w:lang w:val="uz-Cyrl-UZ"/>
        </w:rPr>
        <w:t>risida.</w:t>
      </w:r>
      <w:r w:rsidR="00285A28" w:rsidRPr="00E84536">
        <w:rPr>
          <w:lang w:val="uz-Cyrl-UZ"/>
        </w:rPr>
        <w:t xml:space="preserve"> </w:t>
      </w:r>
    </w:p>
    <w:p w:rsidR="00E84536" w:rsidRPr="00E84536" w:rsidRDefault="00D34C4C" w:rsidP="00600F77">
      <w:pPr>
        <w:pStyle w:val="Default"/>
        <w:numPr>
          <w:ilvl w:val="0"/>
          <w:numId w:val="11"/>
        </w:numPr>
        <w:rPr>
          <w:lang w:val="uz-Cyrl-UZ"/>
        </w:rPr>
      </w:pPr>
      <w:r>
        <w:rPr>
          <w:lang w:val="en-US"/>
        </w:rPr>
        <w:t>11-sinflar uchun</w:t>
      </w:r>
      <w:r w:rsidRPr="00D34C4C">
        <w:rPr>
          <w:bCs/>
          <w:lang w:val="uz-Cyrl-UZ" w:eastAsia="ru-RU"/>
        </w:rPr>
        <w:t xml:space="preserve"> </w:t>
      </w:r>
      <w:r>
        <w:rPr>
          <w:bCs/>
          <w:lang w:val="uz-Cyrl-UZ" w:eastAsia="ru-RU"/>
        </w:rPr>
        <w:t>yakuniy davlat attestatsiyasi imtihonida</w:t>
      </w:r>
      <w:r>
        <w:rPr>
          <w:lang w:val="en-US"/>
        </w:rPr>
        <w:t xml:space="preserve"> tanlov fanni tanlash to’g’risida.</w:t>
      </w:r>
    </w:p>
    <w:p w:rsidR="00285A28" w:rsidRPr="00E84536" w:rsidRDefault="00285A28" w:rsidP="00000462">
      <w:pPr>
        <w:shd w:val="clear" w:color="auto" w:fill="FFFFFF"/>
        <w:jc w:val="both"/>
        <w:rPr>
          <w:lang w:val="uz-Cyrl-UZ"/>
        </w:rPr>
      </w:pPr>
    </w:p>
    <w:p w:rsidR="00B4466D" w:rsidRPr="00E84536" w:rsidRDefault="00AD15D5" w:rsidP="00B4466D">
      <w:pPr>
        <w:ind w:firstLine="708"/>
        <w:rPr>
          <w:noProof/>
          <w:lang w:val="uz-Cyrl-UZ"/>
        </w:rPr>
      </w:pPr>
      <w:r w:rsidRPr="00E84536">
        <w:rPr>
          <w:lang w:val="uz-Cyrl-UZ"/>
        </w:rPr>
        <w:t xml:space="preserve">  </w:t>
      </w:r>
      <w:r w:rsidR="00B404AB" w:rsidRPr="00E84536">
        <w:rPr>
          <w:lang w:val="uz-Cyrl-UZ"/>
        </w:rPr>
        <w:t xml:space="preserve">Kun  tartibidagi  </w:t>
      </w:r>
      <w:r w:rsidR="000F75AA" w:rsidRPr="00E84536">
        <w:rPr>
          <w:lang w:val="en-US"/>
        </w:rPr>
        <w:t>1</w:t>
      </w:r>
      <w:r w:rsidR="0001530D" w:rsidRPr="00E84536">
        <w:rPr>
          <w:lang w:val="en-US"/>
        </w:rPr>
        <w:t>-</w:t>
      </w:r>
      <w:r w:rsidR="00B404AB" w:rsidRPr="00E84536">
        <w:rPr>
          <w:lang w:val="uz-Cyrl-UZ"/>
        </w:rPr>
        <w:t xml:space="preserve">masala  yuzasidan  </w:t>
      </w:r>
      <w:r w:rsidR="00924CED" w:rsidRPr="00E84536">
        <w:rPr>
          <w:lang w:val="en-US"/>
        </w:rPr>
        <w:t xml:space="preserve">maktab direktori </w:t>
      </w:r>
      <w:r w:rsidR="00537D54">
        <w:rPr>
          <w:lang w:val="en-US"/>
        </w:rPr>
        <w:t>_________</w:t>
      </w:r>
      <w:r w:rsidR="00B404AB" w:rsidRPr="00E84536">
        <w:rPr>
          <w:lang w:val="uz-Cyrl-UZ"/>
        </w:rPr>
        <w:t>so</w:t>
      </w:r>
      <w:r w:rsidR="00412586" w:rsidRPr="00E84536">
        <w:rPr>
          <w:lang w:val="uz-Cyrl-UZ"/>
        </w:rPr>
        <w:t>‘</w:t>
      </w:r>
      <w:r w:rsidR="00B404AB" w:rsidRPr="00E84536">
        <w:rPr>
          <w:lang w:val="uz-Cyrl-UZ"/>
        </w:rPr>
        <w:t xml:space="preserve">zga  chiqdi. </w:t>
      </w:r>
      <w:r w:rsidR="0079189E" w:rsidRPr="00E84536">
        <w:rPr>
          <w:lang w:val="uz-Cyrl-UZ"/>
        </w:rPr>
        <w:t xml:space="preserve">Pedagog va xodimlarga </w:t>
      </w:r>
      <w:r w:rsidR="005C3098" w:rsidRPr="00E84536">
        <w:rPr>
          <w:noProof/>
          <w:lang w:val="uz-Cyrl-UZ"/>
        </w:rPr>
        <w:t xml:space="preserve"> </w:t>
      </w:r>
      <w:r w:rsidR="004E6C71" w:rsidRPr="00E84536">
        <w:rPr>
          <w:lang w:val="uz-Cyrl-UZ"/>
        </w:rPr>
        <w:t xml:space="preserve">O‘zbekiston Respublikasi Maktabgacha va maktab ta’limi vazirining </w:t>
      </w:r>
      <w:r w:rsidR="00787B96">
        <w:rPr>
          <w:lang w:val="uz-Cyrl-UZ"/>
        </w:rPr>
        <w:t>2026</w:t>
      </w:r>
      <w:r w:rsidR="004E6C71" w:rsidRPr="00E84536">
        <w:rPr>
          <w:lang w:val="uz-Cyrl-UZ"/>
        </w:rPr>
        <w:t>-yil 6-mart kungi “</w:t>
      </w:r>
      <w:r w:rsidR="00787B96">
        <w:rPr>
          <w:bCs/>
          <w:lang w:val="uz-Cyrl-UZ"/>
        </w:rPr>
        <w:t>2025</w:t>
      </w:r>
      <w:r w:rsidR="004E6C71" w:rsidRPr="00E84536">
        <w:rPr>
          <w:bCs/>
          <w:lang w:val="uz-Cyrl-UZ"/>
        </w:rPr>
        <w:t>-</w:t>
      </w:r>
      <w:r w:rsidR="00787B96">
        <w:rPr>
          <w:bCs/>
          <w:lang w:val="uz-Cyrl-UZ"/>
        </w:rPr>
        <w:t>2026</w:t>
      </w:r>
      <w:r w:rsidR="004E6C71" w:rsidRPr="00E84536">
        <w:rPr>
          <w:bCs/>
          <w:lang w:val="uz-Cyrl-UZ"/>
        </w:rPr>
        <w:t>-oʻquv yilida umumiy oʻrta taʼlim muassasalarida oʻquvchilarning yakuniy davlat attestatsiyasini tashkil etish va oʻtkazish toʻgʻrisida</w:t>
      </w:r>
      <w:r w:rsidR="004E6C71" w:rsidRPr="00E84536">
        <w:rPr>
          <w:lang w:val="uz-Cyrl-UZ"/>
        </w:rPr>
        <w:t>”gi 46-sonli</w:t>
      </w:r>
      <w:r w:rsidR="005C3098" w:rsidRPr="00E84536">
        <w:rPr>
          <w:noProof/>
          <w:lang w:val="uz-Cyrl-UZ"/>
        </w:rPr>
        <w:t xml:space="preserve"> buyrug‘ida yakuniy atesstatsa imtihonlar o‘tkaziladigan fanlar ro‘yxati tasdiqlanganligi, </w:t>
      </w:r>
      <w:r w:rsidR="00787B96">
        <w:rPr>
          <w:noProof/>
          <w:lang w:val="uz-Cyrl-UZ"/>
        </w:rPr>
        <w:t>2025</w:t>
      </w:r>
      <w:r w:rsidR="004E6C71" w:rsidRPr="00E84536">
        <w:rPr>
          <w:noProof/>
          <w:lang w:val="uz-Cyrl-UZ"/>
        </w:rPr>
        <w:t>-</w:t>
      </w:r>
      <w:r w:rsidR="00787B96">
        <w:rPr>
          <w:noProof/>
          <w:lang w:val="uz-Cyrl-UZ"/>
        </w:rPr>
        <w:t>2026</w:t>
      </w:r>
      <w:r w:rsidR="00A00407" w:rsidRPr="00E84536">
        <w:rPr>
          <w:noProof/>
          <w:lang w:val="uz-Cyrl-UZ"/>
        </w:rPr>
        <w:t xml:space="preserve"> o</w:t>
      </w:r>
      <w:r w:rsidR="002D5B52" w:rsidRPr="00E84536">
        <w:rPr>
          <w:lang w:val="uz-Cyrl-UZ"/>
        </w:rPr>
        <w:t>‘</w:t>
      </w:r>
      <w:r w:rsidR="004E6C71" w:rsidRPr="00E84536">
        <w:rPr>
          <w:noProof/>
          <w:lang w:val="uz-Cyrl-UZ"/>
        </w:rPr>
        <w:t>quv yilida</w:t>
      </w:r>
      <w:r w:rsidR="00A00407" w:rsidRPr="00E84536">
        <w:rPr>
          <w:noProof/>
          <w:lang w:val="uz-Cyrl-UZ"/>
        </w:rPr>
        <w:t xml:space="preserve"> 9-11-sinflarda </w:t>
      </w:r>
      <w:r w:rsidR="005C3098" w:rsidRPr="00E84536">
        <w:rPr>
          <w:noProof/>
          <w:lang w:val="uz-Cyrl-UZ"/>
        </w:rPr>
        <w:t>ayrim fanlar sinfdagi o‘quvchilarning ixtiyori bilan ko‘pchilik ovozi asosida tanlanishi zarurligi haqida o‘quvchilarni tanishtirib o‘tdi.</w:t>
      </w:r>
      <w:r w:rsidR="00600F77" w:rsidRPr="00E84536">
        <w:rPr>
          <w:noProof/>
          <w:lang w:val="uz-Cyrl-UZ"/>
        </w:rPr>
        <w:t xml:space="preserve"> </w:t>
      </w:r>
      <w:r w:rsidR="00B4466D" w:rsidRPr="00E84536">
        <w:rPr>
          <w:noProof/>
          <w:lang w:val="uz-Cyrl-UZ"/>
        </w:rPr>
        <w:t xml:space="preserve">Bunda  9-sinfda </w:t>
      </w:r>
      <w:r w:rsidR="00B4466D" w:rsidRPr="00E84536">
        <w:rPr>
          <w:lang w:val="uz-Cyrl-UZ"/>
        </w:rPr>
        <w:t>Ona tili va adabiyot, Matematika, Rus tili, Tarix, Jismoniy tarbiya</w:t>
      </w:r>
      <w:r w:rsidR="00B4466D" w:rsidRPr="00E84536">
        <w:rPr>
          <w:noProof/>
          <w:lang w:val="uz-Cyrl-UZ"/>
        </w:rPr>
        <w:t xml:space="preserve"> fanlaridan majburiy,  1 ta  fanni  esa, ixtiyoriy ravishda ko‘pchilik ovozi bilan tanlanishi tushuntirib o‘tildi.</w:t>
      </w:r>
    </w:p>
    <w:p w:rsidR="00B4466D" w:rsidRPr="00E84536" w:rsidRDefault="00B4466D" w:rsidP="00B4466D">
      <w:pPr>
        <w:ind w:firstLine="708"/>
        <w:rPr>
          <w:noProof/>
          <w:lang w:val="uz-Cyrl-UZ"/>
        </w:rPr>
      </w:pPr>
      <w:r w:rsidRPr="00E84536">
        <w:rPr>
          <w:noProof/>
          <w:lang w:val="uz-Cyrl-UZ"/>
        </w:rPr>
        <w:t>Muhokamalardan so</w:t>
      </w:r>
      <w:r w:rsidR="009F0937" w:rsidRPr="00E84536">
        <w:rPr>
          <w:lang w:val="uz-Cyrl-UZ"/>
        </w:rPr>
        <w:t>‘</w:t>
      </w:r>
      <w:r w:rsidRPr="00E84536">
        <w:rPr>
          <w:noProof/>
          <w:lang w:val="uz-Cyrl-UZ"/>
        </w:rPr>
        <w:t>ng o</w:t>
      </w:r>
      <w:r w:rsidR="009F0937" w:rsidRPr="00E84536">
        <w:rPr>
          <w:lang w:val="uz-Cyrl-UZ"/>
        </w:rPr>
        <w:t>‘</w:t>
      </w:r>
      <w:r w:rsidRPr="00E84536">
        <w:rPr>
          <w:noProof/>
          <w:lang w:val="uz-Cyrl-UZ"/>
        </w:rPr>
        <w:t>quvchilar bir ovozdan kimyo fanini tanlashga qaror qilganligi ma’lum qilindi.</w:t>
      </w:r>
    </w:p>
    <w:p w:rsidR="006077B1" w:rsidRPr="00E84536" w:rsidRDefault="006077B1" w:rsidP="00784100">
      <w:pPr>
        <w:ind w:firstLine="708"/>
        <w:rPr>
          <w:noProof/>
          <w:lang w:val="uz-Cyrl-UZ"/>
        </w:rPr>
      </w:pPr>
      <w:r w:rsidRPr="00E84536">
        <w:rPr>
          <w:noProof/>
          <w:lang w:val="uz-Cyrl-UZ"/>
        </w:rPr>
        <w:t xml:space="preserve">11-sinfda </w:t>
      </w:r>
      <w:r w:rsidRPr="00E84536">
        <w:rPr>
          <w:lang w:val="uz-Cyrl-UZ"/>
        </w:rPr>
        <w:t>Ona tili va adabiyot, Matematika, Nemis tili, O</w:t>
      </w:r>
      <w:r w:rsidR="009F0937" w:rsidRPr="00E84536">
        <w:rPr>
          <w:lang w:val="uz-Cyrl-UZ"/>
        </w:rPr>
        <w:t>‘</w:t>
      </w:r>
      <w:r w:rsidRPr="00E84536">
        <w:rPr>
          <w:lang w:val="uz-Cyrl-UZ"/>
        </w:rPr>
        <w:t>zbekiston tarixi</w:t>
      </w:r>
      <w:r w:rsidRPr="00E84536">
        <w:rPr>
          <w:noProof/>
          <w:lang w:val="uz-Cyrl-UZ"/>
        </w:rPr>
        <w:t xml:space="preserve"> fanlaridan majburiy,  1 ta  fanni  esa, o’quvchilar ixtiyoriy ravishda, 1 ta fanni esa maktab </w:t>
      </w:r>
      <w:r w:rsidR="00503B74" w:rsidRPr="00E84536">
        <w:rPr>
          <w:noProof/>
          <w:lang w:val="uz-Cyrl-UZ"/>
        </w:rPr>
        <w:t xml:space="preserve">tomonidan </w:t>
      </w:r>
      <w:r w:rsidRPr="00E84536">
        <w:rPr>
          <w:noProof/>
          <w:lang w:val="uz-Cyrl-UZ"/>
        </w:rPr>
        <w:t>o</w:t>
      </w:r>
      <w:r w:rsidR="009F0937" w:rsidRPr="00E84536">
        <w:rPr>
          <w:lang w:val="uz-Cyrl-UZ"/>
        </w:rPr>
        <w:t>‘</w:t>
      </w:r>
      <w:r w:rsidRPr="00E84536">
        <w:rPr>
          <w:noProof/>
          <w:lang w:val="uz-Cyrl-UZ"/>
        </w:rPr>
        <w:t>quvchilarni va ota-onalarni fikirlarini inobatga olib tanlashi tushuntirib o‘tildi.</w:t>
      </w:r>
      <w:r w:rsidR="00503B74" w:rsidRPr="00E84536">
        <w:rPr>
          <w:noProof/>
          <w:lang w:val="uz-Cyrl-UZ"/>
        </w:rPr>
        <w:t xml:space="preserve"> </w:t>
      </w:r>
      <w:r w:rsidR="00503B74" w:rsidRPr="00E84536">
        <w:rPr>
          <w:noProof/>
          <w:lang w:val="en-US"/>
        </w:rPr>
        <w:t>O</w:t>
      </w:r>
      <w:r w:rsidR="009F0937" w:rsidRPr="00E84536">
        <w:rPr>
          <w:lang w:val="uz-Cyrl-UZ"/>
        </w:rPr>
        <w:t>‘</w:t>
      </w:r>
      <w:r w:rsidRPr="00E84536">
        <w:rPr>
          <w:noProof/>
          <w:lang w:val="uz-Cyrl-UZ"/>
        </w:rPr>
        <w:t>quvchilar bir ovozdan rus tili</w:t>
      </w:r>
      <w:r w:rsidR="00503B74" w:rsidRPr="00E84536">
        <w:rPr>
          <w:noProof/>
          <w:lang w:val="uz-Cyrl-UZ"/>
        </w:rPr>
        <w:t xml:space="preserve"> fanini tanlashga qaror qilganligini ma’</w:t>
      </w:r>
      <w:r w:rsidR="00503B74" w:rsidRPr="00E84536">
        <w:rPr>
          <w:noProof/>
          <w:lang w:val="en-US"/>
        </w:rPr>
        <w:t>lum qilindi</w:t>
      </w:r>
      <w:r w:rsidRPr="00E84536">
        <w:rPr>
          <w:noProof/>
          <w:lang w:val="uz-Cyrl-UZ"/>
        </w:rPr>
        <w:t>.</w:t>
      </w:r>
    </w:p>
    <w:p w:rsidR="00600F77" w:rsidRPr="00E84536" w:rsidRDefault="00600F77" w:rsidP="00B4466D">
      <w:pPr>
        <w:ind w:firstLine="708"/>
        <w:jc w:val="both"/>
        <w:rPr>
          <w:noProof/>
          <w:lang w:val="uz-Cyrl-UZ"/>
        </w:rPr>
      </w:pPr>
    </w:p>
    <w:p w:rsidR="00600F77" w:rsidRPr="00E84536" w:rsidRDefault="00600F77" w:rsidP="00AD15D5">
      <w:pPr>
        <w:ind w:firstLine="708"/>
        <w:jc w:val="both"/>
        <w:rPr>
          <w:noProof/>
          <w:lang w:val="en-US"/>
        </w:rPr>
      </w:pPr>
      <w:r w:rsidRPr="00E84536">
        <w:rPr>
          <w:noProof/>
          <w:lang w:val="en-US"/>
        </w:rPr>
        <w:t>Shundan so</w:t>
      </w:r>
      <w:r w:rsidR="002D5B52" w:rsidRPr="00E84536">
        <w:rPr>
          <w:lang w:val="uz-Cyrl-UZ"/>
        </w:rPr>
        <w:t>‘</w:t>
      </w:r>
      <w:r w:rsidRPr="00E84536">
        <w:rPr>
          <w:noProof/>
          <w:lang w:val="en-US"/>
        </w:rPr>
        <w:t>ng 9-11-sinf raxbarlarining ma’ruzalari tinglandi. Jum</w:t>
      </w:r>
      <w:r w:rsidR="00503B74" w:rsidRPr="00E84536">
        <w:rPr>
          <w:noProof/>
          <w:lang w:val="en-US"/>
        </w:rPr>
        <w:t xml:space="preserve">ladan 9-sinf rahbari </w:t>
      </w:r>
      <w:r w:rsidR="00537D54">
        <w:rPr>
          <w:lang w:val="en-US"/>
        </w:rPr>
        <w:t>_________</w:t>
      </w:r>
      <w:r w:rsidRPr="00E84536">
        <w:rPr>
          <w:noProof/>
          <w:lang w:val="en-US"/>
        </w:rPr>
        <w:t>so</w:t>
      </w:r>
      <w:r w:rsidR="009F0937" w:rsidRPr="00E84536">
        <w:rPr>
          <w:lang w:val="uz-Cyrl-UZ"/>
        </w:rPr>
        <w:t>‘</w:t>
      </w:r>
      <w:r w:rsidRPr="00E84536">
        <w:rPr>
          <w:noProof/>
          <w:lang w:val="en-US"/>
        </w:rPr>
        <w:t>zga chiqib, o</w:t>
      </w:r>
      <w:r w:rsidR="002D5B52" w:rsidRPr="00E84536">
        <w:rPr>
          <w:lang w:val="uz-Cyrl-UZ"/>
        </w:rPr>
        <w:t>‘</w:t>
      </w:r>
      <w:r w:rsidRPr="00E84536">
        <w:rPr>
          <w:noProof/>
          <w:lang w:val="en-US"/>
        </w:rPr>
        <w:t>zi rahb</w:t>
      </w:r>
      <w:r w:rsidR="00503B74" w:rsidRPr="00E84536">
        <w:rPr>
          <w:noProof/>
          <w:lang w:val="en-US"/>
        </w:rPr>
        <w:t>arlik qilayotgan 9-sinfda jami 24</w:t>
      </w:r>
      <w:r w:rsidRPr="00E84536">
        <w:rPr>
          <w:noProof/>
          <w:lang w:val="en-US"/>
        </w:rPr>
        <w:t xml:space="preserve"> nafar o</w:t>
      </w:r>
      <w:r w:rsidR="009F0937" w:rsidRPr="00E84536">
        <w:rPr>
          <w:lang w:val="uz-Cyrl-UZ"/>
        </w:rPr>
        <w:t>‘</w:t>
      </w:r>
      <w:r w:rsidRPr="00E84536">
        <w:rPr>
          <w:noProof/>
          <w:lang w:val="en-US"/>
        </w:rPr>
        <w:t>quvchi taxsil olayotganligini, o</w:t>
      </w:r>
      <w:r w:rsidR="009F0937" w:rsidRPr="00E84536">
        <w:rPr>
          <w:lang w:val="uz-Cyrl-UZ"/>
        </w:rPr>
        <w:t>‘</w:t>
      </w:r>
      <w:r w:rsidRPr="00E84536">
        <w:rPr>
          <w:noProof/>
          <w:lang w:val="en-US"/>
        </w:rPr>
        <w:t xml:space="preserve">quvchilar bilan yakuniy attestatsiya imtihonlari haqida gaplashganligini, tanlov fan sifatida ularning arizalariga asosan </w:t>
      </w:r>
      <w:r w:rsidR="00503B74" w:rsidRPr="00E84536">
        <w:rPr>
          <w:noProof/>
          <w:lang w:val="en-US"/>
        </w:rPr>
        <w:t>kimyo</w:t>
      </w:r>
      <w:r w:rsidRPr="00E84536">
        <w:rPr>
          <w:noProof/>
          <w:lang w:val="en-US"/>
        </w:rPr>
        <w:t xml:space="preserve"> fanini tanlashganligini ma’lum qildi.</w:t>
      </w:r>
    </w:p>
    <w:p w:rsidR="00B15262" w:rsidRPr="00E84536" w:rsidRDefault="00B15262" w:rsidP="00AD15D5">
      <w:pPr>
        <w:ind w:firstLine="708"/>
        <w:jc w:val="both"/>
        <w:rPr>
          <w:noProof/>
          <w:lang w:val="en-US"/>
        </w:rPr>
      </w:pPr>
      <w:r w:rsidRPr="00E84536">
        <w:rPr>
          <w:noProof/>
          <w:lang w:val="en-US"/>
        </w:rPr>
        <w:t xml:space="preserve">11-sinf rahbari </w:t>
      </w:r>
      <w:r w:rsidR="00537D54">
        <w:rPr>
          <w:lang w:val="en-US"/>
        </w:rPr>
        <w:t>_________</w:t>
      </w:r>
      <w:r w:rsidRPr="00E84536">
        <w:rPr>
          <w:noProof/>
          <w:lang w:val="en-US"/>
        </w:rPr>
        <w:t>so</w:t>
      </w:r>
      <w:r w:rsidR="002D5B52" w:rsidRPr="00E84536">
        <w:rPr>
          <w:lang w:val="uz-Cyrl-UZ"/>
        </w:rPr>
        <w:t>‘</w:t>
      </w:r>
      <w:r w:rsidRPr="00E84536">
        <w:rPr>
          <w:noProof/>
          <w:lang w:val="en-US"/>
        </w:rPr>
        <w:t>zga chiqib, o</w:t>
      </w:r>
      <w:r w:rsidR="002D5B52" w:rsidRPr="00E84536">
        <w:rPr>
          <w:lang w:val="uz-Cyrl-UZ"/>
        </w:rPr>
        <w:t>‘</w:t>
      </w:r>
      <w:r w:rsidRPr="00E84536">
        <w:rPr>
          <w:noProof/>
          <w:lang w:val="en-US"/>
        </w:rPr>
        <w:t>zi rahba</w:t>
      </w:r>
      <w:r w:rsidR="00503B74" w:rsidRPr="00E84536">
        <w:rPr>
          <w:noProof/>
          <w:lang w:val="en-US"/>
        </w:rPr>
        <w:t>rlik qilayotgan 11</w:t>
      </w:r>
      <w:r w:rsidR="00537D54">
        <w:rPr>
          <w:noProof/>
          <w:lang w:val="en-US"/>
        </w:rPr>
        <w:t>-sinfda jami  28</w:t>
      </w:r>
      <w:r w:rsidRPr="00E84536">
        <w:rPr>
          <w:noProof/>
          <w:lang w:val="en-US"/>
        </w:rPr>
        <w:t xml:space="preserve"> nafar o</w:t>
      </w:r>
      <w:r w:rsidR="002D5B52" w:rsidRPr="00E84536">
        <w:rPr>
          <w:lang w:val="uz-Cyrl-UZ"/>
        </w:rPr>
        <w:t>‘</w:t>
      </w:r>
      <w:r w:rsidRPr="00E84536">
        <w:rPr>
          <w:noProof/>
          <w:lang w:val="en-US"/>
        </w:rPr>
        <w:t>quvchi taxsil olayotganligini, o</w:t>
      </w:r>
      <w:r w:rsidR="002D5B52" w:rsidRPr="00E84536">
        <w:rPr>
          <w:lang w:val="uz-Cyrl-UZ"/>
        </w:rPr>
        <w:t>‘</w:t>
      </w:r>
      <w:r w:rsidRPr="00E84536">
        <w:rPr>
          <w:noProof/>
          <w:lang w:val="en-US"/>
        </w:rPr>
        <w:t xml:space="preserve">quvchilar bilan yakuniy attestatsiya imtihonlari haqida gaplashganligini, tanlov fan sifatida ularning arizalariga asosan </w:t>
      </w:r>
      <w:r w:rsidR="00503B74" w:rsidRPr="00E84536">
        <w:rPr>
          <w:noProof/>
          <w:lang w:val="en-US"/>
        </w:rPr>
        <w:t>rus tili</w:t>
      </w:r>
      <w:r w:rsidRPr="00E84536">
        <w:rPr>
          <w:noProof/>
          <w:lang w:val="en-US"/>
        </w:rPr>
        <w:t xml:space="preserve"> fanini tanlashganligini ma’lum qildi.</w:t>
      </w:r>
    </w:p>
    <w:p w:rsidR="004000FD" w:rsidRPr="00E84536" w:rsidRDefault="00A00407" w:rsidP="00AD15D5">
      <w:pPr>
        <w:ind w:firstLine="708"/>
        <w:jc w:val="both"/>
        <w:rPr>
          <w:noProof/>
          <w:lang w:val="en-US"/>
        </w:rPr>
      </w:pPr>
      <w:r w:rsidRPr="00E84536">
        <w:rPr>
          <w:noProof/>
          <w:lang w:val="en-US"/>
        </w:rPr>
        <w:t>Shundan so</w:t>
      </w:r>
      <w:r w:rsidR="002D5B52" w:rsidRPr="00E84536">
        <w:rPr>
          <w:lang w:val="uz-Cyrl-UZ"/>
        </w:rPr>
        <w:t>‘</w:t>
      </w:r>
      <w:r w:rsidRPr="00E84536">
        <w:rPr>
          <w:noProof/>
          <w:lang w:val="en-US"/>
        </w:rPr>
        <w:t>ng O</w:t>
      </w:r>
      <w:r w:rsidR="002D5B52" w:rsidRPr="00E84536">
        <w:rPr>
          <w:lang w:val="uz-Cyrl-UZ"/>
        </w:rPr>
        <w:t>‘</w:t>
      </w:r>
      <w:r w:rsidRPr="00E84536">
        <w:rPr>
          <w:noProof/>
          <w:lang w:val="en-US"/>
        </w:rPr>
        <w:t>IBDO</w:t>
      </w:r>
      <w:r w:rsidR="002D5B52" w:rsidRPr="00E84536">
        <w:rPr>
          <w:lang w:val="uz-Cyrl-UZ"/>
        </w:rPr>
        <w:t>‘</w:t>
      </w:r>
      <w:r w:rsidR="00537D54">
        <w:rPr>
          <w:lang w:val="en-US"/>
        </w:rPr>
        <w:t>_________</w:t>
      </w:r>
      <w:r w:rsidRPr="00E84536">
        <w:rPr>
          <w:noProof/>
          <w:lang w:val="en-US"/>
        </w:rPr>
        <w:t>so</w:t>
      </w:r>
      <w:r w:rsidR="002D5B52" w:rsidRPr="00E84536">
        <w:rPr>
          <w:lang w:val="uz-Cyrl-UZ"/>
        </w:rPr>
        <w:t>‘</w:t>
      </w:r>
      <w:r w:rsidRPr="00E84536">
        <w:rPr>
          <w:noProof/>
          <w:lang w:val="en-US"/>
        </w:rPr>
        <w:t>zga chiqib yig’ilganlardan 9-</w:t>
      </w:r>
      <w:r w:rsidR="00790FB1" w:rsidRPr="00E84536">
        <w:rPr>
          <w:noProof/>
          <w:lang w:val="en-US"/>
        </w:rPr>
        <w:t>sinf</w:t>
      </w:r>
      <w:r w:rsidRPr="00E84536">
        <w:rPr>
          <w:noProof/>
          <w:lang w:val="en-US"/>
        </w:rPr>
        <w:t xml:space="preserve"> uchun yakuniy attestatsa imtihonlari uchu </w:t>
      </w:r>
      <w:r w:rsidR="00790FB1" w:rsidRPr="00E84536">
        <w:rPr>
          <w:noProof/>
          <w:lang w:val="en-US"/>
        </w:rPr>
        <w:t>kimyo</w:t>
      </w:r>
      <w:r w:rsidRPr="00E84536">
        <w:rPr>
          <w:noProof/>
          <w:lang w:val="en-US"/>
        </w:rPr>
        <w:t xml:space="preserve"> fani</w:t>
      </w:r>
      <w:r w:rsidR="00790FB1" w:rsidRPr="00E84536">
        <w:rPr>
          <w:noProof/>
          <w:lang w:val="en-US"/>
        </w:rPr>
        <w:t>, 11-sinf uchun rus tili fani</w:t>
      </w:r>
      <w:r w:rsidRPr="00E84536">
        <w:rPr>
          <w:noProof/>
          <w:lang w:val="en-US"/>
        </w:rPr>
        <w:t xml:space="preserve"> ihtiyoriy ravishda tanlanganligini,</w:t>
      </w:r>
      <w:r w:rsidR="00790FB1" w:rsidRPr="00E84536">
        <w:rPr>
          <w:noProof/>
          <w:lang w:val="en-US"/>
        </w:rPr>
        <w:t xml:space="preserve"> </w:t>
      </w:r>
      <w:r w:rsidRPr="00E84536">
        <w:rPr>
          <w:noProof/>
          <w:lang w:val="en-US"/>
        </w:rPr>
        <w:t>yig</w:t>
      </w:r>
      <w:r w:rsidR="002D5B52" w:rsidRPr="00E84536">
        <w:rPr>
          <w:lang w:val="uz-Cyrl-UZ"/>
        </w:rPr>
        <w:t>‘</w:t>
      </w:r>
      <w:r w:rsidRPr="00E84536">
        <w:rPr>
          <w:noProof/>
          <w:lang w:val="en-US"/>
        </w:rPr>
        <w:t>ilish qatnashchilari bir ovozdan maqullashlarini, qarshilar betaraflar bor-yo</w:t>
      </w:r>
      <w:r w:rsidR="002D5B52" w:rsidRPr="00E84536">
        <w:rPr>
          <w:lang w:val="uz-Cyrl-UZ"/>
        </w:rPr>
        <w:t>‘</w:t>
      </w:r>
      <w:r w:rsidRPr="00E84536">
        <w:rPr>
          <w:noProof/>
          <w:lang w:val="en-US"/>
        </w:rPr>
        <w:t>qligini so</w:t>
      </w:r>
      <w:r w:rsidR="002D5B52" w:rsidRPr="00E84536">
        <w:rPr>
          <w:lang w:val="uz-Cyrl-UZ"/>
        </w:rPr>
        <w:t>‘</w:t>
      </w:r>
      <w:r w:rsidRPr="00E84536">
        <w:rPr>
          <w:noProof/>
          <w:lang w:val="en-US"/>
        </w:rPr>
        <w:t>radi. Yig</w:t>
      </w:r>
      <w:r w:rsidR="002D5B52" w:rsidRPr="00E84536">
        <w:rPr>
          <w:lang w:val="uz-Cyrl-UZ"/>
        </w:rPr>
        <w:t>‘</w:t>
      </w:r>
      <w:r w:rsidRPr="00E84536">
        <w:rPr>
          <w:noProof/>
          <w:lang w:val="en-US"/>
        </w:rPr>
        <w:t>ilganlarning barchalari qo</w:t>
      </w:r>
      <w:r w:rsidR="002D5B52" w:rsidRPr="00E84536">
        <w:rPr>
          <w:lang w:val="uz-Cyrl-UZ"/>
        </w:rPr>
        <w:t>‘</w:t>
      </w:r>
      <w:r w:rsidRPr="00E84536">
        <w:rPr>
          <w:noProof/>
          <w:lang w:val="en-US"/>
        </w:rPr>
        <w:t>l ko</w:t>
      </w:r>
      <w:r w:rsidR="002D5B52" w:rsidRPr="00E84536">
        <w:rPr>
          <w:lang w:val="uz-Cyrl-UZ"/>
        </w:rPr>
        <w:t>‘</w:t>
      </w:r>
      <w:r w:rsidRPr="00E84536">
        <w:rPr>
          <w:noProof/>
          <w:lang w:val="en-US"/>
        </w:rPr>
        <w:t>tarib maqulladilar</w:t>
      </w:r>
      <w:r w:rsidR="00BE3673" w:rsidRPr="00E84536">
        <w:rPr>
          <w:noProof/>
          <w:lang w:val="en-US"/>
        </w:rPr>
        <w:t>.</w:t>
      </w:r>
    </w:p>
    <w:p w:rsidR="00CF1F06" w:rsidRPr="00E84536" w:rsidRDefault="00CF1F06" w:rsidP="00AD15D5">
      <w:pPr>
        <w:jc w:val="both"/>
        <w:rPr>
          <w:lang w:val="uz-Cyrl-UZ"/>
        </w:rPr>
      </w:pPr>
    </w:p>
    <w:p w:rsidR="00367319" w:rsidRPr="00E84536" w:rsidRDefault="00CA2BA3" w:rsidP="00E409F1">
      <w:pPr>
        <w:jc w:val="center"/>
        <w:rPr>
          <w:b/>
          <w:lang w:val="en-US"/>
        </w:rPr>
      </w:pPr>
      <w:r w:rsidRPr="00E84536">
        <w:rPr>
          <w:b/>
          <w:lang w:val="en-US"/>
        </w:rPr>
        <w:t>Y</w:t>
      </w:r>
      <w:r w:rsidR="00367319" w:rsidRPr="00E84536">
        <w:rPr>
          <w:b/>
          <w:lang w:val="en-US"/>
        </w:rPr>
        <w:t>ig</w:t>
      </w:r>
      <w:r w:rsidR="00967A85" w:rsidRPr="00E84536">
        <w:rPr>
          <w:b/>
          <w:lang w:val="en-US"/>
        </w:rPr>
        <w:t>‘</w:t>
      </w:r>
      <w:r w:rsidR="00367319" w:rsidRPr="00E84536">
        <w:rPr>
          <w:b/>
          <w:lang w:val="en-US"/>
        </w:rPr>
        <w:t>ilish qaror qiladi:</w:t>
      </w:r>
    </w:p>
    <w:p w:rsidR="00B404AB" w:rsidRPr="00E84536" w:rsidRDefault="00B404AB" w:rsidP="00E409F1">
      <w:pPr>
        <w:jc w:val="both"/>
        <w:rPr>
          <w:lang w:val="uz-Cyrl-UZ"/>
        </w:rPr>
      </w:pPr>
      <w:r w:rsidRPr="00E84536">
        <w:rPr>
          <w:lang w:val="uz-Cyrl-UZ"/>
        </w:rPr>
        <w:t xml:space="preserve"> </w:t>
      </w:r>
    </w:p>
    <w:p w:rsidR="00B404AB" w:rsidRPr="00E84536" w:rsidRDefault="00B404AB" w:rsidP="00E409F1">
      <w:pPr>
        <w:pStyle w:val="a3"/>
        <w:numPr>
          <w:ilvl w:val="0"/>
          <w:numId w:val="7"/>
        </w:numPr>
        <w:jc w:val="both"/>
        <w:rPr>
          <w:lang w:val="uz-Cyrl-UZ"/>
        </w:rPr>
      </w:pPr>
      <w:r w:rsidRPr="00E84536">
        <w:rPr>
          <w:lang w:val="uz-Cyrl-UZ"/>
        </w:rPr>
        <w:t xml:space="preserve">Maruzachilar </w:t>
      </w:r>
      <w:r w:rsidR="00537D54">
        <w:rPr>
          <w:lang w:val="en-US"/>
        </w:rPr>
        <w:t>_________</w:t>
      </w:r>
      <w:r w:rsidR="0023347F" w:rsidRPr="00E84536">
        <w:rPr>
          <w:lang w:val="uz-Cyrl-UZ"/>
        </w:rPr>
        <w:t>lar</w:t>
      </w:r>
      <w:r w:rsidR="00B273AC" w:rsidRPr="00E84536">
        <w:rPr>
          <w:lang w:val="uz-Cyrl-UZ"/>
        </w:rPr>
        <w:t xml:space="preserve">ning </w:t>
      </w:r>
      <w:r w:rsidRPr="00E84536">
        <w:rPr>
          <w:lang w:val="uz-Cyrl-UZ"/>
        </w:rPr>
        <w:t xml:space="preserve"> maruzasi ma’lumot va ijro uchun qabul qilinsin.</w:t>
      </w:r>
    </w:p>
    <w:p w:rsidR="004B0207" w:rsidRPr="00E84536" w:rsidRDefault="00676B76" w:rsidP="00676B76">
      <w:pPr>
        <w:pStyle w:val="a3"/>
        <w:numPr>
          <w:ilvl w:val="0"/>
          <w:numId w:val="7"/>
        </w:numPr>
        <w:jc w:val="both"/>
        <w:rPr>
          <w:lang w:val="uz-Cyrl-UZ"/>
        </w:rPr>
      </w:pPr>
      <w:r w:rsidRPr="00E84536">
        <w:rPr>
          <w:lang w:val="uz-Cyrl-UZ"/>
        </w:rPr>
        <w:t>9-sinflarda yakuniy atesstatsa imtihon</w:t>
      </w:r>
      <w:r w:rsidR="00E313A2" w:rsidRPr="00E84536">
        <w:rPr>
          <w:lang w:val="uz-Cyrl-UZ"/>
        </w:rPr>
        <w:t xml:space="preserve">lari uchun tanlov fan sifatida kimyo </w:t>
      </w:r>
      <w:r w:rsidRPr="00E84536">
        <w:rPr>
          <w:lang w:val="uz-Cyrl-UZ"/>
        </w:rPr>
        <w:t>fanining o</w:t>
      </w:r>
      <w:r w:rsidR="002D5B52" w:rsidRPr="00E84536">
        <w:rPr>
          <w:lang w:val="uz-Cyrl-UZ"/>
        </w:rPr>
        <w:t>‘</w:t>
      </w:r>
      <w:r w:rsidRPr="00E84536">
        <w:rPr>
          <w:lang w:val="uz-Cyrl-UZ"/>
        </w:rPr>
        <w:t>quvchilar tomonidan ihtiyoriy tanlanganligi maqullansin.</w:t>
      </w:r>
    </w:p>
    <w:p w:rsidR="00E313A2" w:rsidRPr="00E84536" w:rsidRDefault="00E313A2" w:rsidP="00E313A2">
      <w:pPr>
        <w:pStyle w:val="a3"/>
        <w:numPr>
          <w:ilvl w:val="0"/>
          <w:numId w:val="7"/>
        </w:numPr>
        <w:jc w:val="both"/>
        <w:rPr>
          <w:lang w:val="uz-Cyrl-UZ"/>
        </w:rPr>
      </w:pPr>
      <w:r w:rsidRPr="00E84536">
        <w:rPr>
          <w:lang w:val="uz-Cyrl-UZ"/>
        </w:rPr>
        <w:t>11-sinflarda yakuniy atesstatsa imtihonlari uchun tanlov fan sifatida rus tili fanining o‘quvchilar tomonidan ihtiyoriy tanlanganligi maqullansin.</w:t>
      </w:r>
    </w:p>
    <w:p w:rsidR="00E313A2" w:rsidRPr="000E6164" w:rsidRDefault="009C1C9C" w:rsidP="00E313A2">
      <w:pPr>
        <w:pStyle w:val="a3"/>
        <w:ind w:left="1080"/>
        <w:jc w:val="both"/>
        <w:rPr>
          <w:lang w:val="uz-Cyrl-UZ"/>
        </w:rPr>
      </w:pPr>
      <w:r w:rsidRPr="00E84536">
        <w:rPr>
          <w:lang w:val="uz-Cyrl-UZ"/>
        </w:rPr>
        <w:lastRenderedPageBreak/>
        <w:t xml:space="preserve">  Kun  tartibidagi  </w:t>
      </w:r>
      <w:r w:rsidRPr="009C1C9C">
        <w:rPr>
          <w:lang w:val="uz-Cyrl-UZ"/>
        </w:rPr>
        <w:t>2-</w:t>
      </w:r>
      <w:r w:rsidRPr="00E84536">
        <w:rPr>
          <w:lang w:val="uz-Cyrl-UZ"/>
        </w:rPr>
        <w:t xml:space="preserve">masala  yuzasidan  </w:t>
      </w:r>
      <w:r w:rsidRPr="009C1C9C">
        <w:rPr>
          <w:lang w:val="uz-Cyrl-UZ"/>
        </w:rPr>
        <w:t>imtihon komissiyasi a’zosi, O</w:t>
      </w:r>
      <w:r w:rsidR="009F0937" w:rsidRPr="00E84536">
        <w:rPr>
          <w:lang w:val="uz-Cyrl-UZ"/>
        </w:rPr>
        <w:t>‘</w:t>
      </w:r>
      <w:r w:rsidRPr="009C1C9C">
        <w:rPr>
          <w:lang w:val="uz-Cyrl-UZ"/>
        </w:rPr>
        <w:t>IBDO</w:t>
      </w:r>
      <w:r w:rsidR="009F0937" w:rsidRPr="00E84536">
        <w:rPr>
          <w:lang w:val="uz-Cyrl-UZ"/>
        </w:rPr>
        <w:t>‘</w:t>
      </w:r>
      <w:r w:rsidR="00537D54">
        <w:rPr>
          <w:lang w:val="en-US"/>
        </w:rPr>
        <w:t>_________</w:t>
      </w:r>
      <w:r w:rsidRPr="00E84536">
        <w:rPr>
          <w:lang w:val="uz-Cyrl-UZ"/>
        </w:rPr>
        <w:t>so‘zga  chiqdi.</w:t>
      </w:r>
      <w:r w:rsidR="0050301C" w:rsidRPr="0050301C">
        <w:rPr>
          <w:lang w:val="uz-Cyrl-UZ"/>
        </w:rPr>
        <w:t xml:space="preserve"> O</w:t>
      </w:r>
      <w:r w:rsidR="009F0937" w:rsidRPr="00E84536">
        <w:rPr>
          <w:lang w:val="uz-Cyrl-UZ"/>
        </w:rPr>
        <w:t>‘</w:t>
      </w:r>
      <w:r w:rsidR="0050301C" w:rsidRPr="0058519B">
        <w:rPr>
          <w:lang w:val="uz-Cyrl-UZ"/>
        </w:rPr>
        <w:t>z so</w:t>
      </w:r>
      <w:r w:rsidR="009F0937" w:rsidRPr="00E84536">
        <w:rPr>
          <w:lang w:val="uz-Cyrl-UZ"/>
        </w:rPr>
        <w:t>‘</w:t>
      </w:r>
      <w:r w:rsidR="0050301C" w:rsidRPr="0058519B">
        <w:rPr>
          <w:lang w:val="uz-Cyrl-UZ"/>
        </w:rPr>
        <w:t xml:space="preserve">zida </w:t>
      </w:r>
      <w:r w:rsidR="0058519B" w:rsidRPr="00E84536">
        <w:rPr>
          <w:lang w:val="uz-Cyrl-UZ"/>
        </w:rPr>
        <w:t xml:space="preserve">O‘zbekiston Respublikasi Maktabgacha va maktab ta’limi vazirining </w:t>
      </w:r>
      <w:r w:rsidR="00787B96">
        <w:rPr>
          <w:lang w:val="uz-Cyrl-UZ"/>
        </w:rPr>
        <w:t>2026</w:t>
      </w:r>
      <w:r w:rsidR="0058519B" w:rsidRPr="00E84536">
        <w:rPr>
          <w:lang w:val="uz-Cyrl-UZ"/>
        </w:rPr>
        <w:t>-yil 6-mart kungi “</w:t>
      </w:r>
      <w:r w:rsidR="00787B96">
        <w:rPr>
          <w:bCs/>
          <w:lang w:val="uz-Cyrl-UZ"/>
        </w:rPr>
        <w:t>2025</w:t>
      </w:r>
      <w:r w:rsidR="0058519B" w:rsidRPr="00E84536">
        <w:rPr>
          <w:bCs/>
          <w:lang w:val="uz-Cyrl-UZ"/>
        </w:rPr>
        <w:t>-</w:t>
      </w:r>
      <w:r w:rsidR="00787B96">
        <w:rPr>
          <w:bCs/>
          <w:lang w:val="uz-Cyrl-UZ"/>
        </w:rPr>
        <w:t>2026</w:t>
      </w:r>
      <w:r w:rsidR="0058519B" w:rsidRPr="00E84536">
        <w:rPr>
          <w:bCs/>
          <w:lang w:val="uz-Cyrl-UZ"/>
        </w:rPr>
        <w:t>-oʻquv yilida umumiy oʻrta taʼlim muassasalarida oʻquvchilarning yakuniy davlat attestatsiyasini tashkil etish va oʻtkazish toʻgʻrisida</w:t>
      </w:r>
      <w:r w:rsidR="0058519B" w:rsidRPr="00E84536">
        <w:rPr>
          <w:lang w:val="uz-Cyrl-UZ"/>
        </w:rPr>
        <w:t>”gi 46-sonli</w:t>
      </w:r>
      <w:r w:rsidR="0058519B" w:rsidRPr="00E84536">
        <w:rPr>
          <w:noProof/>
          <w:lang w:val="uz-Cyrl-UZ"/>
        </w:rPr>
        <w:t xml:space="preserve"> buyrug‘ida</w:t>
      </w:r>
      <w:r w:rsidR="0058519B" w:rsidRPr="0058519B">
        <w:rPr>
          <w:noProof/>
          <w:lang w:val="uz-Cyrl-UZ"/>
        </w:rPr>
        <w:t xml:space="preserve"> 11-sinflar uchun maktab tomonidan o’quvchilarning qiziqishlari va ota-onalarning fikrlarini inobatga olib tanlov fani tanlanishi kerakligini takidladi. </w:t>
      </w:r>
      <w:r w:rsidR="00EA4F9B" w:rsidRPr="00EA4F9B">
        <w:rPr>
          <w:noProof/>
          <w:lang w:val="uz-Cyrl-UZ"/>
        </w:rPr>
        <w:t>M</w:t>
      </w:r>
      <w:r w:rsidR="00EA4F9B" w:rsidRPr="000E6164">
        <w:rPr>
          <w:noProof/>
          <w:lang w:val="uz-Cyrl-UZ"/>
        </w:rPr>
        <w:t>aktabning imtihon komissiyasi o</w:t>
      </w:r>
      <w:r w:rsidR="009F0937" w:rsidRPr="00E84536">
        <w:rPr>
          <w:lang w:val="uz-Cyrl-UZ"/>
        </w:rPr>
        <w:t>‘</w:t>
      </w:r>
      <w:r w:rsidR="00EA4F9B" w:rsidRPr="000E6164">
        <w:rPr>
          <w:noProof/>
          <w:lang w:val="uz-Cyrl-UZ"/>
        </w:rPr>
        <w:t xml:space="preserve">rganib chiqib </w:t>
      </w:r>
      <w:r w:rsidR="000E6164" w:rsidRPr="000E6164">
        <w:rPr>
          <w:noProof/>
          <w:lang w:val="uz-Cyrl-UZ"/>
        </w:rPr>
        <w:t>kimyo fani tanlanishini ma’lum qildi.</w:t>
      </w:r>
    </w:p>
    <w:p w:rsidR="009C1C9C" w:rsidRDefault="009C1C9C" w:rsidP="00E313A2">
      <w:pPr>
        <w:pStyle w:val="a3"/>
        <w:ind w:left="1080"/>
        <w:jc w:val="both"/>
        <w:rPr>
          <w:lang w:val="uz-Cyrl-UZ"/>
        </w:rPr>
      </w:pPr>
    </w:p>
    <w:p w:rsidR="009C1C9C" w:rsidRDefault="000E6164" w:rsidP="00E313A2">
      <w:pPr>
        <w:pStyle w:val="a3"/>
        <w:ind w:left="1080"/>
        <w:jc w:val="both"/>
        <w:rPr>
          <w:lang w:val="uz-Cyrl-UZ"/>
        </w:rPr>
      </w:pPr>
      <w:r w:rsidRPr="00E84536">
        <w:rPr>
          <w:noProof/>
          <w:lang w:val="en-US"/>
        </w:rPr>
        <w:t>Yig</w:t>
      </w:r>
      <w:r w:rsidRPr="00E84536">
        <w:rPr>
          <w:lang w:val="uz-Cyrl-UZ"/>
        </w:rPr>
        <w:t>‘</w:t>
      </w:r>
      <w:r w:rsidRPr="00E84536">
        <w:rPr>
          <w:noProof/>
          <w:lang w:val="en-US"/>
        </w:rPr>
        <w:t>ilganlarning barchalari qo</w:t>
      </w:r>
      <w:r w:rsidRPr="00E84536">
        <w:rPr>
          <w:lang w:val="uz-Cyrl-UZ"/>
        </w:rPr>
        <w:t>‘</w:t>
      </w:r>
      <w:r w:rsidRPr="00E84536">
        <w:rPr>
          <w:noProof/>
          <w:lang w:val="en-US"/>
        </w:rPr>
        <w:t>l ko</w:t>
      </w:r>
      <w:r w:rsidRPr="00E84536">
        <w:rPr>
          <w:lang w:val="uz-Cyrl-UZ"/>
        </w:rPr>
        <w:t>‘</w:t>
      </w:r>
      <w:r w:rsidRPr="00E84536">
        <w:rPr>
          <w:noProof/>
          <w:lang w:val="en-US"/>
        </w:rPr>
        <w:t>tarib maqulladilar.</w:t>
      </w:r>
    </w:p>
    <w:p w:rsidR="009C1C9C" w:rsidRDefault="009C1C9C" w:rsidP="00E313A2">
      <w:pPr>
        <w:pStyle w:val="a3"/>
        <w:ind w:left="1080"/>
        <w:jc w:val="both"/>
        <w:rPr>
          <w:lang w:val="uz-Cyrl-UZ"/>
        </w:rPr>
      </w:pPr>
    </w:p>
    <w:p w:rsidR="000E6164" w:rsidRPr="00E84536" w:rsidRDefault="000E6164" w:rsidP="000E6164">
      <w:pPr>
        <w:jc w:val="center"/>
        <w:rPr>
          <w:b/>
          <w:lang w:val="en-US"/>
        </w:rPr>
      </w:pPr>
      <w:r w:rsidRPr="00E84536">
        <w:rPr>
          <w:b/>
          <w:lang w:val="en-US"/>
        </w:rPr>
        <w:t>Yig‘ilish qaror qiladi:</w:t>
      </w:r>
    </w:p>
    <w:p w:rsidR="000E6164" w:rsidRPr="00E84536" w:rsidRDefault="000E6164" w:rsidP="000E6164">
      <w:pPr>
        <w:jc w:val="both"/>
        <w:rPr>
          <w:lang w:val="uz-Cyrl-UZ"/>
        </w:rPr>
      </w:pPr>
      <w:r w:rsidRPr="00E84536">
        <w:rPr>
          <w:lang w:val="uz-Cyrl-UZ"/>
        </w:rPr>
        <w:t xml:space="preserve"> </w:t>
      </w:r>
    </w:p>
    <w:p w:rsidR="000E6164" w:rsidRPr="00E84536" w:rsidRDefault="000E6164" w:rsidP="000E6164">
      <w:pPr>
        <w:pStyle w:val="a3"/>
        <w:numPr>
          <w:ilvl w:val="0"/>
          <w:numId w:val="12"/>
        </w:numPr>
        <w:jc w:val="both"/>
        <w:rPr>
          <w:lang w:val="uz-Cyrl-UZ"/>
        </w:rPr>
      </w:pPr>
      <w:r>
        <w:rPr>
          <w:lang w:val="uz-Cyrl-UZ"/>
        </w:rPr>
        <w:t>Maruzachi</w:t>
      </w:r>
      <w:r w:rsidRPr="00E84536">
        <w:rPr>
          <w:lang w:val="uz-Cyrl-UZ"/>
        </w:rPr>
        <w:t xml:space="preserve"> </w:t>
      </w:r>
      <w:r w:rsidR="00537D54">
        <w:rPr>
          <w:lang w:val="en-US"/>
        </w:rPr>
        <w:t>_________</w:t>
      </w:r>
      <w:r w:rsidRPr="00E84536">
        <w:rPr>
          <w:lang w:val="uz-Cyrl-UZ"/>
        </w:rPr>
        <w:t>ning  maruzasi ma’lumot va ijro uchun qabul qilinsin.</w:t>
      </w:r>
    </w:p>
    <w:p w:rsidR="000E6164" w:rsidRPr="00E84536" w:rsidRDefault="000E6164" w:rsidP="000E6164">
      <w:pPr>
        <w:pStyle w:val="a3"/>
        <w:numPr>
          <w:ilvl w:val="0"/>
          <w:numId w:val="12"/>
        </w:numPr>
        <w:jc w:val="both"/>
        <w:rPr>
          <w:lang w:val="uz-Cyrl-UZ"/>
        </w:rPr>
      </w:pPr>
      <w:r w:rsidRPr="00E84536">
        <w:rPr>
          <w:lang w:val="uz-Cyrl-UZ"/>
        </w:rPr>
        <w:t xml:space="preserve">11-sinflarda yakuniy atesstatsa imtihonlari uchun </w:t>
      </w:r>
      <w:r w:rsidRPr="000E6164">
        <w:rPr>
          <w:lang w:val="uz-Cyrl-UZ"/>
        </w:rPr>
        <w:t xml:space="preserve">maktab tomonidan </w:t>
      </w:r>
      <w:r w:rsidRPr="00E84536">
        <w:rPr>
          <w:lang w:val="uz-Cyrl-UZ"/>
        </w:rPr>
        <w:t xml:space="preserve">tanlov fan sifatida </w:t>
      </w:r>
      <w:r>
        <w:rPr>
          <w:lang w:val="uz-Cyrl-UZ"/>
        </w:rPr>
        <w:t>kimyo</w:t>
      </w:r>
      <w:r w:rsidRPr="00E84536">
        <w:rPr>
          <w:lang w:val="uz-Cyrl-UZ"/>
        </w:rPr>
        <w:t xml:space="preserve"> fani tanlanganligi maqullansin.</w:t>
      </w:r>
    </w:p>
    <w:p w:rsidR="009C1C9C" w:rsidRDefault="009C1C9C" w:rsidP="00E313A2">
      <w:pPr>
        <w:pStyle w:val="a3"/>
        <w:ind w:left="1080"/>
        <w:jc w:val="both"/>
        <w:rPr>
          <w:lang w:val="uz-Cyrl-UZ"/>
        </w:rPr>
      </w:pPr>
    </w:p>
    <w:p w:rsidR="009C1C9C" w:rsidRDefault="009C1C9C" w:rsidP="00E313A2">
      <w:pPr>
        <w:pStyle w:val="a3"/>
        <w:ind w:left="1080"/>
        <w:jc w:val="both"/>
        <w:rPr>
          <w:lang w:val="uz-Cyrl-UZ"/>
        </w:rPr>
      </w:pPr>
    </w:p>
    <w:p w:rsidR="00CF274A" w:rsidRPr="00E84536" w:rsidRDefault="00CF274A" w:rsidP="00E409F1">
      <w:pPr>
        <w:jc w:val="both"/>
        <w:rPr>
          <w:lang w:val="uz-Cyrl-UZ"/>
        </w:rPr>
      </w:pPr>
    </w:p>
    <w:p w:rsidR="00791E0B" w:rsidRPr="00E84536" w:rsidRDefault="00791E0B" w:rsidP="00762B9E">
      <w:pPr>
        <w:tabs>
          <w:tab w:val="left" w:pos="1941"/>
        </w:tabs>
        <w:jc w:val="center"/>
        <w:rPr>
          <w:lang w:val="uz-Cyrl-UZ"/>
        </w:rPr>
      </w:pPr>
      <w:r w:rsidRPr="00E84536">
        <w:rPr>
          <w:lang w:val="uz-Cyrl-UZ"/>
        </w:rPr>
        <w:t>Yig</w:t>
      </w:r>
      <w:r w:rsidR="00A25E6A" w:rsidRPr="00E84536">
        <w:rPr>
          <w:lang w:val="en-US"/>
        </w:rPr>
        <w:t>‘</w:t>
      </w:r>
      <w:r w:rsidRPr="00E84536">
        <w:rPr>
          <w:lang w:val="uz-Cyrl-UZ"/>
        </w:rPr>
        <w:t>ilish raisi</w:t>
      </w:r>
      <w:r w:rsidRPr="00E84536">
        <w:rPr>
          <w:lang w:val="en-US"/>
        </w:rPr>
        <w:t>:</w:t>
      </w:r>
      <w:r w:rsidR="00762B9E" w:rsidRPr="00E84536">
        <w:rPr>
          <w:lang w:val="uz-Cyrl-UZ"/>
        </w:rPr>
        <w:t xml:space="preserve">               </w:t>
      </w:r>
      <w:r w:rsidR="00762B9E" w:rsidRPr="00E84536">
        <w:rPr>
          <w:lang w:val="en-US"/>
        </w:rPr>
        <w:t xml:space="preserve">        </w:t>
      </w:r>
      <w:r w:rsidRPr="00E84536">
        <w:rPr>
          <w:lang w:val="uz-Cyrl-UZ"/>
        </w:rPr>
        <w:t xml:space="preserve">               </w:t>
      </w:r>
      <w:r w:rsidRPr="00E84536">
        <w:rPr>
          <w:lang w:val="en-US"/>
        </w:rPr>
        <w:t xml:space="preserve"> </w:t>
      </w:r>
      <w:r w:rsidRPr="00E84536">
        <w:rPr>
          <w:lang w:val="uz-Cyrl-UZ"/>
        </w:rPr>
        <w:t xml:space="preserve">          </w:t>
      </w:r>
      <w:r w:rsidR="00537D54">
        <w:rPr>
          <w:lang w:val="en-US"/>
        </w:rPr>
        <w:t>_________</w:t>
      </w:r>
    </w:p>
    <w:p w:rsidR="002D5B52" w:rsidRPr="00E84536" w:rsidRDefault="002D5B52" w:rsidP="00762B9E">
      <w:pPr>
        <w:tabs>
          <w:tab w:val="left" w:pos="1941"/>
        </w:tabs>
        <w:jc w:val="center"/>
        <w:rPr>
          <w:lang w:val="uz-Cyrl-UZ"/>
        </w:rPr>
      </w:pPr>
    </w:p>
    <w:p w:rsidR="00AD7211" w:rsidRPr="00E84536" w:rsidRDefault="00791E0B" w:rsidP="00762B9E">
      <w:pPr>
        <w:tabs>
          <w:tab w:val="left" w:pos="1941"/>
        </w:tabs>
        <w:jc w:val="center"/>
        <w:rPr>
          <w:lang w:val="uz-Cyrl-UZ"/>
        </w:rPr>
      </w:pPr>
      <w:r w:rsidRPr="00E84536">
        <w:rPr>
          <w:lang w:val="uz-Cyrl-UZ"/>
        </w:rPr>
        <w:t>Kotiba</w:t>
      </w:r>
      <w:r w:rsidRPr="00E84536">
        <w:rPr>
          <w:lang w:val="en-US"/>
        </w:rPr>
        <w:t>:</w:t>
      </w:r>
      <w:r w:rsidRPr="00E84536">
        <w:rPr>
          <w:lang w:val="uz-Cyrl-UZ"/>
        </w:rPr>
        <w:t xml:space="preserve">                                         </w:t>
      </w:r>
      <w:r w:rsidR="002D5B52" w:rsidRPr="00E84536">
        <w:rPr>
          <w:lang w:val="en-US"/>
        </w:rPr>
        <w:t xml:space="preserve">   </w:t>
      </w:r>
      <w:r w:rsidRPr="00E84536">
        <w:rPr>
          <w:lang w:val="uz-Cyrl-UZ"/>
        </w:rPr>
        <w:t xml:space="preserve">            </w:t>
      </w:r>
      <w:r w:rsidR="00762B9E" w:rsidRPr="00E84536">
        <w:rPr>
          <w:lang w:val="en-US"/>
        </w:rPr>
        <w:t xml:space="preserve">   </w:t>
      </w:r>
      <w:r w:rsidR="00537D54">
        <w:rPr>
          <w:lang w:val="en-US"/>
        </w:rPr>
        <w:t>_________</w:t>
      </w:r>
    </w:p>
    <w:sectPr w:rsidR="00AD7211" w:rsidRPr="00E84536" w:rsidSect="00AD15D5">
      <w:pgSz w:w="11906" w:h="16838"/>
      <w:pgMar w:top="709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92EF9"/>
    <w:multiLevelType w:val="hybridMultilevel"/>
    <w:tmpl w:val="6504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20EE8"/>
    <w:multiLevelType w:val="hybridMultilevel"/>
    <w:tmpl w:val="1C649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D0B7C"/>
    <w:multiLevelType w:val="hybridMultilevel"/>
    <w:tmpl w:val="13342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C10404"/>
    <w:multiLevelType w:val="hybridMultilevel"/>
    <w:tmpl w:val="D0886722"/>
    <w:lvl w:ilvl="0" w:tplc="B1D6D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3D644A"/>
    <w:multiLevelType w:val="hybridMultilevel"/>
    <w:tmpl w:val="E99E1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A7E36"/>
    <w:multiLevelType w:val="hybridMultilevel"/>
    <w:tmpl w:val="D0886722"/>
    <w:lvl w:ilvl="0" w:tplc="B1D6D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0348EB"/>
    <w:multiLevelType w:val="hybridMultilevel"/>
    <w:tmpl w:val="074E7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33519"/>
    <w:multiLevelType w:val="hybridMultilevel"/>
    <w:tmpl w:val="60AAC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361F3E"/>
    <w:multiLevelType w:val="hybridMultilevel"/>
    <w:tmpl w:val="C38A2F5A"/>
    <w:lvl w:ilvl="0" w:tplc="880CD188">
      <w:start w:val="1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9">
    <w:nsid w:val="75BE459B"/>
    <w:multiLevelType w:val="hybridMultilevel"/>
    <w:tmpl w:val="E2403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AD0149"/>
    <w:multiLevelType w:val="hybridMultilevel"/>
    <w:tmpl w:val="7540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10"/>
  </w:num>
  <w:num w:numId="7">
    <w:abstractNumId w:val="3"/>
  </w:num>
  <w:num w:numId="8">
    <w:abstractNumId w:val="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267"/>
    <w:rsid w:val="00000266"/>
    <w:rsid w:val="00000414"/>
    <w:rsid w:val="00000462"/>
    <w:rsid w:val="000008EC"/>
    <w:rsid w:val="00000BE8"/>
    <w:rsid w:val="00000EB6"/>
    <w:rsid w:val="00000F41"/>
    <w:rsid w:val="0000182A"/>
    <w:rsid w:val="000028A8"/>
    <w:rsid w:val="000029DB"/>
    <w:rsid w:val="000030DD"/>
    <w:rsid w:val="00003B4D"/>
    <w:rsid w:val="00003BB6"/>
    <w:rsid w:val="000042C5"/>
    <w:rsid w:val="00005143"/>
    <w:rsid w:val="00007B69"/>
    <w:rsid w:val="00011576"/>
    <w:rsid w:val="0001171C"/>
    <w:rsid w:val="00012FED"/>
    <w:rsid w:val="0001330E"/>
    <w:rsid w:val="000138CD"/>
    <w:rsid w:val="00013CC6"/>
    <w:rsid w:val="0001434B"/>
    <w:rsid w:val="00014F94"/>
    <w:rsid w:val="0001530D"/>
    <w:rsid w:val="000160ED"/>
    <w:rsid w:val="000166A9"/>
    <w:rsid w:val="00020399"/>
    <w:rsid w:val="00020791"/>
    <w:rsid w:val="00023481"/>
    <w:rsid w:val="00024D48"/>
    <w:rsid w:val="00026079"/>
    <w:rsid w:val="00027D40"/>
    <w:rsid w:val="000328A8"/>
    <w:rsid w:val="000336B0"/>
    <w:rsid w:val="000336C9"/>
    <w:rsid w:val="0003403C"/>
    <w:rsid w:val="000342AF"/>
    <w:rsid w:val="00035DC7"/>
    <w:rsid w:val="0003620D"/>
    <w:rsid w:val="00036D7E"/>
    <w:rsid w:val="0004089B"/>
    <w:rsid w:val="00040B4B"/>
    <w:rsid w:val="00043067"/>
    <w:rsid w:val="00043370"/>
    <w:rsid w:val="00043561"/>
    <w:rsid w:val="000502D6"/>
    <w:rsid w:val="000511B6"/>
    <w:rsid w:val="00052EF5"/>
    <w:rsid w:val="00055271"/>
    <w:rsid w:val="00056174"/>
    <w:rsid w:val="00056A54"/>
    <w:rsid w:val="00060703"/>
    <w:rsid w:val="00060D13"/>
    <w:rsid w:val="00060EEF"/>
    <w:rsid w:val="00061303"/>
    <w:rsid w:val="00061F65"/>
    <w:rsid w:val="00062552"/>
    <w:rsid w:val="000633FA"/>
    <w:rsid w:val="00063878"/>
    <w:rsid w:val="000639E5"/>
    <w:rsid w:val="00067B73"/>
    <w:rsid w:val="00070FAE"/>
    <w:rsid w:val="0007163E"/>
    <w:rsid w:val="000719FB"/>
    <w:rsid w:val="00073E95"/>
    <w:rsid w:val="00076018"/>
    <w:rsid w:val="000775DD"/>
    <w:rsid w:val="0007769F"/>
    <w:rsid w:val="00077D65"/>
    <w:rsid w:val="00080B8A"/>
    <w:rsid w:val="00081428"/>
    <w:rsid w:val="000828B0"/>
    <w:rsid w:val="000829D3"/>
    <w:rsid w:val="000839DA"/>
    <w:rsid w:val="00084243"/>
    <w:rsid w:val="000842AE"/>
    <w:rsid w:val="00084E74"/>
    <w:rsid w:val="0008574B"/>
    <w:rsid w:val="00086E48"/>
    <w:rsid w:val="00090F80"/>
    <w:rsid w:val="000917AE"/>
    <w:rsid w:val="00091D25"/>
    <w:rsid w:val="00092078"/>
    <w:rsid w:val="0009239B"/>
    <w:rsid w:val="0009338C"/>
    <w:rsid w:val="00093689"/>
    <w:rsid w:val="0009393C"/>
    <w:rsid w:val="00093E2B"/>
    <w:rsid w:val="00094184"/>
    <w:rsid w:val="0009477B"/>
    <w:rsid w:val="000972BC"/>
    <w:rsid w:val="00097B34"/>
    <w:rsid w:val="000A031D"/>
    <w:rsid w:val="000A2612"/>
    <w:rsid w:val="000A4261"/>
    <w:rsid w:val="000A5D9D"/>
    <w:rsid w:val="000A6179"/>
    <w:rsid w:val="000A73FB"/>
    <w:rsid w:val="000B2691"/>
    <w:rsid w:val="000B33BF"/>
    <w:rsid w:val="000B4FA9"/>
    <w:rsid w:val="000B5269"/>
    <w:rsid w:val="000B5F4D"/>
    <w:rsid w:val="000B63B0"/>
    <w:rsid w:val="000B672C"/>
    <w:rsid w:val="000B75DC"/>
    <w:rsid w:val="000C0508"/>
    <w:rsid w:val="000C0BD7"/>
    <w:rsid w:val="000C1601"/>
    <w:rsid w:val="000C3296"/>
    <w:rsid w:val="000C34F0"/>
    <w:rsid w:val="000C3C44"/>
    <w:rsid w:val="000C503F"/>
    <w:rsid w:val="000C5935"/>
    <w:rsid w:val="000C6958"/>
    <w:rsid w:val="000C6D50"/>
    <w:rsid w:val="000C7537"/>
    <w:rsid w:val="000C7E55"/>
    <w:rsid w:val="000D0279"/>
    <w:rsid w:val="000D05BA"/>
    <w:rsid w:val="000D254F"/>
    <w:rsid w:val="000D3311"/>
    <w:rsid w:val="000D5930"/>
    <w:rsid w:val="000D5C1B"/>
    <w:rsid w:val="000D5E11"/>
    <w:rsid w:val="000D7846"/>
    <w:rsid w:val="000D790F"/>
    <w:rsid w:val="000D7DC9"/>
    <w:rsid w:val="000E0199"/>
    <w:rsid w:val="000E0AD4"/>
    <w:rsid w:val="000E0C1C"/>
    <w:rsid w:val="000E31A6"/>
    <w:rsid w:val="000E416C"/>
    <w:rsid w:val="000E4D49"/>
    <w:rsid w:val="000E6164"/>
    <w:rsid w:val="000E73C9"/>
    <w:rsid w:val="000E7F0A"/>
    <w:rsid w:val="000F1273"/>
    <w:rsid w:val="000F18F9"/>
    <w:rsid w:val="000F2784"/>
    <w:rsid w:val="000F29AB"/>
    <w:rsid w:val="000F2D62"/>
    <w:rsid w:val="000F2D76"/>
    <w:rsid w:val="000F3EE2"/>
    <w:rsid w:val="000F4444"/>
    <w:rsid w:val="000F4D51"/>
    <w:rsid w:val="000F552C"/>
    <w:rsid w:val="000F746B"/>
    <w:rsid w:val="000F75AA"/>
    <w:rsid w:val="000F791A"/>
    <w:rsid w:val="000F7C7F"/>
    <w:rsid w:val="00103429"/>
    <w:rsid w:val="00103468"/>
    <w:rsid w:val="00103A42"/>
    <w:rsid w:val="00103C8A"/>
    <w:rsid w:val="001040BA"/>
    <w:rsid w:val="0010532C"/>
    <w:rsid w:val="00106118"/>
    <w:rsid w:val="001064E3"/>
    <w:rsid w:val="00110E7B"/>
    <w:rsid w:val="001114E3"/>
    <w:rsid w:val="00112136"/>
    <w:rsid w:val="001136D9"/>
    <w:rsid w:val="00113A5E"/>
    <w:rsid w:val="001140FD"/>
    <w:rsid w:val="00114F64"/>
    <w:rsid w:val="001153AC"/>
    <w:rsid w:val="001156B7"/>
    <w:rsid w:val="001164B9"/>
    <w:rsid w:val="00116BE9"/>
    <w:rsid w:val="001204BC"/>
    <w:rsid w:val="00120F08"/>
    <w:rsid w:val="0012382B"/>
    <w:rsid w:val="001259F4"/>
    <w:rsid w:val="00130490"/>
    <w:rsid w:val="001330B5"/>
    <w:rsid w:val="00133792"/>
    <w:rsid w:val="00134C82"/>
    <w:rsid w:val="00135BE2"/>
    <w:rsid w:val="00136371"/>
    <w:rsid w:val="001368FA"/>
    <w:rsid w:val="0014211C"/>
    <w:rsid w:val="00142A85"/>
    <w:rsid w:val="00142C5E"/>
    <w:rsid w:val="001436D7"/>
    <w:rsid w:val="001438F7"/>
    <w:rsid w:val="001451BE"/>
    <w:rsid w:val="00147890"/>
    <w:rsid w:val="0015156F"/>
    <w:rsid w:val="00153DF9"/>
    <w:rsid w:val="00153F3A"/>
    <w:rsid w:val="001544E4"/>
    <w:rsid w:val="001552D1"/>
    <w:rsid w:val="00156298"/>
    <w:rsid w:val="00156AE0"/>
    <w:rsid w:val="00157D4E"/>
    <w:rsid w:val="00162069"/>
    <w:rsid w:val="00162AFD"/>
    <w:rsid w:val="0016306A"/>
    <w:rsid w:val="0016348F"/>
    <w:rsid w:val="0016371D"/>
    <w:rsid w:val="00164E92"/>
    <w:rsid w:val="00165221"/>
    <w:rsid w:val="00165B3C"/>
    <w:rsid w:val="00167082"/>
    <w:rsid w:val="001675F8"/>
    <w:rsid w:val="00167FBC"/>
    <w:rsid w:val="0017021E"/>
    <w:rsid w:val="00170365"/>
    <w:rsid w:val="001707F2"/>
    <w:rsid w:val="001711F8"/>
    <w:rsid w:val="00171265"/>
    <w:rsid w:val="00172943"/>
    <w:rsid w:val="00172EDD"/>
    <w:rsid w:val="00172FC8"/>
    <w:rsid w:val="00173CDC"/>
    <w:rsid w:val="00173D84"/>
    <w:rsid w:val="00174805"/>
    <w:rsid w:val="001755C2"/>
    <w:rsid w:val="0017593B"/>
    <w:rsid w:val="00176099"/>
    <w:rsid w:val="00180A20"/>
    <w:rsid w:val="001852FE"/>
    <w:rsid w:val="0018653F"/>
    <w:rsid w:val="001866F2"/>
    <w:rsid w:val="001871EF"/>
    <w:rsid w:val="00191013"/>
    <w:rsid w:val="0019126E"/>
    <w:rsid w:val="00191C7B"/>
    <w:rsid w:val="001920C1"/>
    <w:rsid w:val="001937B8"/>
    <w:rsid w:val="001961DD"/>
    <w:rsid w:val="00196429"/>
    <w:rsid w:val="00197A22"/>
    <w:rsid w:val="00197A44"/>
    <w:rsid w:val="001A0AD2"/>
    <w:rsid w:val="001A140C"/>
    <w:rsid w:val="001A14C0"/>
    <w:rsid w:val="001A19F9"/>
    <w:rsid w:val="001A27B0"/>
    <w:rsid w:val="001A293E"/>
    <w:rsid w:val="001A2A5E"/>
    <w:rsid w:val="001A2DF1"/>
    <w:rsid w:val="001A4249"/>
    <w:rsid w:val="001A4510"/>
    <w:rsid w:val="001A4719"/>
    <w:rsid w:val="001A5AFB"/>
    <w:rsid w:val="001A5D0A"/>
    <w:rsid w:val="001A6BC3"/>
    <w:rsid w:val="001A7354"/>
    <w:rsid w:val="001A779C"/>
    <w:rsid w:val="001B123E"/>
    <w:rsid w:val="001B1AAB"/>
    <w:rsid w:val="001B24A9"/>
    <w:rsid w:val="001B3A6B"/>
    <w:rsid w:val="001B4EC6"/>
    <w:rsid w:val="001B4F82"/>
    <w:rsid w:val="001B5A41"/>
    <w:rsid w:val="001B6133"/>
    <w:rsid w:val="001B7159"/>
    <w:rsid w:val="001B7A0E"/>
    <w:rsid w:val="001C0928"/>
    <w:rsid w:val="001C092A"/>
    <w:rsid w:val="001C176B"/>
    <w:rsid w:val="001C3D64"/>
    <w:rsid w:val="001C69D7"/>
    <w:rsid w:val="001C73FC"/>
    <w:rsid w:val="001C79A1"/>
    <w:rsid w:val="001D12D2"/>
    <w:rsid w:val="001D21E1"/>
    <w:rsid w:val="001D2BCD"/>
    <w:rsid w:val="001D2F51"/>
    <w:rsid w:val="001D3C0D"/>
    <w:rsid w:val="001D3DDC"/>
    <w:rsid w:val="001D3F9A"/>
    <w:rsid w:val="001D4F04"/>
    <w:rsid w:val="001D5668"/>
    <w:rsid w:val="001D6741"/>
    <w:rsid w:val="001E3C26"/>
    <w:rsid w:val="001E55D8"/>
    <w:rsid w:val="001E76EC"/>
    <w:rsid w:val="001E7A6F"/>
    <w:rsid w:val="001E7B0E"/>
    <w:rsid w:val="001F07A2"/>
    <w:rsid w:val="001F08D0"/>
    <w:rsid w:val="001F14AA"/>
    <w:rsid w:val="001F2FA6"/>
    <w:rsid w:val="002001F2"/>
    <w:rsid w:val="00200F19"/>
    <w:rsid w:val="0020186D"/>
    <w:rsid w:val="00202682"/>
    <w:rsid w:val="002033B5"/>
    <w:rsid w:val="00205920"/>
    <w:rsid w:val="002060F3"/>
    <w:rsid w:val="002078DA"/>
    <w:rsid w:val="00207E08"/>
    <w:rsid w:val="00210294"/>
    <w:rsid w:val="00210B43"/>
    <w:rsid w:val="00210DCE"/>
    <w:rsid w:val="00210DF0"/>
    <w:rsid w:val="00212201"/>
    <w:rsid w:val="00214A77"/>
    <w:rsid w:val="00215EA1"/>
    <w:rsid w:val="00215EF5"/>
    <w:rsid w:val="0021644C"/>
    <w:rsid w:val="00216AAA"/>
    <w:rsid w:val="00216DF0"/>
    <w:rsid w:val="002176F6"/>
    <w:rsid w:val="0022017D"/>
    <w:rsid w:val="00220AD9"/>
    <w:rsid w:val="002234D4"/>
    <w:rsid w:val="00223689"/>
    <w:rsid w:val="00223D4E"/>
    <w:rsid w:val="00225510"/>
    <w:rsid w:val="0022684C"/>
    <w:rsid w:val="002278DC"/>
    <w:rsid w:val="002302AF"/>
    <w:rsid w:val="00230FA8"/>
    <w:rsid w:val="00231B65"/>
    <w:rsid w:val="00231CF2"/>
    <w:rsid w:val="0023347F"/>
    <w:rsid w:val="00234A00"/>
    <w:rsid w:val="0023621E"/>
    <w:rsid w:val="00236CCF"/>
    <w:rsid w:val="00240178"/>
    <w:rsid w:val="00240B67"/>
    <w:rsid w:val="002419D1"/>
    <w:rsid w:val="00241A55"/>
    <w:rsid w:val="0024391E"/>
    <w:rsid w:val="00244101"/>
    <w:rsid w:val="00244784"/>
    <w:rsid w:val="00245D4A"/>
    <w:rsid w:val="00246209"/>
    <w:rsid w:val="00246C17"/>
    <w:rsid w:val="00250CFD"/>
    <w:rsid w:val="00251B32"/>
    <w:rsid w:val="00251CB3"/>
    <w:rsid w:val="0025212E"/>
    <w:rsid w:val="00252218"/>
    <w:rsid w:val="002531B6"/>
    <w:rsid w:val="00253556"/>
    <w:rsid w:val="002539C7"/>
    <w:rsid w:val="00254203"/>
    <w:rsid w:val="002556E9"/>
    <w:rsid w:val="00257A69"/>
    <w:rsid w:val="00260236"/>
    <w:rsid w:val="00261BB6"/>
    <w:rsid w:val="00261BC7"/>
    <w:rsid w:val="0026224F"/>
    <w:rsid w:val="00262F7B"/>
    <w:rsid w:val="00263ABA"/>
    <w:rsid w:val="002641A7"/>
    <w:rsid w:val="00264DFC"/>
    <w:rsid w:val="00265A40"/>
    <w:rsid w:val="0026619D"/>
    <w:rsid w:val="00266A7E"/>
    <w:rsid w:val="00266F1D"/>
    <w:rsid w:val="00267B9B"/>
    <w:rsid w:val="00267FAB"/>
    <w:rsid w:val="0027297D"/>
    <w:rsid w:val="002745E2"/>
    <w:rsid w:val="00274D1C"/>
    <w:rsid w:val="002756B4"/>
    <w:rsid w:val="00275980"/>
    <w:rsid w:val="002759C4"/>
    <w:rsid w:val="0027676B"/>
    <w:rsid w:val="0027682F"/>
    <w:rsid w:val="002776BD"/>
    <w:rsid w:val="002806BF"/>
    <w:rsid w:val="00284BE8"/>
    <w:rsid w:val="002851CE"/>
    <w:rsid w:val="002857FC"/>
    <w:rsid w:val="00285A28"/>
    <w:rsid w:val="00286A1D"/>
    <w:rsid w:val="00286C59"/>
    <w:rsid w:val="00287020"/>
    <w:rsid w:val="00287160"/>
    <w:rsid w:val="00290BB8"/>
    <w:rsid w:val="00292B7A"/>
    <w:rsid w:val="00294327"/>
    <w:rsid w:val="0029433A"/>
    <w:rsid w:val="002952D4"/>
    <w:rsid w:val="002970D3"/>
    <w:rsid w:val="002A007F"/>
    <w:rsid w:val="002A033D"/>
    <w:rsid w:val="002A035B"/>
    <w:rsid w:val="002A0D9D"/>
    <w:rsid w:val="002A3DAB"/>
    <w:rsid w:val="002A5D52"/>
    <w:rsid w:val="002A680F"/>
    <w:rsid w:val="002A6D68"/>
    <w:rsid w:val="002A7786"/>
    <w:rsid w:val="002B1DB3"/>
    <w:rsid w:val="002B253A"/>
    <w:rsid w:val="002B4D51"/>
    <w:rsid w:val="002B5602"/>
    <w:rsid w:val="002B60AC"/>
    <w:rsid w:val="002B7324"/>
    <w:rsid w:val="002C0142"/>
    <w:rsid w:val="002C014F"/>
    <w:rsid w:val="002C0525"/>
    <w:rsid w:val="002C061C"/>
    <w:rsid w:val="002C0FA3"/>
    <w:rsid w:val="002C1966"/>
    <w:rsid w:val="002C2A80"/>
    <w:rsid w:val="002C3092"/>
    <w:rsid w:val="002C3EF7"/>
    <w:rsid w:val="002C4E7E"/>
    <w:rsid w:val="002C51C8"/>
    <w:rsid w:val="002C5548"/>
    <w:rsid w:val="002C5C3E"/>
    <w:rsid w:val="002C6210"/>
    <w:rsid w:val="002C625A"/>
    <w:rsid w:val="002D21CF"/>
    <w:rsid w:val="002D3EA1"/>
    <w:rsid w:val="002D578F"/>
    <w:rsid w:val="002D58CC"/>
    <w:rsid w:val="002D5B52"/>
    <w:rsid w:val="002D5D05"/>
    <w:rsid w:val="002D60F8"/>
    <w:rsid w:val="002D788E"/>
    <w:rsid w:val="002D79F7"/>
    <w:rsid w:val="002D7B7A"/>
    <w:rsid w:val="002D7E43"/>
    <w:rsid w:val="002E0137"/>
    <w:rsid w:val="002E04DC"/>
    <w:rsid w:val="002E0DB2"/>
    <w:rsid w:val="002E171E"/>
    <w:rsid w:val="002E33CA"/>
    <w:rsid w:val="002E38A8"/>
    <w:rsid w:val="002E3D0A"/>
    <w:rsid w:val="002E5AF5"/>
    <w:rsid w:val="002E5E52"/>
    <w:rsid w:val="002E6782"/>
    <w:rsid w:val="002E6CE3"/>
    <w:rsid w:val="002E6E88"/>
    <w:rsid w:val="002E6F4F"/>
    <w:rsid w:val="002F0C10"/>
    <w:rsid w:val="002F2564"/>
    <w:rsid w:val="002F2951"/>
    <w:rsid w:val="002F2E4D"/>
    <w:rsid w:val="002F312A"/>
    <w:rsid w:val="002F3786"/>
    <w:rsid w:val="002F5B7C"/>
    <w:rsid w:val="00300261"/>
    <w:rsid w:val="00300900"/>
    <w:rsid w:val="00300DB0"/>
    <w:rsid w:val="003013AC"/>
    <w:rsid w:val="003013E2"/>
    <w:rsid w:val="0030193F"/>
    <w:rsid w:val="00301CBA"/>
    <w:rsid w:val="00303810"/>
    <w:rsid w:val="00304C0C"/>
    <w:rsid w:val="00305516"/>
    <w:rsid w:val="00305991"/>
    <w:rsid w:val="003069DE"/>
    <w:rsid w:val="0030745B"/>
    <w:rsid w:val="00313243"/>
    <w:rsid w:val="00315E13"/>
    <w:rsid w:val="00315EE9"/>
    <w:rsid w:val="00320293"/>
    <w:rsid w:val="00320406"/>
    <w:rsid w:val="0032210A"/>
    <w:rsid w:val="003242BF"/>
    <w:rsid w:val="003258F0"/>
    <w:rsid w:val="00325D55"/>
    <w:rsid w:val="00325D5C"/>
    <w:rsid w:val="00326B5F"/>
    <w:rsid w:val="003303C3"/>
    <w:rsid w:val="0033271D"/>
    <w:rsid w:val="00332A0F"/>
    <w:rsid w:val="00332AF0"/>
    <w:rsid w:val="003341C4"/>
    <w:rsid w:val="00334649"/>
    <w:rsid w:val="00334E18"/>
    <w:rsid w:val="00334F85"/>
    <w:rsid w:val="00335425"/>
    <w:rsid w:val="003372EE"/>
    <w:rsid w:val="003400AB"/>
    <w:rsid w:val="00340D70"/>
    <w:rsid w:val="00340F35"/>
    <w:rsid w:val="00341C4F"/>
    <w:rsid w:val="00341E08"/>
    <w:rsid w:val="00341EA6"/>
    <w:rsid w:val="00341F88"/>
    <w:rsid w:val="00343911"/>
    <w:rsid w:val="00344521"/>
    <w:rsid w:val="0034531E"/>
    <w:rsid w:val="003459B6"/>
    <w:rsid w:val="0034693A"/>
    <w:rsid w:val="00346D7F"/>
    <w:rsid w:val="00351350"/>
    <w:rsid w:val="0035312E"/>
    <w:rsid w:val="00354D53"/>
    <w:rsid w:val="00354E00"/>
    <w:rsid w:val="00356E64"/>
    <w:rsid w:val="0035762F"/>
    <w:rsid w:val="00360167"/>
    <w:rsid w:val="00360C25"/>
    <w:rsid w:val="00361320"/>
    <w:rsid w:val="00362A3B"/>
    <w:rsid w:val="00362EF6"/>
    <w:rsid w:val="003631A4"/>
    <w:rsid w:val="00363554"/>
    <w:rsid w:val="0036375C"/>
    <w:rsid w:val="00364EA0"/>
    <w:rsid w:val="0036561D"/>
    <w:rsid w:val="00365916"/>
    <w:rsid w:val="0036603E"/>
    <w:rsid w:val="00366715"/>
    <w:rsid w:val="00367319"/>
    <w:rsid w:val="0037360D"/>
    <w:rsid w:val="00373747"/>
    <w:rsid w:val="003737A5"/>
    <w:rsid w:val="00373E06"/>
    <w:rsid w:val="003747A0"/>
    <w:rsid w:val="00374F58"/>
    <w:rsid w:val="00376BFB"/>
    <w:rsid w:val="0037711A"/>
    <w:rsid w:val="003776EE"/>
    <w:rsid w:val="0038086F"/>
    <w:rsid w:val="00385287"/>
    <w:rsid w:val="00391C96"/>
    <w:rsid w:val="003923C7"/>
    <w:rsid w:val="0039304F"/>
    <w:rsid w:val="00393759"/>
    <w:rsid w:val="00394B38"/>
    <w:rsid w:val="003955DB"/>
    <w:rsid w:val="00396490"/>
    <w:rsid w:val="00396D2F"/>
    <w:rsid w:val="003A0396"/>
    <w:rsid w:val="003A2038"/>
    <w:rsid w:val="003A2C2C"/>
    <w:rsid w:val="003A333E"/>
    <w:rsid w:val="003A42DB"/>
    <w:rsid w:val="003A5758"/>
    <w:rsid w:val="003A5B17"/>
    <w:rsid w:val="003A5E1F"/>
    <w:rsid w:val="003A5FD8"/>
    <w:rsid w:val="003A636B"/>
    <w:rsid w:val="003A6D63"/>
    <w:rsid w:val="003A7428"/>
    <w:rsid w:val="003A7961"/>
    <w:rsid w:val="003A7F7E"/>
    <w:rsid w:val="003B0594"/>
    <w:rsid w:val="003B06E6"/>
    <w:rsid w:val="003B0A40"/>
    <w:rsid w:val="003B0C05"/>
    <w:rsid w:val="003B2163"/>
    <w:rsid w:val="003B2A6F"/>
    <w:rsid w:val="003B314B"/>
    <w:rsid w:val="003B38DC"/>
    <w:rsid w:val="003B5C78"/>
    <w:rsid w:val="003B6270"/>
    <w:rsid w:val="003B6542"/>
    <w:rsid w:val="003B75CF"/>
    <w:rsid w:val="003C0D9D"/>
    <w:rsid w:val="003C1291"/>
    <w:rsid w:val="003C1892"/>
    <w:rsid w:val="003C1CCA"/>
    <w:rsid w:val="003C2FEF"/>
    <w:rsid w:val="003C6DC3"/>
    <w:rsid w:val="003C72E0"/>
    <w:rsid w:val="003C7609"/>
    <w:rsid w:val="003C76F1"/>
    <w:rsid w:val="003D0695"/>
    <w:rsid w:val="003D0CC0"/>
    <w:rsid w:val="003D1B1D"/>
    <w:rsid w:val="003D3D9C"/>
    <w:rsid w:val="003D59B8"/>
    <w:rsid w:val="003D6B8D"/>
    <w:rsid w:val="003E167E"/>
    <w:rsid w:val="003E2E9F"/>
    <w:rsid w:val="003E3687"/>
    <w:rsid w:val="003E3AE6"/>
    <w:rsid w:val="003E3E72"/>
    <w:rsid w:val="003E55D7"/>
    <w:rsid w:val="003E5C38"/>
    <w:rsid w:val="003E6CD6"/>
    <w:rsid w:val="003E7957"/>
    <w:rsid w:val="003F086A"/>
    <w:rsid w:val="003F2C88"/>
    <w:rsid w:val="003F3550"/>
    <w:rsid w:val="003F35A3"/>
    <w:rsid w:val="003F41D8"/>
    <w:rsid w:val="003F46C1"/>
    <w:rsid w:val="003F5C0D"/>
    <w:rsid w:val="003F6534"/>
    <w:rsid w:val="003F68D0"/>
    <w:rsid w:val="003F77BE"/>
    <w:rsid w:val="004000FD"/>
    <w:rsid w:val="004019BD"/>
    <w:rsid w:val="004022D5"/>
    <w:rsid w:val="00402860"/>
    <w:rsid w:val="00404358"/>
    <w:rsid w:val="0040455D"/>
    <w:rsid w:val="00404681"/>
    <w:rsid w:val="00405222"/>
    <w:rsid w:val="00405314"/>
    <w:rsid w:val="00405377"/>
    <w:rsid w:val="00405943"/>
    <w:rsid w:val="00405C12"/>
    <w:rsid w:val="004079E9"/>
    <w:rsid w:val="00411414"/>
    <w:rsid w:val="004122C6"/>
    <w:rsid w:val="00412586"/>
    <w:rsid w:val="00414052"/>
    <w:rsid w:val="00415A39"/>
    <w:rsid w:val="00415AAF"/>
    <w:rsid w:val="00417027"/>
    <w:rsid w:val="0041734F"/>
    <w:rsid w:val="004175CA"/>
    <w:rsid w:val="00420FB0"/>
    <w:rsid w:val="00423127"/>
    <w:rsid w:val="0042376C"/>
    <w:rsid w:val="00425FAA"/>
    <w:rsid w:val="004269F4"/>
    <w:rsid w:val="00426CBD"/>
    <w:rsid w:val="00427F72"/>
    <w:rsid w:val="004310CB"/>
    <w:rsid w:val="00431176"/>
    <w:rsid w:val="00431A07"/>
    <w:rsid w:val="0043206F"/>
    <w:rsid w:val="00432397"/>
    <w:rsid w:val="004337A5"/>
    <w:rsid w:val="00433BA3"/>
    <w:rsid w:val="00433FEF"/>
    <w:rsid w:val="0043555C"/>
    <w:rsid w:val="00435A82"/>
    <w:rsid w:val="00436915"/>
    <w:rsid w:val="004369E8"/>
    <w:rsid w:val="00437ED2"/>
    <w:rsid w:val="0044034F"/>
    <w:rsid w:val="00440A7A"/>
    <w:rsid w:val="00440BAB"/>
    <w:rsid w:val="00441555"/>
    <w:rsid w:val="0044248D"/>
    <w:rsid w:val="00443C23"/>
    <w:rsid w:val="00443DDE"/>
    <w:rsid w:val="00444853"/>
    <w:rsid w:val="00445518"/>
    <w:rsid w:val="00447125"/>
    <w:rsid w:val="00447D55"/>
    <w:rsid w:val="00447E4A"/>
    <w:rsid w:val="00452376"/>
    <w:rsid w:val="00452385"/>
    <w:rsid w:val="00452D7C"/>
    <w:rsid w:val="0045664E"/>
    <w:rsid w:val="00461263"/>
    <w:rsid w:val="00461D85"/>
    <w:rsid w:val="00464F8B"/>
    <w:rsid w:val="00466063"/>
    <w:rsid w:val="004674F8"/>
    <w:rsid w:val="00471531"/>
    <w:rsid w:val="00472502"/>
    <w:rsid w:val="00472D30"/>
    <w:rsid w:val="00473389"/>
    <w:rsid w:val="00473417"/>
    <w:rsid w:val="0047423E"/>
    <w:rsid w:val="00474430"/>
    <w:rsid w:val="00475CEB"/>
    <w:rsid w:val="00476447"/>
    <w:rsid w:val="00477389"/>
    <w:rsid w:val="004808B2"/>
    <w:rsid w:val="0048172E"/>
    <w:rsid w:val="0048196B"/>
    <w:rsid w:val="00481DF3"/>
    <w:rsid w:val="00482AF7"/>
    <w:rsid w:val="00483239"/>
    <w:rsid w:val="00483893"/>
    <w:rsid w:val="00483C10"/>
    <w:rsid w:val="00484052"/>
    <w:rsid w:val="00484355"/>
    <w:rsid w:val="00486F91"/>
    <w:rsid w:val="0048770A"/>
    <w:rsid w:val="00487B29"/>
    <w:rsid w:val="00487DA4"/>
    <w:rsid w:val="00490157"/>
    <w:rsid w:val="0049022F"/>
    <w:rsid w:val="004912D1"/>
    <w:rsid w:val="00491334"/>
    <w:rsid w:val="00491E6E"/>
    <w:rsid w:val="004942A8"/>
    <w:rsid w:val="0049525C"/>
    <w:rsid w:val="00495493"/>
    <w:rsid w:val="00495CA4"/>
    <w:rsid w:val="00495E95"/>
    <w:rsid w:val="004966F7"/>
    <w:rsid w:val="00496CD2"/>
    <w:rsid w:val="00496F92"/>
    <w:rsid w:val="004976DB"/>
    <w:rsid w:val="004A42A3"/>
    <w:rsid w:val="004A497C"/>
    <w:rsid w:val="004A4B57"/>
    <w:rsid w:val="004A5271"/>
    <w:rsid w:val="004A7E74"/>
    <w:rsid w:val="004B0207"/>
    <w:rsid w:val="004B1BD3"/>
    <w:rsid w:val="004B2721"/>
    <w:rsid w:val="004B30E9"/>
    <w:rsid w:val="004B42D7"/>
    <w:rsid w:val="004B44EA"/>
    <w:rsid w:val="004B496A"/>
    <w:rsid w:val="004B5130"/>
    <w:rsid w:val="004C1778"/>
    <w:rsid w:val="004C2746"/>
    <w:rsid w:val="004C3B07"/>
    <w:rsid w:val="004C3C3C"/>
    <w:rsid w:val="004C45BC"/>
    <w:rsid w:val="004C5B3F"/>
    <w:rsid w:val="004C6AB9"/>
    <w:rsid w:val="004C6D65"/>
    <w:rsid w:val="004C7C43"/>
    <w:rsid w:val="004D3DE1"/>
    <w:rsid w:val="004D4060"/>
    <w:rsid w:val="004D55EA"/>
    <w:rsid w:val="004E16DC"/>
    <w:rsid w:val="004E2304"/>
    <w:rsid w:val="004E242B"/>
    <w:rsid w:val="004E2EF7"/>
    <w:rsid w:val="004E34E2"/>
    <w:rsid w:val="004E3715"/>
    <w:rsid w:val="004E3F8F"/>
    <w:rsid w:val="004E41BC"/>
    <w:rsid w:val="004E4534"/>
    <w:rsid w:val="004E5897"/>
    <w:rsid w:val="004E67B1"/>
    <w:rsid w:val="004E6C71"/>
    <w:rsid w:val="004F1881"/>
    <w:rsid w:val="004F1D58"/>
    <w:rsid w:val="004F21D7"/>
    <w:rsid w:val="004F28DD"/>
    <w:rsid w:val="004F3038"/>
    <w:rsid w:val="004F34C6"/>
    <w:rsid w:val="004F3A9D"/>
    <w:rsid w:val="004F40D2"/>
    <w:rsid w:val="004F573E"/>
    <w:rsid w:val="004F6855"/>
    <w:rsid w:val="004F771D"/>
    <w:rsid w:val="004F7A1F"/>
    <w:rsid w:val="00500544"/>
    <w:rsid w:val="00501FDB"/>
    <w:rsid w:val="0050229F"/>
    <w:rsid w:val="0050301C"/>
    <w:rsid w:val="005031FD"/>
    <w:rsid w:val="0050397B"/>
    <w:rsid w:val="00503B74"/>
    <w:rsid w:val="005059B2"/>
    <w:rsid w:val="00505A86"/>
    <w:rsid w:val="00507839"/>
    <w:rsid w:val="00510507"/>
    <w:rsid w:val="00512432"/>
    <w:rsid w:val="00512F81"/>
    <w:rsid w:val="00513F39"/>
    <w:rsid w:val="00513FB5"/>
    <w:rsid w:val="005140A7"/>
    <w:rsid w:val="005159FD"/>
    <w:rsid w:val="005164AC"/>
    <w:rsid w:val="00516F12"/>
    <w:rsid w:val="00520166"/>
    <w:rsid w:val="00520199"/>
    <w:rsid w:val="00521450"/>
    <w:rsid w:val="00522142"/>
    <w:rsid w:val="005238BD"/>
    <w:rsid w:val="00523EAF"/>
    <w:rsid w:val="005249FE"/>
    <w:rsid w:val="00526F22"/>
    <w:rsid w:val="00530281"/>
    <w:rsid w:val="00530435"/>
    <w:rsid w:val="00531180"/>
    <w:rsid w:val="00531373"/>
    <w:rsid w:val="00531595"/>
    <w:rsid w:val="00531A02"/>
    <w:rsid w:val="0053234B"/>
    <w:rsid w:val="00532656"/>
    <w:rsid w:val="005339EA"/>
    <w:rsid w:val="00534531"/>
    <w:rsid w:val="00534FB1"/>
    <w:rsid w:val="00537D54"/>
    <w:rsid w:val="0054117B"/>
    <w:rsid w:val="005429A0"/>
    <w:rsid w:val="00543D0D"/>
    <w:rsid w:val="00544468"/>
    <w:rsid w:val="00544750"/>
    <w:rsid w:val="00545067"/>
    <w:rsid w:val="005452C3"/>
    <w:rsid w:val="00545DF6"/>
    <w:rsid w:val="00545F7B"/>
    <w:rsid w:val="0054603C"/>
    <w:rsid w:val="00547EB9"/>
    <w:rsid w:val="005501D9"/>
    <w:rsid w:val="00550519"/>
    <w:rsid w:val="005524E0"/>
    <w:rsid w:val="005525FA"/>
    <w:rsid w:val="00555ADE"/>
    <w:rsid w:val="005562A9"/>
    <w:rsid w:val="00556627"/>
    <w:rsid w:val="005608C5"/>
    <w:rsid w:val="00560ACE"/>
    <w:rsid w:val="005612C4"/>
    <w:rsid w:val="0056193A"/>
    <w:rsid w:val="005619EC"/>
    <w:rsid w:val="005620DD"/>
    <w:rsid w:val="00563C94"/>
    <w:rsid w:val="005642E8"/>
    <w:rsid w:val="0056606A"/>
    <w:rsid w:val="005662CA"/>
    <w:rsid w:val="00567FD3"/>
    <w:rsid w:val="0057180D"/>
    <w:rsid w:val="0057320C"/>
    <w:rsid w:val="00574758"/>
    <w:rsid w:val="005750EE"/>
    <w:rsid w:val="0057697E"/>
    <w:rsid w:val="00577D90"/>
    <w:rsid w:val="00582C44"/>
    <w:rsid w:val="0058332B"/>
    <w:rsid w:val="00584A91"/>
    <w:rsid w:val="0058519B"/>
    <w:rsid w:val="00585298"/>
    <w:rsid w:val="0058531E"/>
    <w:rsid w:val="005854CC"/>
    <w:rsid w:val="005866AC"/>
    <w:rsid w:val="0058761A"/>
    <w:rsid w:val="00587778"/>
    <w:rsid w:val="005904BA"/>
    <w:rsid w:val="005904DB"/>
    <w:rsid w:val="005911B8"/>
    <w:rsid w:val="00591715"/>
    <w:rsid w:val="0059203F"/>
    <w:rsid w:val="00593F8A"/>
    <w:rsid w:val="00595251"/>
    <w:rsid w:val="005956E1"/>
    <w:rsid w:val="00595A0A"/>
    <w:rsid w:val="00596049"/>
    <w:rsid w:val="00596177"/>
    <w:rsid w:val="0059742A"/>
    <w:rsid w:val="005A0DC0"/>
    <w:rsid w:val="005A18E9"/>
    <w:rsid w:val="005A1923"/>
    <w:rsid w:val="005A1C79"/>
    <w:rsid w:val="005A3A7D"/>
    <w:rsid w:val="005A4D2F"/>
    <w:rsid w:val="005A4F54"/>
    <w:rsid w:val="005A60A0"/>
    <w:rsid w:val="005A6F27"/>
    <w:rsid w:val="005A7C0B"/>
    <w:rsid w:val="005B0140"/>
    <w:rsid w:val="005B3681"/>
    <w:rsid w:val="005B41AF"/>
    <w:rsid w:val="005B4BDF"/>
    <w:rsid w:val="005B525F"/>
    <w:rsid w:val="005B6726"/>
    <w:rsid w:val="005B6F9F"/>
    <w:rsid w:val="005B77AF"/>
    <w:rsid w:val="005C04ED"/>
    <w:rsid w:val="005C14D2"/>
    <w:rsid w:val="005C200E"/>
    <w:rsid w:val="005C2041"/>
    <w:rsid w:val="005C261B"/>
    <w:rsid w:val="005C2F50"/>
    <w:rsid w:val="005C3098"/>
    <w:rsid w:val="005C3289"/>
    <w:rsid w:val="005C32E3"/>
    <w:rsid w:val="005C35DC"/>
    <w:rsid w:val="005C40FB"/>
    <w:rsid w:val="005C7990"/>
    <w:rsid w:val="005D0366"/>
    <w:rsid w:val="005D11CB"/>
    <w:rsid w:val="005D129D"/>
    <w:rsid w:val="005D2135"/>
    <w:rsid w:val="005D25C5"/>
    <w:rsid w:val="005D3AA8"/>
    <w:rsid w:val="005D48DA"/>
    <w:rsid w:val="005D4EAF"/>
    <w:rsid w:val="005D7425"/>
    <w:rsid w:val="005D7658"/>
    <w:rsid w:val="005D7FD8"/>
    <w:rsid w:val="005E0D67"/>
    <w:rsid w:val="005E0F0F"/>
    <w:rsid w:val="005E3C60"/>
    <w:rsid w:val="005E486E"/>
    <w:rsid w:val="005E4A9D"/>
    <w:rsid w:val="005E58BE"/>
    <w:rsid w:val="005E6CD5"/>
    <w:rsid w:val="005E7291"/>
    <w:rsid w:val="005E7CFE"/>
    <w:rsid w:val="005F06A7"/>
    <w:rsid w:val="005F0866"/>
    <w:rsid w:val="005F0CE1"/>
    <w:rsid w:val="005F0FAB"/>
    <w:rsid w:val="005F176F"/>
    <w:rsid w:val="005F2481"/>
    <w:rsid w:val="005F6278"/>
    <w:rsid w:val="005F667C"/>
    <w:rsid w:val="005F66AF"/>
    <w:rsid w:val="005F735D"/>
    <w:rsid w:val="005F7870"/>
    <w:rsid w:val="00600E43"/>
    <w:rsid w:val="00600F0E"/>
    <w:rsid w:val="00600F77"/>
    <w:rsid w:val="00603DE3"/>
    <w:rsid w:val="00604BA6"/>
    <w:rsid w:val="00605B4B"/>
    <w:rsid w:val="00606494"/>
    <w:rsid w:val="00606E09"/>
    <w:rsid w:val="006077B1"/>
    <w:rsid w:val="0061237B"/>
    <w:rsid w:val="0061259C"/>
    <w:rsid w:val="00612C9B"/>
    <w:rsid w:val="006156F5"/>
    <w:rsid w:val="006171EA"/>
    <w:rsid w:val="0062124E"/>
    <w:rsid w:val="00622555"/>
    <w:rsid w:val="0062394D"/>
    <w:rsid w:val="006246C9"/>
    <w:rsid w:val="00626287"/>
    <w:rsid w:val="0063196A"/>
    <w:rsid w:val="0063230E"/>
    <w:rsid w:val="00633A01"/>
    <w:rsid w:val="00633D01"/>
    <w:rsid w:val="00634318"/>
    <w:rsid w:val="00634D6E"/>
    <w:rsid w:val="006358DE"/>
    <w:rsid w:val="006361FF"/>
    <w:rsid w:val="0063659F"/>
    <w:rsid w:val="006376D1"/>
    <w:rsid w:val="0064045C"/>
    <w:rsid w:val="00640F63"/>
    <w:rsid w:val="00642471"/>
    <w:rsid w:val="00643FD3"/>
    <w:rsid w:val="00644B9F"/>
    <w:rsid w:val="00646250"/>
    <w:rsid w:val="00646512"/>
    <w:rsid w:val="00647834"/>
    <w:rsid w:val="00647A5D"/>
    <w:rsid w:val="00650337"/>
    <w:rsid w:val="00650A29"/>
    <w:rsid w:val="006511C0"/>
    <w:rsid w:val="0065129E"/>
    <w:rsid w:val="00651970"/>
    <w:rsid w:val="00652B86"/>
    <w:rsid w:val="00653D63"/>
    <w:rsid w:val="00653D96"/>
    <w:rsid w:val="0065403E"/>
    <w:rsid w:val="006540CF"/>
    <w:rsid w:val="006543F7"/>
    <w:rsid w:val="006544E2"/>
    <w:rsid w:val="0065487B"/>
    <w:rsid w:val="00654F3D"/>
    <w:rsid w:val="00655165"/>
    <w:rsid w:val="0065560B"/>
    <w:rsid w:val="006556D3"/>
    <w:rsid w:val="0065703C"/>
    <w:rsid w:val="00657747"/>
    <w:rsid w:val="006605C7"/>
    <w:rsid w:val="006607C4"/>
    <w:rsid w:val="0066085B"/>
    <w:rsid w:val="00660959"/>
    <w:rsid w:val="00661604"/>
    <w:rsid w:val="00662D0E"/>
    <w:rsid w:val="006647B4"/>
    <w:rsid w:val="00665AE2"/>
    <w:rsid w:val="00667C60"/>
    <w:rsid w:val="00670FC4"/>
    <w:rsid w:val="00671F62"/>
    <w:rsid w:val="006723DE"/>
    <w:rsid w:val="006724D8"/>
    <w:rsid w:val="006724F0"/>
    <w:rsid w:val="0067309A"/>
    <w:rsid w:val="00675BA7"/>
    <w:rsid w:val="006762D6"/>
    <w:rsid w:val="0067637F"/>
    <w:rsid w:val="0067643C"/>
    <w:rsid w:val="00676792"/>
    <w:rsid w:val="00676B76"/>
    <w:rsid w:val="00677ACF"/>
    <w:rsid w:val="00677C2F"/>
    <w:rsid w:val="0068084E"/>
    <w:rsid w:val="006813D9"/>
    <w:rsid w:val="006825B4"/>
    <w:rsid w:val="006828BB"/>
    <w:rsid w:val="00683ACC"/>
    <w:rsid w:val="0068481C"/>
    <w:rsid w:val="00685822"/>
    <w:rsid w:val="006858DF"/>
    <w:rsid w:val="00686366"/>
    <w:rsid w:val="00686A87"/>
    <w:rsid w:val="00686A9B"/>
    <w:rsid w:val="006878A6"/>
    <w:rsid w:val="00690EA9"/>
    <w:rsid w:val="00691270"/>
    <w:rsid w:val="00691367"/>
    <w:rsid w:val="00691D80"/>
    <w:rsid w:val="00692818"/>
    <w:rsid w:val="00692C36"/>
    <w:rsid w:val="00694300"/>
    <w:rsid w:val="006950A2"/>
    <w:rsid w:val="006957AC"/>
    <w:rsid w:val="00695E0C"/>
    <w:rsid w:val="0069639A"/>
    <w:rsid w:val="00697293"/>
    <w:rsid w:val="00697334"/>
    <w:rsid w:val="006A0978"/>
    <w:rsid w:val="006A0D49"/>
    <w:rsid w:val="006A0DC8"/>
    <w:rsid w:val="006A12BC"/>
    <w:rsid w:val="006A19EF"/>
    <w:rsid w:val="006A26B8"/>
    <w:rsid w:val="006A4772"/>
    <w:rsid w:val="006A4C5E"/>
    <w:rsid w:val="006A7961"/>
    <w:rsid w:val="006B04F9"/>
    <w:rsid w:val="006B276A"/>
    <w:rsid w:val="006B2787"/>
    <w:rsid w:val="006B4A6E"/>
    <w:rsid w:val="006B5044"/>
    <w:rsid w:val="006B62EF"/>
    <w:rsid w:val="006B7C8F"/>
    <w:rsid w:val="006B7EE3"/>
    <w:rsid w:val="006C0E58"/>
    <w:rsid w:val="006C2CCD"/>
    <w:rsid w:val="006C442C"/>
    <w:rsid w:val="006C48E2"/>
    <w:rsid w:val="006C4E9D"/>
    <w:rsid w:val="006C665C"/>
    <w:rsid w:val="006C7603"/>
    <w:rsid w:val="006D010D"/>
    <w:rsid w:val="006D27DD"/>
    <w:rsid w:val="006D4103"/>
    <w:rsid w:val="006D63E6"/>
    <w:rsid w:val="006D6DE7"/>
    <w:rsid w:val="006D7BFD"/>
    <w:rsid w:val="006E04CD"/>
    <w:rsid w:val="006E0932"/>
    <w:rsid w:val="006E0DDF"/>
    <w:rsid w:val="006E1518"/>
    <w:rsid w:val="006E1D6A"/>
    <w:rsid w:val="006E233C"/>
    <w:rsid w:val="006E27F8"/>
    <w:rsid w:val="006E3033"/>
    <w:rsid w:val="006E322C"/>
    <w:rsid w:val="006E367D"/>
    <w:rsid w:val="006E4304"/>
    <w:rsid w:val="006E4CF2"/>
    <w:rsid w:val="006E62DC"/>
    <w:rsid w:val="006F085D"/>
    <w:rsid w:val="006F19DB"/>
    <w:rsid w:val="006F1CB7"/>
    <w:rsid w:val="006F300C"/>
    <w:rsid w:val="006F3883"/>
    <w:rsid w:val="006F4070"/>
    <w:rsid w:val="006F4421"/>
    <w:rsid w:val="006F53B4"/>
    <w:rsid w:val="006F585F"/>
    <w:rsid w:val="006F5AE0"/>
    <w:rsid w:val="006F6228"/>
    <w:rsid w:val="006F74A7"/>
    <w:rsid w:val="006F7728"/>
    <w:rsid w:val="00700DD5"/>
    <w:rsid w:val="0070120E"/>
    <w:rsid w:val="007016F0"/>
    <w:rsid w:val="00701920"/>
    <w:rsid w:val="00701E4A"/>
    <w:rsid w:val="00701F91"/>
    <w:rsid w:val="00702106"/>
    <w:rsid w:val="007038E8"/>
    <w:rsid w:val="00704279"/>
    <w:rsid w:val="0070428F"/>
    <w:rsid w:val="00705481"/>
    <w:rsid w:val="00705941"/>
    <w:rsid w:val="00707EF9"/>
    <w:rsid w:val="00710531"/>
    <w:rsid w:val="00710962"/>
    <w:rsid w:val="00710E64"/>
    <w:rsid w:val="00711DBB"/>
    <w:rsid w:val="00712243"/>
    <w:rsid w:val="0071240B"/>
    <w:rsid w:val="00712DF4"/>
    <w:rsid w:val="00713428"/>
    <w:rsid w:val="00713A13"/>
    <w:rsid w:val="007143D0"/>
    <w:rsid w:val="0071441F"/>
    <w:rsid w:val="00714EB7"/>
    <w:rsid w:val="007150D2"/>
    <w:rsid w:val="007175AB"/>
    <w:rsid w:val="00720153"/>
    <w:rsid w:val="007207A4"/>
    <w:rsid w:val="0072182B"/>
    <w:rsid w:val="00721EE6"/>
    <w:rsid w:val="00722BFC"/>
    <w:rsid w:val="00723F1F"/>
    <w:rsid w:val="00725095"/>
    <w:rsid w:val="007258F4"/>
    <w:rsid w:val="0072599F"/>
    <w:rsid w:val="00725B86"/>
    <w:rsid w:val="007261E7"/>
    <w:rsid w:val="007266DC"/>
    <w:rsid w:val="00727869"/>
    <w:rsid w:val="00727B75"/>
    <w:rsid w:val="00727E1A"/>
    <w:rsid w:val="00730C70"/>
    <w:rsid w:val="00731F3F"/>
    <w:rsid w:val="00734058"/>
    <w:rsid w:val="007348C0"/>
    <w:rsid w:val="007354C1"/>
    <w:rsid w:val="007372FF"/>
    <w:rsid w:val="0074030A"/>
    <w:rsid w:val="007403FF"/>
    <w:rsid w:val="00742DFB"/>
    <w:rsid w:val="007450E8"/>
    <w:rsid w:val="00745A8A"/>
    <w:rsid w:val="00745E60"/>
    <w:rsid w:val="0074604B"/>
    <w:rsid w:val="00746204"/>
    <w:rsid w:val="00746D03"/>
    <w:rsid w:val="00750247"/>
    <w:rsid w:val="00751E26"/>
    <w:rsid w:val="00752720"/>
    <w:rsid w:val="00753476"/>
    <w:rsid w:val="00756108"/>
    <w:rsid w:val="00757150"/>
    <w:rsid w:val="007578BC"/>
    <w:rsid w:val="00757ECF"/>
    <w:rsid w:val="00760366"/>
    <w:rsid w:val="00760761"/>
    <w:rsid w:val="007608A9"/>
    <w:rsid w:val="007609E1"/>
    <w:rsid w:val="00761504"/>
    <w:rsid w:val="0076171F"/>
    <w:rsid w:val="00762B9E"/>
    <w:rsid w:val="00763CFF"/>
    <w:rsid w:val="0076463A"/>
    <w:rsid w:val="00764A3A"/>
    <w:rsid w:val="00764C2B"/>
    <w:rsid w:val="00765C60"/>
    <w:rsid w:val="00766D42"/>
    <w:rsid w:val="00767743"/>
    <w:rsid w:val="00767C8E"/>
    <w:rsid w:val="00767E3E"/>
    <w:rsid w:val="00771D31"/>
    <w:rsid w:val="0077293A"/>
    <w:rsid w:val="00772E34"/>
    <w:rsid w:val="00774D46"/>
    <w:rsid w:val="00774E54"/>
    <w:rsid w:val="00776C6B"/>
    <w:rsid w:val="0078095F"/>
    <w:rsid w:val="007816B9"/>
    <w:rsid w:val="007818B6"/>
    <w:rsid w:val="00782316"/>
    <w:rsid w:val="00782356"/>
    <w:rsid w:val="00783459"/>
    <w:rsid w:val="00784100"/>
    <w:rsid w:val="00785112"/>
    <w:rsid w:val="007852F8"/>
    <w:rsid w:val="007853A4"/>
    <w:rsid w:val="00785CD7"/>
    <w:rsid w:val="007863E4"/>
    <w:rsid w:val="00786B67"/>
    <w:rsid w:val="00787B96"/>
    <w:rsid w:val="007905F4"/>
    <w:rsid w:val="007907ED"/>
    <w:rsid w:val="00790FB1"/>
    <w:rsid w:val="0079189E"/>
    <w:rsid w:val="0079195B"/>
    <w:rsid w:val="00791D28"/>
    <w:rsid w:val="00791E0B"/>
    <w:rsid w:val="00792A81"/>
    <w:rsid w:val="00794D4D"/>
    <w:rsid w:val="00794DE4"/>
    <w:rsid w:val="00796703"/>
    <w:rsid w:val="007968E8"/>
    <w:rsid w:val="00796B2F"/>
    <w:rsid w:val="00797904"/>
    <w:rsid w:val="00797BA3"/>
    <w:rsid w:val="007A0171"/>
    <w:rsid w:val="007A04FA"/>
    <w:rsid w:val="007A0EB0"/>
    <w:rsid w:val="007A17FB"/>
    <w:rsid w:val="007A1E89"/>
    <w:rsid w:val="007A3272"/>
    <w:rsid w:val="007A4357"/>
    <w:rsid w:val="007A6F77"/>
    <w:rsid w:val="007B006B"/>
    <w:rsid w:val="007B02D4"/>
    <w:rsid w:val="007B17A1"/>
    <w:rsid w:val="007B1B13"/>
    <w:rsid w:val="007B29DA"/>
    <w:rsid w:val="007B30FB"/>
    <w:rsid w:val="007B3E51"/>
    <w:rsid w:val="007B43CC"/>
    <w:rsid w:val="007B6749"/>
    <w:rsid w:val="007B6885"/>
    <w:rsid w:val="007B68C9"/>
    <w:rsid w:val="007B70E1"/>
    <w:rsid w:val="007B76B8"/>
    <w:rsid w:val="007C0249"/>
    <w:rsid w:val="007C0696"/>
    <w:rsid w:val="007C1B73"/>
    <w:rsid w:val="007C1C85"/>
    <w:rsid w:val="007C2412"/>
    <w:rsid w:val="007C3AEE"/>
    <w:rsid w:val="007C4176"/>
    <w:rsid w:val="007C4197"/>
    <w:rsid w:val="007C5A2A"/>
    <w:rsid w:val="007C6EA2"/>
    <w:rsid w:val="007C7432"/>
    <w:rsid w:val="007C7B89"/>
    <w:rsid w:val="007C7DD4"/>
    <w:rsid w:val="007D08A6"/>
    <w:rsid w:val="007D11CF"/>
    <w:rsid w:val="007D1C54"/>
    <w:rsid w:val="007D2EAE"/>
    <w:rsid w:val="007D4C9F"/>
    <w:rsid w:val="007D5384"/>
    <w:rsid w:val="007D63A1"/>
    <w:rsid w:val="007D6E0D"/>
    <w:rsid w:val="007D772F"/>
    <w:rsid w:val="007E0893"/>
    <w:rsid w:val="007E0F7B"/>
    <w:rsid w:val="007E11F3"/>
    <w:rsid w:val="007E14A6"/>
    <w:rsid w:val="007E225C"/>
    <w:rsid w:val="007E2C0A"/>
    <w:rsid w:val="007E35A0"/>
    <w:rsid w:val="007E46FE"/>
    <w:rsid w:val="007E520C"/>
    <w:rsid w:val="007E549E"/>
    <w:rsid w:val="007E556B"/>
    <w:rsid w:val="007E5BCA"/>
    <w:rsid w:val="007E5D76"/>
    <w:rsid w:val="007E5E0E"/>
    <w:rsid w:val="007E7301"/>
    <w:rsid w:val="007F0293"/>
    <w:rsid w:val="007F0E20"/>
    <w:rsid w:val="007F1604"/>
    <w:rsid w:val="007F1A63"/>
    <w:rsid w:val="007F1FA1"/>
    <w:rsid w:val="007F263B"/>
    <w:rsid w:val="007F2BB0"/>
    <w:rsid w:val="007F2E17"/>
    <w:rsid w:val="007F3154"/>
    <w:rsid w:val="007F3759"/>
    <w:rsid w:val="007F3B40"/>
    <w:rsid w:val="007F547C"/>
    <w:rsid w:val="007F5E45"/>
    <w:rsid w:val="007F6429"/>
    <w:rsid w:val="007F68AD"/>
    <w:rsid w:val="008004AC"/>
    <w:rsid w:val="008005C6"/>
    <w:rsid w:val="008009D7"/>
    <w:rsid w:val="0080340F"/>
    <w:rsid w:val="008039C1"/>
    <w:rsid w:val="00804569"/>
    <w:rsid w:val="0080575C"/>
    <w:rsid w:val="00806040"/>
    <w:rsid w:val="00807C4B"/>
    <w:rsid w:val="0081124B"/>
    <w:rsid w:val="00812476"/>
    <w:rsid w:val="00812723"/>
    <w:rsid w:val="00814B32"/>
    <w:rsid w:val="00814BB1"/>
    <w:rsid w:val="00815275"/>
    <w:rsid w:val="00815B6B"/>
    <w:rsid w:val="00820522"/>
    <w:rsid w:val="00820D29"/>
    <w:rsid w:val="00821437"/>
    <w:rsid w:val="00821822"/>
    <w:rsid w:val="00822979"/>
    <w:rsid w:val="00823446"/>
    <w:rsid w:val="00823928"/>
    <w:rsid w:val="00823A77"/>
    <w:rsid w:val="0082514C"/>
    <w:rsid w:val="008251F7"/>
    <w:rsid w:val="0082535E"/>
    <w:rsid w:val="0082662B"/>
    <w:rsid w:val="00826A03"/>
    <w:rsid w:val="00826A67"/>
    <w:rsid w:val="008271E3"/>
    <w:rsid w:val="0083070E"/>
    <w:rsid w:val="00830AAC"/>
    <w:rsid w:val="008310B8"/>
    <w:rsid w:val="00831714"/>
    <w:rsid w:val="00831BF8"/>
    <w:rsid w:val="00832191"/>
    <w:rsid w:val="008323E2"/>
    <w:rsid w:val="0083354E"/>
    <w:rsid w:val="00833DA3"/>
    <w:rsid w:val="00835EB5"/>
    <w:rsid w:val="00836955"/>
    <w:rsid w:val="00836D8C"/>
    <w:rsid w:val="00840153"/>
    <w:rsid w:val="00841650"/>
    <w:rsid w:val="00842ED1"/>
    <w:rsid w:val="0084334F"/>
    <w:rsid w:val="00843810"/>
    <w:rsid w:val="00844084"/>
    <w:rsid w:val="0084420B"/>
    <w:rsid w:val="00845927"/>
    <w:rsid w:val="008465DA"/>
    <w:rsid w:val="008468E7"/>
    <w:rsid w:val="00847F44"/>
    <w:rsid w:val="008504AC"/>
    <w:rsid w:val="00850761"/>
    <w:rsid w:val="00850BEF"/>
    <w:rsid w:val="00852DA0"/>
    <w:rsid w:val="00853C6D"/>
    <w:rsid w:val="00854B2F"/>
    <w:rsid w:val="00854DBF"/>
    <w:rsid w:val="008555D5"/>
    <w:rsid w:val="00855FDE"/>
    <w:rsid w:val="00856A6C"/>
    <w:rsid w:val="008572C8"/>
    <w:rsid w:val="00860A56"/>
    <w:rsid w:val="00860DA1"/>
    <w:rsid w:val="00860DC0"/>
    <w:rsid w:val="00863A98"/>
    <w:rsid w:val="00863D81"/>
    <w:rsid w:val="00863E90"/>
    <w:rsid w:val="00864A53"/>
    <w:rsid w:val="0086609C"/>
    <w:rsid w:val="00867B14"/>
    <w:rsid w:val="00870B0C"/>
    <w:rsid w:val="008720A2"/>
    <w:rsid w:val="00872440"/>
    <w:rsid w:val="0087275E"/>
    <w:rsid w:val="00872F12"/>
    <w:rsid w:val="0087587D"/>
    <w:rsid w:val="00875974"/>
    <w:rsid w:val="00875CC3"/>
    <w:rsid w:val="008800EE"/>
    <w:rsid w:val="00881365"/>
    <w:rsid w:val="00881828"/>
    <w:rsid w:val="00881D59"/>
    <w:rsid w:val="00881E58"/>
    <w:rsid w:val="008830F7"/>
    <w:rsid w:val="00883B2F"/>
    <w:rsid w:val="00886473"/>
    <w:rsid w:val="0088751E"/>
    <w:rsid w:val="008905D5"/>
    <w:rsid w:val="00890F83"/>
    <w:rsid w:val="0089133B"/>
    <w:rsid w:val="0089226D"/>
    <w:rsid w:val="00893152"/>
    <w:rsid w:val="00893317"/>
    <w:rsid w:val="0089484F"/>
    <w:rsid w:val="008948A5"/>
    <w:rsid w:val="00895595"/>
    <w:rsid w:val="008957FF"/>
    <w:rsid w:val="00895920"/>
    <w:rsid w:val="00895968"/>
    <w:rsid w:val="00895BD2"/>
    <w:rsid w:val="00895C50"/>
    <w:rsid w:val="00896272"/>
    <w:rsid w:val="00896541"/>
    <w:rsid w:val="0089688C"/>
    <w:rsid w:val="008A0CB0"/>
    <w:rsid w:val="008A1A80"/>
    <w:rsid w:val="008A1CC2"/>
    <w:rsid w:val="008A27CE"/>
    <w:rsid w:val="008A28A9"/>
    <w:rsid w:val="008A28E8"/>
    <w:rsid w:val="008A342B"/>
    <w:rsid w:val="008A3533"/>
    <w:rsid w:val="008A3C13"/>
    <w:rsid w:val="008A4FAD"/>
    <w:rsid w:val="008A544B"/>
    <w:rsid w:val="008A676B"/>
    <w:rsid w:val="008A6D63"/>
    <w:rsid w:val="008A780C"/>
    <w:rsid w:val="008A7853"/>
    <w:rsid w:val="008B062D"/>
    <w:rsid w:val="008B12E3"/>
    <w:rsid w:val="008B21CF"/>
    <w:rsid w:val="008B2201"/>
    <w:rsid w:val="008B266D"/>
    <w:rsid w:val="008B3AB7"/>
    <w:rsid w:val="008B3DE7"/>
    <w:rsid w:val="008B48C8"/>
    <w:rsid w:val="008B50CE"/>
    <w:rsid w:val="008B5AEA"/>
    <w:rsid w:val="008B6887"/>
    <w:rsid w:val="008B6CE5"/>
    <w:rsid w:val="008B71AE"/>
    <w:rsid w:val="008C00AE"/>
    <w:rsid w:val="008C084E"/>
    <w:rsid w:val="008C0C5B"/>
    <w:rsid w:val="008C1EF3"/>
    <w:rsid w:val="008C20B7"/>
    <w:rsid w:val="008C2271"/>
    <w:rsid w:val="008C2860"/>
    <w:rsid w:val="008C2BDD"/>
    <w:rsid w:val="008C3DCE"/>
    <w:rsid w:val="008C3FA0"/>
    <w:rsid w:val="008C4ABF"/>
    <w:rsid w:val="008C6488"/>
    <w:rsid w:val="008C7332"/>
    <w:rsid w:val="008D13AD"/>
    <w:rsid w:val="008D2C66"/>
    <w:rsid w:val="008D4155"/>
    <w:rsid w:val="008D42CC"/>
    <w:rsid w:val="008D5AB1"/>
    <w:rsid w:val="008D67C3"/>
    <w:rsid w:val="008D6FA5"/>
    <w:rsid w:val="008D7116"/>
    <w:rsid w:val="008E08E0"/>
    <w:rsid w:val="008E0F92"/>
    <w:rsid w:val="008E2EE0"/>
    <w:rsid w:val="008E321E"/>
    <w:rsid w:val="008E352D"/>
    <w:rsid w:val="008F02BB"/>
    <w:rsid w:val="008F0A4F"/>
    <w:rsid w:val="008F12DA"/>
    <w:rsid w:val="008F164D"/>
    <w:rsid w:val="008F248B"/>
    <w:rsid w:val="008F2596"/>
    <w:rsid w:val="008F265E"/>
    <w:rsid w:val="008F43B2"/>
    <w:rsid w:val="008F4885"/>
    <w:rsid w:val="008F4A45"/>
    <w:rsid w:val="008F5715"/>
    <w:rsid w:val="008F6D7E"/>
    <w:rsid w:val="0090262B"/>
    <w:rsid w:val="0090282D"/>
    <w:rsid w:val="0090287E"/>
    <w:rsid w:val="00902E22"/>
    <w:rsid w:val="00903855"/>
    <w:rsid w:val="00903D4A"/>
    <w:rsid w:val="009044E4"/>
    <w:rsid w:val="0090490A"/>
    <w:rsid w:val="00904C08"/>
    <w:rsid w:val="00906563"/>
    <w:rsid w:val="009068E0"/>
    <w:rsid w:val="00906C21"/>
    <w:rsid w:val="00906E2E"/>
    <w:rsid w:val="009070C8"/>
    <w:rsid w:val="00907285"/>
    <w:rsid w:val="00907994"/>
    <w:rsid w:val="0091155E"/>
    <w:rsid w:val="00911F24"/>
    <w:rsid w:val="0091276B"/>
    <w:rsid w:val="00914090"/>
    <w:rsid w:val="009141A2"/>
    <w:rsid w:val="00914240"/>
    <w:rsid w:val="00914617"/>
    <w:rsid w:val="00914803"/>
    <w:rsid w:val="0091581E"/>
    <w:rsid w:val="00916229"/>
    <w:rsid w:val="00916399"/>
    <w:rsid w:val="00917CE3"/>
    <w:rsid w:val="00920841"/>
    <w:rsid w:val="00920A46"/>
    <w:rsid w:val="00920E22"/>
    <w:rsid w:val="00921A44"/>
    <w:rsid w:val="0092232D"/>
    <w:rsid w:val="00922FEA"/>
    <w:rsid w:val="00924CED"/>
    <w:rsid w:val="00925DE3"/>
    <w:rsid w:val="00926204"/>
    <w:rsid w:val="00927038"/>
    <w:rsid w:val="00931D9C"/>
    <w:rsid w:val="009324FA"/>
    <w:rsid w:val="00932D66"/>
    <w:rsid w:val="00932E92"/>
    <w:rsid w:val="00933A77"/>
    <w:rsid w:val="009340F0"/>
    <w:rsid w:val="009356F0"/>
    <w:rsid w:val="00935E29"/>
    <w:rsid w:val="0093673C"/>
    <w:rsid w:val="00936898"/>
    <w:rsid w:val="00936F4B"/>
    <w:rsid w:val="00941472"/>
    <w:rsid w:val="00941F57"/>
    <w:rsid w:val="009421C0"/>
    <w:rsid w:val="00942956"/>
    <w:rsid w:val="0094355B"/>
    <w:rsid w:val="00944209"/>
    <w:rsid w:val="00945224"/>
    <w:rsid w:val="00947AFC"/>
    <w:rsid w:val="009501C1"/>
    <w:rsid w:val="009509F4"/>
    <w:rsid w:val="0095167C"/>
    <w:rsid w:val="00953011"/>
    <w:rsid w:val="00955865"/>
    <w:rsid w:val="00956517"/>
    <w:rsid w:val="00957A97"/>
    <w:rsid w:val="009605E0"/>
    <w:rsid w:val="00961895"/>
    <w:rsid w:val="00967A85"/>
    <w:rsid w:val="00970B28"/>
    <w:rsid w:val="00970CF9"/>
    <w:rsid w:val="00973C1C"/>
    <w:rsid w:val="00974D10"/>
    <w:rsid w:val="0097631E"/>
    <w:rsid w:val="00976396"/>
    <w:rsid w:val="00976818"/>
    <w:rsid w:val="00976945"/>
    <w:rsid w:val="009772A9"/>
    <w:rsid w:val="00977B75"/>
    <w:rsid w:val="009808DB"/>
    <w:rsid w:val="0098184F"/>
    <w:rsid w:val="00982135"/>
    <w:rsid w:val="00982E90"/>
    <w:rsid w:val="009833C4"/>
    <w:rsid w:val="00983D65"/>
    <w:rsid w:val="009853A1"/>
    <w:rsid w:val="009868C4"/>
    <w:rsid w:val="0099001E"/>
    <w:rsid w:val="00992FE4"/>
    <w:rsid w:val="009957F2"/>
    <w:rsid w:val="00995C8E"/>
    <w:rsid w:val="00995E4F"/>
    <w:rsid w:val="00996175"/>
    <w:rsid w:val="00997E1A"/>
    <w:rsid w:val="009A1629"/>
    <w:rsid w:val="009A3614"/>
    <w:rsid w:val="009A4857"/>
    <w:rsid w:val="009A4BD2"/>
    <w:rsid w:val="009A554C"/>
    <w:rsid w:val="009A58E7"/>
    <w:rsid w:val="009A7FE7"/>
    <w:rsid w:val="009B1476"/>
    <w:rsid w:val="009B1A70"/>
    <w:rsid w:val="009B1AA9"/>
    <w:rsid w:val="009B247B"/>
    <w:rsid w:val="009B2B4E"/>
    <w:rsid w:val="009B38CF"/>
    <w:rsid w:val="009B4895"/>
    <w:rsid w:val="009B68B2"/>
    <w:rsid w:val="009B6C2D"/>
    <w:rsid w:val="009B6F99"/>
    <w:rsid w:val="009B752F"/>
    <w:rsid w:val="009B7567"/>
    <w:rsid w:val="009C04B2"/>
    <w:rsid w:val="009C1C9C"/>
    <w:rsid w:val="009C2105"/>
    <w:rsid w:val="009C25BD"/>
    <w:rsid w:val="009C42F9"/>
    <w:rsid w:val="009C4E7E"/>
    <w:rsid w:val="009C5C32"/>
    <w:rsid w:val="009D0E21"/>
    <w:rsid w:val="009D232D"/>
    <w:rsid w:val="009D25E2"/>
    <w:rsid w:val="009D299C"/>
    <w:rsid w:val="009D2ABA"/>
    <w:rsid w:val="009D2F76"/>
    <w:rsid w:val="009D3E24"/>
    <w:rsid w:val="009D47B1"/>
    <w:rsid w:val="009D4C8B"/>
    <w:rsid w:val="009D4D3E"/>
    <w:rsid w:val="009D4F60"/>
    <w:rsid w:val="009D51B6"/>
    <w:rsid w:val="009D6631"/>
    <w:rsid w:val="009D6A95"/>
    <w:rsid w:val="009E056C"/>
    <w:rsid w:val="009E1148"/>
    <w:rsid w:val="009E1D99"/>
    <w:rsid w:val="009E2478"/>
    <w:rsid w:val="009E2E03"/>
    <w:rsid w:val="009E30D8"/>
    <w:rsid w:val="009E432D"/>
    <w:rsid w:val="009E473B"/>
    <w:rsid w:val="009E4C55"/>
    <w:rsid w:val="009E4E77"/>
    <w:rsid w:val="009E5A73"/>
    <w:rsid w:val="009E68A3"/>
    <w:rsid w:val="009E68A9"/>
    <w:rsid w:val="009E74B6"/>
    <w:rsid w:val="009E7F2C"/>
    <w:rsid w:val="009F05C7"/>
    <w:rsid w:val="009F0937"/>
    <w:rsid w:val="009F2BFE"/>
    <w:rsid w:val="009F4E2E"/>
    <w:rsid w:val="009F794C"/>
    <w:rsid w:val="009F7C6B"/>
    <w:rsid w:val="00A000FB"/>
    <w:rsid w:val="00A00104"/>
    <w:rsid w:val="00A0018E"/>
    <w:rsid w:val="00A00407"/>
    <w:rsid w:val="00A00558"/>
    <w:rsid w:val="00A00C9F"/>
    <w:rsid w:val="00A00DDF"/>
    <w:rsid w:val="00A02827"/>
    <w:rsid w:val="00A028E9"/>
    <w:rsid w:val="00A02FC9"/>
    <w:rsid w:val="00A03602"/>
    <w:rsid w:val="00A040CC"/>
    <w:rsid w:val="00A051C5"/>
    <w:rsid w:val="00A063A2"/>
    <w:rsid w:val="00A065C9"/>
    <w:rsid w:val="00A06B48"/>
    <w:rsid w:val="00A06CD1"/>
    <w:rsid w:val="00A0733C"/>
    <w:rsid w:val="00A07787"/>
    <w:rsid w:val="00A1105F"/>
    <w:rsid w:val="00A11B7B"/>
    <w:rsid w:val="00A134B8"/>
    <w:rsid w:val="00A13D52"/>
    <w:rsid w:val="00A14891"/>
    <w:rsid w:val="00A1490B"/>
    <w:rsid w:val="00A16205"/>
    <w:rsid w:val="00A1648F"/>
    <w:rsid w:val="00A16DB4"/>
    <w:rsid w:val="00A17DAF"/>
    <w:rsid w:val="00A2102E"/>
    <w:rsid w:val="00A21F49"/>
    <w:rsid w:val="00A22070"/>
    <w:rsid w:val="00A2238A"/>
    <w:rsid w:val="00A22392"/>
    <w:rsid w:val="00A2365E"/>
    <w:rsid w:val="00A23896"/>
    <w:rsid w:val="00A24056"/>
    <w:rsid w:val="00A242C1"/>
    <w:rsid w:val="00A25DB1"/>
    <w:rsid w:val="00A25E6A"/>
    <w:rsid w:val="00A278A1"/>
    <w:rsid w:val="00A27AAA"/>
    <w:rsid w:val="00A3012F"/>
    <w:rsid w:val="00A31E53"/>
    <w:rsid w:val="00A32A02"/>
    <w:rsid w:val="00A32BEC"/>
    <w:rsid w:val="00A333E9"/>
    <w:rsid w:val="00A338B3"/>
    <w:rsid w:val="00A34524"/>
    <w:rsid w:val="00A353B3"/>
    <w:rsid w:val="00A3569B"/>
    <w:rsid w:val="00A35E6F"/>
    <w:rsid w:val="00A36797"/>
    <w:rsid w:val="00A3682B"/>
    <w:rsid w:val="00A402A7"/>
    <w:rsid w:val="00A4120A"/>
    <w:rsid w:val="00A4182A"/>
    <w:rsid w:val="00A4411B"/>
    <w:rsid w:val="00A44CC2"/>
    <w:rsid w:val="00A46D95"/>
    <w:rsid w:val="00A47EF9"/>
    <w:rsid w:val="00A51A65"/>
    <w:rsid w:val="00A51C2C"/>
    <w:rsid w:val="00A51C76"/>
    <w:rsid w:val="00A53642"/>
    <w:rsid w:val="00A53D8E"/>
    <w:rsid w:val="00A54D86"/>
    <w:rsid w:val="00A56371"/>
    <w:rsid w:val="00A568B0"/>
    <w:rsid w:val="00A56D71"/>
    <w:rsid w:val="00A61EC2"/>
    <w:rsid w:val="00A62B11"/>
    <w:rsid w:val="00A63E6B"/>
    <w:rsid w:val="00A64CD8"/>
    <w:rsid w:val="00A64D36"/>
    <w:rsid w:val="00A65D58"/>
    <w:rsid w:val="00A6673F"/>
    <w:rsid w:val="00A66933"/>
    <w:rsid w:val="00A669D3"/>
    <w:rsid w:val="00A67055"/>
    <w:rsid w:val="00A707E4"/>
    <w:rsid w:val="00A727D1"/>
    <w:rsid w:val="00A74A0F"/>
    <w:rsid w:val="00A75032"/>
    <w:rsid w:val="00A75A22"/>
    <w:rsid w:val="00A75BD3"/>
    <w:rsid w:val="00A75DC1"/>
    <w:rsid w:val="00A75E27"/>
    <w:rsid w:val="00A77D9F"/>
    <w:rsid w:val="00A77F3B"/>
    <w:rsid w:val="00A8249C"/>
    <w:rsid w:val="00A828DF"/>
    <w:rsid w:val="00A843D8"/>
    <w:rsid w:val="00A84D2C"/>
    <w:rsid w:val="00A8584A"/>
    <w:rsid w:val="00A85E65"/>
    <w:rsid w:val="00A863D3"/>
    <w:rsid w:val="00A91C46"/>
    <w:rsid w:val="00A92C50"/>
    <w:rsid w:val="00A93267"/>
    <w:rsid w:val="00A947D9"/>
    <w:rsid w:val="00AA10E3"/>
    <w:rsid w:val="00AA17A9"/>
    <w:rsid w:val="00AA22A7"/>
    <w:rsid w:val="00AA2701"/>
    <w:rsid w:val="00AA2972"/>
    <w:rsid w:val="00AA3393"/>
    <w:rsid w:val="00AA36A5"/>
    <w:rsid w:val="00AA4063"/>
    <w:rsid w:val="00AA42C4"/>
    <w:rsid w:val="00AA7CA0"/>
    <w:rsid w:val="00AB0024"/>
    <w:rsid w:val="00AB05E4"/>
    <w:rsid w:val="00AB099F"/>
    <w:rsid w:val="00AB355C"/>
    <w:rsid w:val="00AB43FB"/>
    <w:rsid w:val="00AB6265"/>
    <w:rsid w:val="00AB6497"/>
    <w:rsid w:val="00AB74BA"/>
    <w:rsid w:val="00AC038D"/>
    <w:rsid w:val="00AC03D3"/>
    <w:rsid w:val="00AC2115"/>
    <w:rsid w:val="00AC2496"/>
    <w:rsid w:val="00AC2B41"/>
    <w:rsid w:val="00AC3765"/>
    <w:rsid w:val="00AC45C2"/>
    <w:rsid w:val="00AC5F91"/>
    <w:rsid w:val="00AC64DD"/>
    <w:rsid w:val="00AC6A0E"/>
    <w:rsid w:val="00AC6AC7"/>
    <w:rsid w:val="00AC77E8"/>
    <w:rsid w:val="00AC7C31"/>
    <w:rsid w:val="00AD15D5"/>
    <w:rsid w:val="00AD1CA7"/>
    <w:rsid w:val="00AD2D80"/>
    <w:rsid w:val="00AD31B0"/>
    <w:rsid w:val="00AD3941"/>
    <w:rsid w:val="00AD4F08"/>
    <w:rsid w:val="00AD5093"/>
    <w:rsid w:val="00AD5619"/>
    <w:rsid w:val="00AD5BC6"/>
    <w:rsid w:val="00AD5D4D"/>
    <w:rsid w:val="00AD623C"/>
    <w:rsid w:val="00AD68CC"/>
    <w:rsid w:val="00AD7032"/>
    <w:rsid w:val="00AD7211"/>
    <w:rsid w:val="00AD760B"/>
    <w:rsid w:val="00AE112D"/>
    <w:rsid w:val="00AE1597"/>
    <w:rsid w:val="00AE4012"/>
    <w:rsid w:val="00AE4959"/>
    <w:rsid w:val="00AE505D"/>
    <w:rsid w:val="00AE552C"/>
    <w:rsid w:val="00AE5D4D"/>
    <w:rsid w:val="00AE769A"/>
    <w:rsid w:val="00AF0F02"/>
    <w:rsid w:val="00AF17ED"/>
    <w:rsid w:val="00AF340B"/>
    <w:rsid w:val="00AF3E6F"/>
    <w:rsid w:val="00B0145E"/>
    <w:rsid w:val="00B05036"/>
    <w:rsid w:val="00B05094"/>
    <w:rsid w:val="00B07339"/>
    <w:rsid w:val="00B07624"/>
    <w:rsid w:val="00B10A7E"/>
    <w:rsid w:val="00B10E1F"/>
    <w:rsid w:val="00B1244A"/>
    <w:rsid w:val="00B12ACF"/>
    <w:rsid w:val="00B12AF3"/>
    <w:rsid w:val="00B12D21"/>
    <w:rsid w:val="00B12D96"/>
    <w:rsid w:val="00B135F6"/>
    <w:rsid w:val="00B15262"/>
    <w:rsid w:val="00B16603"/>
    <w:rsid w:val="00B21180"/>
    <w:rsid w:val="00B23B54"/>
    <w:rsid w:val="00B24188"/>
    <w:rsid w:val="00B24366"/>
    <w:rsid w:val="00B24802"/>
    <w:rsid w:val="00B25FCA"/>
    <w:rsid w:val="00B26453"/>
    <w:rsid w:val="00B26678"/>
    <w:rsid w:val="00B2708C"/>
    <w:rsid w:val="00B273AC"/>
    <w:rsid w:val="00B2770C"/>
    <w:rsid w:val="00B27BF0"/>
    <w:rsid w:val="00B303B3"/>
    <w:rsid w:val="00B3246E"/>
    <w:rsid w:val="00B3276B"/>
    <w:rsid w:val="00B3285F"/>
    <w:rsid w:val="00B32964"/>
    <w:rsid w:val="00B32F00"/>
    <w:rsid w:val="00B36164"/>
    <w:rsid w:val="00B404AB"/>
    <w:rsid w:val="00B409E9"/>
    <w:rsid w:val="00B40D83"/>
    <w:rsid w:val="00B42493"/>
    <w:rsid w:val="00B433CB"/>
    <w:rsid w:val="00B4466D"/>
    <w:rsid w:val="00B45BAF"/>
    <w:rsid w:val="00B46144"/>
    <w:rsid w:val="00B46798"/>
    <w:rsid w:val="00B46AB8"/>
    <w:rsid w:val="00B46BC3"/>
    <w:rsid w:val="00B47A4C"/>
    <w:rsid w:val="00B504FE"/>
    <w:rsid w:val="00B5081F"/>
    <w:rsid w:val="00B50C98"/>
    <w:rsid w:val="00B51615"/>
    <w:rsid w:val="00B52A1A"/>
    <w:rsid w:val="00B52AA1"/>
    <w:rsid w:val="00B5376F"/>
    <w:rsid w:val="00B53A68"/>
    <w:rsid w:val="00B54350"/>
    <w:rsid w:val="00B548CA"/>
    <w:rsid w:val="00B54A26"/>
    <w:rsid w:val="00B55195"/>
    <w:rsid w:val="00B56443"/>
    <w:rsid w:val="00B56BCE"/>
    <w:rsid w:val="00B56F33"/>
    <w:rsid w:val="00B576BD"/>
    <w:rsid w:val="00B57A61"/>
    <w:rsid w:val="00B57AB5"/>
    <w:rsid w:val="00B6249F"/>
    <w:rsid w:val="00B63A80"/>
    <w:rsid w:val="00B65303"/>
    <w:rsid w:val="00B70C7F"/>
    <w:rsid w:val="00B710D0"/>
    <w:rsid w:val="00B717BD"/>
    <w:rsid w:val="00B73445"/>
    <w:rsid w:val="00B73DDC"/>
    <w:rsid w:val="00B74041"/>
    <w:rsid w:val="00B74194"/>
    <w:rsid w:val="00B76211"/>
    <w:rsid w:val="00B767D8"/>
    <w:rsid w:val="00B77EA6"/>
    <w:rsid w:val="00B80665"/>
    <w:rsid w:val="00B80DA6"/>
    <w:rsid w:val="00B80E2C"/>
    <w:rsid w:val="00B820E5"/>
    <w:rsid w:val="00B82FBB"/>
    <w:rsid w:val="00B833DA"/>
    <w:rsid w:val="00B836A2"/>
    <w:rsid w:val="00B83871"/>
    <w:rsid w:val="00B851DD"/>
    <w:rsid w:val="00B8544E"/>
    <w:rsid w:val="00B8614B"/>
    <w:rsid w:val="00B90366"/>
    <w:rsid w:val="00B90707"/>
    <w:rsid w:val="00B917ED"/>
    <w:rsid w:val="00B91C4A"/>
    <w:rsid w:val="00B92162"/>
    <w:rsid w:val="00B9257B"/>
    <w:rsid w:val="00B934AD"/>
    <w:rsid w:val="00B946F7"/>
    <w:rsid w:val="00B94DEC"/>
    <w:rsid w:val="00B959B0"/>
    <w:rsid w:val="00B96430"/>
    <w:rsid w:val="00B968DC"/>
    <w:rsid w:val="00B972BB"/>
    <w:rsid w:val="00B975D5"/>
    <w:rsid w:val="00BA0191"/>
    <w:rsid w:val="00BA072A"/>
    <w:rsid w:val="00BA2308"/>
    <w:rsid w:val="00BA2844"/>
    <w:rsid w:val="00BA34C1"/>
    <w:rsid w:val="00BA3982"/>
    <w:rsid w:val="00BA3BEB"/>
    <w:rsid w:val="00BA44C3"/>
    <w:rsid w:val="00BA4FBA"/>
    <w:rsid w:val="00BA656C"/>
    <w:rsid w:val="00BA6EF4"/>
    <w:rsid w:val="00BA7528"/>
    <w:rsid w:val="00BA7641"/>
    <w:rsid w:val="00BB0EE6"/>
    <w:rsid w:val="00BB1111"/>
    <w:rsid w:val="00BB1803"/>
    <w:rsid w:val="00BB25D6"/>
    <w:rsid w:val="00BB29E3"/>
    <w:rsid w:val="00BB3212"/>
    <w:rsid w:val="00BB3A4E"/>
    <w:rsid w:val="00BB42B0"/>
    <w:rsid w:val="00BB482C"/>
    <w:rsid w:val="00BB7120"/>
    <w:rsid w:val="00BB7A07"/>
    <w:rsid w:val="00BB7BB6"/>
    <w:rsid w:val="00BB7D7A"/>
    <w:rsid w:val="00BC0086"/>
    <w:rsid w:val="00BC085A"/>
    <w:rsid w:val="00BC0D76"/>
    <w:rsid w:val="00BC0E0C"/>
    <w:rsid w:val="00BC129A"/>
    <w:rsid w:val="00BC1CBB"/>
    <w:rsid w:val="00BC2955"/>
    <w:rsid w:val="00BC32E6"/>
    <w:rsid w:val="00BC3866"/>
    <w:rsid w:val="00BC4278"/>
    <w:rsid w:val="00BC42D5"/>
    <w:rsid w:val="00BC60B6"/>
    <w:rsid w:val="00BC7613"/>
    <w:rsid w:val="00BD0829"/>
    <w:rsid w:val="00BD13ED"/>
    <w:rsid w:val="00BD17F1"/>
    <w:rsid w:val="00BD1AA8"/>
    <w:rsid w:val="00BD2985"/>
    <w:rsid w:val="00BD2CD1"/>
    <w:rsid w:val="00BD3A64"/>
    <w:rsid w:val="00BD4B42"/>
    <w:rsid w:val="00BD4E95"/>
    <w:rsid w:val="00BD6057"/>
    <w:rsid w:val="00BD6926"/>
    <w:rsid w:val="00BE0E26"/>
    <w:rsid w:val="00BE11CB"/>
    <w:rsid w:val="00BE3673"/>
    <w:rsid w:val="00BE39E4"/>
    <w:rsid w:val="00BE4623"/>
    <w:rsid w:val="00BE46E2"/>
    <w:rsid w:val="00BE4E93"/>
    <w:rsid w:val="00BE5169"/>
    <w:rsid w:val="00BE558F"/>
    <w:rsid w:val="00BE57E3"/>
    <w:rsid w:val="00BE5C2D"/>
    <w:rsid w:val="00BE5F62"/>
    <w:rsid w:val="00BE6B8F"/>
    <w:rsid w:val="00BE77D0"/>
    <w:rsid w:val="00BE7F0F"/>
    <w:rsid w:val="00BF0B76"/>
    <w:rsid w:val="00BF0C30"/>
    <w:rsid w:val="00BF1FE5"/>
    <w:rsid w:val="00BF3780"/>
    <w:rsid w:val="00BF38AE"/>
    <w:rsid w:val="00BF3AFE"/>
    <w:rsid w:val="00BF42D2"/>
    <w:rsid w:val="00BF4441"/>
    <w:rsid w:val="00BF4907"/>
    <w:rsid w:val="00BF4EE6"/>
    <w:rsid w:val="00BF550D"/>
    <w:rsid w:val="00BF736A"/>
    <w:rsid w:val="00BF74AA"/>
    <w:rsid w:val="00BF7D4C"/>
    <w:rsid w:val="00BF7E42"/>
    <w:rsid w:val="00BF7EF5"/>
    <w:rsid w:val="00C00C18"/>
    <w:rsid w:val="00C0204D"/>
    <w:rsid w:val="00C04279"/>
    <w:rsid w:val="00C0495E"/>
    <w:rsid w:val="00C0497E"/>
    <w:rsid w:val="00C04C3E"/>
    <w:rsid w:val="00C0634B"/>
    <w:rsid w:val="00C06FE0"/>
    <w:rsid w:val="00C13A26"/>
    <w:rsid w:val="00C14D2F"/>
    <w:rsid w:val="00C15987"/>
    <w:rsid w:val="00C16F21"/>
    <w:rsid w:val="00C20D15"/>
    <w:rsid w:val="00C217F8"/>
    <w:rsid w:val="00C21ACC"/>
    <w:rsid w:val="00C21EC5"/>
    <w:rsid w:val="00C221E0"/>
    <w:rsid w:val="00C239AE"/>
    <w:rsid w:val="00C2459E"/>
    <w:rsid w:val="00C26108"/>
    <w:rsid w:val="00C269D6"/>
    <w:rsid w:val="00C26B31"/>
    <w:rsid w:val="00C2717E"/>
    <w:rsid w:val="00C311F4"/>
    <w:rsid w:val="00C3196D"/>
    <w:rsid w:val="00C31FF7"/>
    <w:rsid w:val="00C32EA6"/>
    <w:rsid w:val="00C34493"/>
    <w:rsid w:val="00C34F34"/>
    <w:rsid w:val="00C35789"/>
    <w:rsid w:val="00C35875"/>
    <w:rsid w:val="00C36226"/>
    <w:rsid w:val="00C401C9"/>
    <w:rsid w:val="00C405F4"/>
    <w:rsid w:val="00C40763"/>
    <w:rsid w:val="00C40E7B"/>
    <w:rsid w:val="00C4150B"/>
    <w:rsid w:val="00C4336D"/>
    <w:rsid w:val="00C4379E"/>
    <w:rsid w:val="00C451A9"/>
    <w:rsid w:val="00C46693"/>
    <w:rsid w:val="00C471A7"/>
    <w:rsid w:val="00C475B3"/>
    <w:rsid w:val="00C475D7"/>
    <w:rsid w:val="00C50606"/>
    <w:rsid w:val="00C5196F"/>
    <w:rsid w:val="00C5259D"/>
    <w:rsid w:val="00C52A73"/>
    <w:rsid w:val="00C52BA9"/>
    <w:rsid w:val="00C535A4"/>
    <w:rsid w:val="00C537E4"/>
    <w:rsid w:val="00C54337"/>
    <w:rsid w:val="00C54918"/>
    <w:rsid w:val="00C55861"/>
    <w:rsid w:val="00C55C1F"/>
    <w:rsid w:val="00C56357"/>
    <w:rsid w:val="00C5680F"/>
    <w:rsid w:val="00C6065E"/>
    <w:rsid w:val="00C609CB"/>
    <w:rsid w:val="00C60AB8"/>
    <w:rsid w:val="00C6172E"/>
    <w:rsid w:val="00C617BC"/>
    <w:rsid w:val="00C61A52"/>
    <w:rsid w:val="00C61C94"/>
    <w:rsid w:val="00C630DD"/>
    <w:rsid w:val="00C6486C"/>
    <w:rsid w:val="00C66BEB"/>
    <w:rsid w:val="00C70C07"/>
    <w:rsid w:val="00C70E98"/>
    <w:rsid w:val="00C7173E"/>
    <w:rsid w:val="00C73406"/>
    <w:rsid w:val="00C73A87"/>
    <w:rsid w:val="00C73B7B"/>
    <w:rsid w:val="00C74BCC"/>
    <w:rsid w:val="00C74E49"/>
    <w:rsid w:val="00C75081"/>
    <w:rsid w:val="00C7560E"/>
    <w:rsid w:val="00C764C5"/>
    <w:rsid w:val="00C8023B"/>
    <w:rsid w:val="00C809FE"/>
    <w:rsid w:val="00C8263D"/>
    <w:rsid w:val="00C85E40"/>
    <w:rsid w:val="00C86E1D"/>
    <w:rsid w:val="00C86F7F"/>
    <w:rsid w:val="00C87111"/>
    <w:rsid w:val="00C87204"/>
    <w:rsid w:val="00C87A3A"/>
    <w:rsid w:val="00C90610"/>
    <w:rsid w:val="00C906AA"/>
    <w:rsid w:val="00C9096D"/>
    <w:rsid w:val="00C90CC9"/>
    <w:rsid w:val="00C93190"/>
    <w:rsid w:val="00C9389A"/>
    <w:rsid w:val="00C94610"/>
    <w:rsid w:val="00C94CD7"/>
    <w:rsid w:val="00C95553"/>
    <w:rsid w:val="00C957AB"/>
    <w:rsid w:val="00C96419"/>
    <w:rsid w:val="00CA0384"/>
    <w:rsid w:val="00CA1CA6"/>
    <w:rsid w:val="00CA2BA3"/>
    <w:rsid w:val="00CA3113"/>
    <w:rsid w:val="00CA4114"/>
    <w:rsid w:val="00CA4F80"/>
    <w:rsid w:val="00CA5AB8"/>
    <w:rsid w:val="00CA5C95"/>
    <w:rsid w:val="00CA5C9A"/>
    <w:rsid w:val="00CA71A1"/>
    <w:rsid w:val="00CB0AFE"/>
    <w:rsid w:val="00CB15B1"/>
    <w:rsid w:val="00CB222E"/>
    <w:rsid w:val="00CB3166"/>
    <w:rsid w:val="00CB31C7"/>
    <w:rsid w:val="00CB31F4"/>
    <w:rsid w:val="00CB324D"/>
    <w:rsid w:val="00CB537E"/>
    <w:rsid w:val="00CB599B"/>
    <w:rsid w:val="00CB6B01"/>
    <w:rsid w:val="00CB76FD"/>
    <w:rsid w:val="00CB7AC1"/>
    <w:rsid w:val="00CC04F9"/>
    <w:rsid w:val="00CC1AE9"/>
    <w:rsid w:val="00CC3F2E"/>
    <w:rsid w:val="00CC3FB2"/>
    <w:rsid w:val="00CC6226"/>
    <w:rsid w:val="00CC65DB"/>
    <w:rsid w:val="00CC6732"/>
    <w:rsid w:val="00CC6919"/>
    <w:rsid w:val="00CC7A91"/>
    <w:rsid w:val="00CD1658"/>
    <w:rsid w:val="00CD1763"/>
    <w:rsid w:val="00CD1C1F"/>
    <w:rsid w:val="00CD1E22"/>
    <w:rsid w:val="00CD2D41"/>
    <w:rsid w:val="00CD32F7"/>
    <w:rsid w:val="00CD3DD0"/>
    <w:rsid w:val="00CD3E8B"/>
    <w:rsid w:val="00CD44CC"/>
    <w:rsid w:val="00CD4F43"/>
    <w:rsid w:val="00CD5193"/>
    <w:rsid w:val="00CD5C65"/>
    <w:rsid w:val="00CD5E4A"/>
    <w:rsid w:val="00CD5F97"/>
    <w:rsid w:val="00CD6162"/>
    <w:rsid w:val="00CD7596"/>
    <w:rsid w:val="00CD76B3"/>
    <w:rsid w:val="00CE17C0"/>
    <w:rsid w:val="00CE1DA4"/>
    <w:rsid w:val="00CE2BDC"/>
    <w:rsid w:val="00CE3AB0"/>
    <w:rsid w:val="00CE3BAA"/>
    <w:rsid w:val="00CE3F7A"/>
    <w:rsid w:val="00CE4305"/>
    <w:rsid w:val="00CE54B4"/>
    <w:rsid w:val="00CE5EE8"/>
    <w:rsid w:val="00CE78F5"/>
    <w:rsid w:val="00CE7D90"/>
    <w:rsid w:val="00CF0C79"/>
    <w:rsid w:val="00CF1C71"/>
    <w:rsid w:val="00CF1F06"/>
    <w:rsid w:val="00CF274A"/>
    <w:rsid w:val="00CF2E03"/>
    <w:rsid w:val="00CF38C1"/>
    <w:rsid w:val="00CF3CE7"/>
    <w:rsid w:val="00CF4F86"/>
    <w:rsid w:val="00CF68BA"/>
    <w:rsid w:val="00CF6D4F"/>
    <w:rsid w:val="00CF7874"/>
    <w:rsid w:val="00D00440"/>
    <w:rsid w:val="00D0120F"/>
    <w:rsid w:val="00D01974"/>
    <w:rsid w:val="00D01A1F"/>
    <w:rsid w:val="00D02B39"/>
    <w:rsid w:val="00D0314A"/>
    <w:rsid w:val="00D04D36"/>
    <w:rsid w:val="00D05296"/>
    <w:rsid w:val="00D05398"/>
    <w:rsid w:val="00D055F4"/>
    <w:rsid w:val="00D07EF4"/>
    <w:rsid w:val="00D111F6"/>
    <w:rsid w:val="00D1153C"/>
    <w:rsid w:val="00D11685"/>
    <w:rsid w:val="00D11A44"/>
    <w:rsid w:val="00D120F7"/>
    <w:rsid w:val="00D1303D"/>
    <w:rsid w:val="00D132E7"/>
    <w:rsid w:val="00D14828"/>
    <w:rsid w:val="00D16480"/>
    <w:rsid w:val="00D1688D"/>
    <w:rsid w:val="00D17BC4"/>
    <w:rsid w:val="00D20605"/>
    <w:rsid w:val="00D21A02"/>
    <w:rsid w:val="00D2345C"/>
    <w:rsid w:val="00D23E47"/>
    <w:rsid w:val="00D247AE"/>
    <w:rsid w:val="00D24C0E"/>
    <w:rsid w:val="00D2567C"/>
    <w:rsid w:val="00D263A5"/>
    <w:rsid w:val="00D266DA"/>
    <w:rsid w:val="00D31900"/>
    <w:rsid w:val="00D32DF7"/>
    <w:rsid w:val="00D33FE0"/>
    <w:rsid w:val="00D34524"/>
    <w:rsid w:val="00D34C4C"/>
    <w:rsid w:val="00D351E3"/>
    <w:rsid w:val="00D359D5"/>
    <w:rsid w:val="00D37255"/>
    <w:rsid w:val="00D379D3"/>
    <w:rsid w:val="00D40B26"/>
    <w:rsid w:val="00D412D5"/>
    <w:rsid w:val="00D413F8"/>
    <w:rsid w:val="00D414E5"/>
    <w:rsid w:val="00D41ABB"/>
    <w:rsid w:val="00D41AD1"/>
    <w:rsid w:val="00D41FF0"/>
    <w:rsid w:val="00D42A10"/>
    <w:rsid w:val="00D42EC6"/>
    <w:rsid w:val="00D42F02"/>
    <w:rsid w:val="00D42FC2"/>
    <w:rsid w:val="00D43681"/>
    <w:rsid w:val="00D43851"/>
    <w:rsid w:val="00D43CE9"/>
    <w:rsid w:val="00D462F1"/>
    <w:rsid w:val="00D462F7"/>
    <w:rsid w:val="00D46684"/>
    <w:rsid w:val="00D501A4"/>
    <w:rsid w:val="00D5368B"/>
    <w:rsid w:val="00D557D3"/>
    <w:rsid w:val="00D5680E"/>
    <w:rsid w:val="00D56A8C"/>
    <w:rsid w:val="00D601DD"/>
    <w:rsid w:val="00D6068F"/>
    <w:rsid w:val="00D60E80"/>
    <w:rsid w:val="00D6171A"/>
    <w:rsid w:val="00D63AAA"/>
    <w:rsid w:val="00D63B54"/>
    <w:rsid w:val="00D648CD"/>
    <w:rsid w:val="00D64F5E"/>
    <w:rsid w:val="00D6795E"/>
    <w:rsid w:val="00D67DE4"/>
    <w:rsid w:val="00D703A4"/>
    <w:rsid w:val="00D70961"/>
    <w:rsid w:val="00D711EB"/>
    <w:rsid w:val="00D72F52"/>
    <w:rsid w:val="00D73DCC"/>
    <w:rsid w:val="00D74CA1"/>
    <w:rsid w:val="00D74F8D"/>
    <w:rsid w:val="00D74F95"/>
    <w:rsid w:val="00D75160"/>
    <w:rsid w:val="00D75DE1"/>
    <w:rsid w:val="00D75FE3"/>
    <w:rsid w:val="00D7722E"/>
    <w:rsid w:val="00D775A3"/>
    <w:rsid w:val="00D77887"/>
    <w:rsid w:val="00D80290"/>
    <w:rsid w:val="00D803A9"/>
    <w:rsid w:val="00D81014"/>
    <w:rsid w:val="00D8105D"/>
    <w:rsid w:val="00D81CF5"/>
    <w:rsid w:val="00D829F9"/>
    <w:rsid w:val="00D82FDF"/>
    <w:rsid w:val="00D83585"/>
    <w:rsid w:val="00D83EBC"/>
    <w:rsid w:val="00D84083"/>
    <w:rsid w:val="00D84108"/>
    <w:rsid w:val="00D848DC"/>
    <w:rsid w:val="00D861FD"/>
    <w:rsid w:val="00D87270"/>
    <w:rsid w:val="00D872BC"/>
    <w:rsid w:val="00D87696"/>
    <w:rsid w:val="00D877F9"/>
    <w:rsid w:val="00D91AB6"/>
    <w:rsid w:val="00D93118"/>
    <w:rsid w:val="00D93242"/>
    <w:rsid w:val="00D93D48"/>
    <w:rsid w:val="00D93F6B"/>
    <w:rsid w:val="00D93F91"/>
    <w:rsid w:val="00D95B21"/>
    <w:rsid w:val="00D97804"/>
    <w:rsid w:val="00DA2EBA"/>
    <w:rsid w:val="00DA3AAB"/>
    <w:rsid w:val="00DA4D61"/>
    <w:rsid w:val="00DA523B"/>
    <w:rsid w:val="00DA5488"/>
    <w:rsid w:val="00DA55B4"/>
    <w:rsid w:val="00DA6059"/>
    <w:rsid w:val="00DA6BF4"/>
    <w:rsid w:val="00DB0877"/>
    <w:rsid w:val="00DB454C"/>
    <w:rsid w:val="00DB4921"/>
    <w:rsid w:val="00DB6742"/>
    <w:rsid w:val="00DB6765"/>
    <w:rsid w:val="00DB7099"/>
    <w:rsid w:val="00DB71AF"/>
    <w:rsid w:val="00DB7B4E"/>
    <w:rsid w:val="00DC0C6F"/>
    <w:rsid w:val="00DC104D"/>
    <w:rsid w:val="00DC38BE"/>
    <w:rsid w:val="00DC3A13"/>
    <w:rsid w:val="00DC40B5"/>
    <w:rsid w:val="00DC42B7"/>
    <w:rsid w:val="00DC6A8F"/>
    <w:rsid w:val="00DC6BAA"/>
    <w:rsid w:val="00DC7283"/>
    <w:rsid w:val="00DC7934"/>
    <w:rsid w:val="00DD0271"/>
    <w:rsid w:val="00DD0828"/>
    <w:rsid w:val="00DD454B"/>
    <w:rsid w:val="00DD53D1"/>
    <w:rsid w:val="00DD66BD"/>
    <w:rsid w:val="00DE0250"/>
    <w:rsid w:val="00DE0A0F"/>
    <w:rsid w:val="00DE253B"/>
    <w:rsid w:val="00DE4A68"/>
    <w:rsid w:val="00DE4A79"/>
    <w:rsid w:val="00DE51FE"/>
    <w:rsid w:val="00DE56D1"/>
    <w:rsid w:val="00DE585B"/>
    <w:rsid w:val="00DE689E"/>
    <w:rsid w:val="00DE6AC1"/>
    <w:rsid w:val="00DE70D0"/>
    <w:rsid w:val="00DE7C31"/>
    <w:rsid w:val="00DF0150"/>
    <w:rsid w:val="00DF0758"/>
    <w:rsid w:val="00DF0902"/>
    <w:rsid w:val="00DF0E61"/>
    <w:rsid w:val="00DF17A0"/>
    <w:rsid w:val="00DF2EFB"/>
    <w:rsid w:val="00DF3DA3"/>
    <w:rsid w:val="00DF4E47"/>
    <w:rsid w:val="00DF51D2"/>
    <w:rsid w:val="00DF5BA1"/>
    <w:rsid w:val="00DF6BF5"/>
    <w:rsid w:val="00DF6C3E"/>
    <w:rsid w:val="00DF7F42"/>
    <w:rsid w:val="00DF7FF3"/>
    <w:rsid w:val="00E02007"/>
    <w:rsid w:val="00E0239F"/>
    <w:rsid w:val="00E03471"/>
    <w:rsid w:val="00E03F3C"/>
    <w:rsid w:val="00E05758"/>
    <w:rsid w:val="00E05E50"/>
    <w:rsid w:val="00E067B9"/>
    <w:rsid w:val="00E06817"/>
    <w:rsid w:val="00E06A87"/>
    <w:rsid w:val="00E10C36"/>
    <w:rsid w:val="00E1285C"/>
    <w:rsid w:val="00E12B45"/>
    <w:rsid w:val="00E1358D"/>
    <w:rsid w:val="00E13BA8"/>
    <w:rsid w:val="00E17354"/>
    <w:rsid w:val="00E17684"/>
    <w:rsid w:val="00E20D29"/>
    <w:rsid w:val="00E20EC6"/>
    <w:rsid w:val="00E21C7C"/>
    <w:rsid w:val="00E21E4A"/>
    <w:rsid w:val="00E222E0"/>
    <w:rsid w:val="00E22E06"/>
    <w:rsid w:val="00E23D71"/>
    <w:rsid w:val="00E24F2B"/>
    <w:rsid w:val="00E255BC"/>
    <w:rsid w:val="00E2663F"/>
    <w:rsid w:val="00E26771"/>
    <w:rsid w:val="00E273C1"/>
    <w:rsid w:val="00E313A2"/>
    <w:rsid w:val="00E32AC8"/>
    <w:rsid w:val="00E33559"/>
    <w:rsid w:val="00E36101"/>
    <w:rsid w:val="00E36C1B"/>
    <w:rsid w:val="00E3742E"/>
    <w:rsid w:val="00E37D94"/>
    <w:rsid w:val="00E409F1"/>
    <w:rsid w:val="00E42D1A"/>
    <w:rsid w:val="00E432C4"/>
    <w:rsid w:val="00E45B54"/>
    <w:rsid w:val="00E4603E"/>
    <w:rsid w:val="00E461FD"/>
    <w:rsid w:val="00E5546F"/>
    <w:rsid w:val="00E55796"/>
    <w:rsid w:val="00E55BEE"/>
    <w:rsid w:val="00E60670"/>
    <w:rsid w:val="00E60ECD"/>
    <w:rsid w:val="00E60F71"/>
    <w:rsid w:val="00E62482"/>
    <w:rsid w:val="00E63F26"/>
    <w:rsid w:val="00E647AF"/>
    <w:rsid w:val="00E64C2B"/>
    <w:rsid w:val="00E66C23"/>
    <w:rsid w:val="00E67390"/>
    <w:rsid w:val="00E70FD9"/>
    <w:rsid w:val="00E71A03"/>
    <w:rsid w:val="00E72D96"/>
    <w:rsid w:val="00E7330B"/>
    <w:rsid w:val="00E74073"/>
    <w:rsid w:val="00E74BCA"/>
    <w:rsid w:val="00E774AB"/>
    <w:rsid w:val="00E800AF"/>
    <w:rsid w:val="00E80610"/>
    <w:rsid w:val="00E820BA"/>
    <w:rsid w:val="00E82344"/>
    <w:rsid w:val="00E82AA0"/>
    <w:rsid w:val="00E833CD"/>
    <w:rsid w:val="00E83570"/>
    <w:rsid w:val="00E84090"/>
    <w:rsid w:val="00E84536"/>
    <w:rsid w:val="00E8567F"/>
    <w:rsid w:val="00E85AD0"/>
    <w:rsid w:val="00E85B0B"/>
    <w:rsid w:val="00E86F08"/>
    <w:rsid w:val="00E871E4"/>
    <w:rsid w:val="00E872AD"/>
    <w:rsid w:val="00E910E5"/>
    <w:rsid w:val="00E91889"/>
    <w:rsid w:val="00E91D93"/>
    <w:rsid w:val="00E92A39"/>
    <w:rsid w:val="00E9323B"/>
    <w:rsid w:val="00E93325"/>
    <w:rsid w:val="00E9500A"/>
    <w:rsid w:val="00E95DAF"/>
    <w:rsid w:val="00E95DD0"/>
    <w:rsid w:val="00E977B1"/>
    <w:rsid w:val="00E97B5C"/>
    <w:rsid w:val="00EA157B"/>
    <w:rsid w:val="00EA3004"/>
    <w:rsid w:val="00EA30A4"/>
    <w:rsid w:val="00EA46ED"/>
    <w:rsid w:val="00EA4DB4"/>
    <w:rsid w:val="00EA4F9B"/>
    <w:rsid w:val="00EA6A44"/>
    <w:rsid w:val="00EA7087"/>
    <w:rsid w:val="00EA7778"/>
    <w:rsid w:val="00EB028C"/>
    <w:rsid w:val="00EB3398"/>
    <w:rsid w:val="00EB442C"/>
    <w:rsid w:val="00EB4C15"/>
    <w:rsid w:val="00EB5F6E"/>
    <w:rsid w:val="00EB60B2"/>
    <w:rsid w:val="00EB789D"/>
    <w:rsid w:val="00EC2E24"/>
    <w:rsid w:val="00EC3031"/>
    <w:rsid w:val="00EC4632"/>
    <w:rsid w:val="00EC4FA8"/>
    <w:rsid w:val="00EC5259"/>
    <w:rsid w:val="00EC60DB"/>
    <w:rsid w:val="00EC6AA9"/>
    <w:rsid w:val="00EC6C4A"/>
    <w:rsid w:val="00EC7237"/>
    <w:rsid w:val="00EC7F26"/>
    <w:rsid w:val="00ED0C12"/>
    <w:rsid w:val="00ED194D"/>
    <w:rsid w:val="00ED3A7B"/>
    <w:rsid w:val="00ED4599"/>
    <w:rsid w:val="00ED5922"/>
    <w:rsid w:val="00ED636F"/>
    <w:rsid w:val="00ED6B42"/>
    <w:rsid w:val="00ED6B71"/>
    <w:rsid w:val="00ED739B"/>
    <w:rsid w:val="00EE0632"/>
    <w:rsid w:val="00EE082D"/>
    <w:rsid w:val="00EE08D9"/>
    <w:rsid w:val="00EE1107"/>
    <w:rsid w:val="00EE19D9"/>
    <w:rsid w:val="00EE268D"/>
    <w:rsid w:val="00EE2F50"/>
    <w:rsid w:val="00EE36E7"/>
    <w:rsid w:val="00EE379D"/>
    <w:rsid w:val="00EE42F8"/>
    <w:rsid w:val="00EE56AC"/>
    <w:rsid w:val="00EE5838"/>
    <w:rsid w:val="00EE7330"/>
    <w:rsid w:val="00EE7854"/>
    <w:rsid w:val="00EE79E7"/>
    <w:rsid w:val="00EE7E06"/>
    <w:rsid w:val="00EF0084"/>
    <w:rsid w:val="00EF2A13"/>
    <w:rsid w:val="00EF3314"/>
    <w:rsid w:val="00EF337C"/>
    <w:rsid w:val="00EF576A"/>
    <w:rsid w:val="00EF66B3"/>
    <w:rsid w:val="00EF7681"/>
    <w:rsid w:val="00EF7713"/>
    <w:rsid w:val="00F00C9D"/>
    <w:rsid w:val="00F018B1"/>
    <w:rsid w:val="00F02477"/>
    <w:rsid w:val="00F02AD0"/>
    <w:rsid w:val="00F02F3C"/>
    <w:rsid w:val="00F0462D"/>
    <w:rsid w:val="00F057F7"/>
    <w:rsid w:val="00F06F99"/>
    <w:rsid w:val="00F104C6"/>
    <w:rsid w:val="00F1093E"/>
    <w:rsid w:val="00F10D65"/>
    <w:rsid w:val="00F125FD"/>
    <w:rsid w:val="00F1451F"/>
    <w:rsid w:val="00F15A6F"/>
    <w:rsid w:val="00F16239"/>
    <w:rsid w:val="00F172A3"/>
    <w:rsid w:val="00F20198"/>
    <w:rsid w:val="00F203C3"/>
    <w:rsid w:val="00F211B5"/>
    <w:rsid w:val="00F2278C"/>
    <w:rsid w:val="00F22868"/>
    <w:rsid w:val="00F23902"/>
    <w:rsid w:val="00F23DB7"/>
    <w:rsid w:val="00F23FC7"/>
    <w:rsid w:val="00F262A9"/>
    <w:rsid w:val="00F27346"/>
    <w:rsid w:val="00F27ED3"/>
    <w:rsid w:val="00F30149"/>
    <w:rsid w:val="00F3078A"/>
    <w:rsid w:val="00F341C1"/>
    <w:rsid w:val="00F3455C"/>
    <w:rsid w:val="00F34EA9"/>
    <w:rsid w:val="00F35A16"/>
    <w:rsid w:val="00F3725D"/>
    <w:rsid w:val="00F37A4B"/>
    <w:rsid w:val="00F407A1"/>
    <w:rsid w:val="00F40803"/>
    <w:rsid w:val="00F408E6"/>
    <w:rsid w:val="00F41DFF"/>
    <w:rsid w:val="00F42033"/>
    <w:rsid w:val="00F42885"/>
    <w:rsid w:val="00F45AAC"/>
    <w:rsid w:val="00F461F5"/>
    <w:rsid w:val="00F46D3E"/>
    <w:rsid w:val="00F503B1"/>
    <w:rsid w:val="00F507CE"/>
    <w:rsid w:val="00F50C0D"/>
    <w:rsid w:val="00F52301"/>
    <w:rsid w:val="00F5275E"/>
    <w:rsid w:val="00F5517F"/>
    <w:rsid w:val="00F55CDB"/>
    <w:rsid w:val="00F563BC"/>
    <w:rsid w:val="00F5647A"/>
    <w:rsid w:val="00F56758"/>
    <w:rsid w:val="00F5767F"/>
    <w:rsid w:val="00F60FD3"/>
    <w:rsid w:val="00F64936"/>
    <w:rsid w:val="00F65633"/>
    <w:rsid w:val="00F66C30"/>
    <w:rsid w:val="00F67295"/>
    <w:rsid w:val="00F70B84"/>
    <w:rsid w:val="00F71435"/>
    <w:rsid w:val="00F72AAF"/>
    <w:rsid w:val="00F72D1B"/>
    <w:rsid w:val="00F75E1A"/>
    <w:rsid w:val="00F76F30"/>
    <w:rsid w:val="00F77780"/>
    <w:rsid w:val="00F8019F"/>
    <w:rsid w:val="00F84DCD"/>
    <w:rsid w:val="00F8524F"/>
    <w:rsid w:val="00F854BB"/>
    <w:rsid w:val="00F86967"/>
    <w:rsid w:val="00F86E89"/>
    <w:rsid w:val="00F87B52"/>
    <w:rsid w:val="00F87DBD"/>
    <w:rsid w:val="00F90932"/>
    <w:rsid w:val="00F909F2"/>
    <w:rsid w:val="00F912A0"/>
    <w:rsid w:val="00F91C61"/>
    <w:rsid w:val="00F923A1"/>
    <w:rsid w:val="00F93B55"/>
    <w:rsid w:val="00F9404D"/>
    <w:rsid w:val="00F9480D"/>
    <w:rsid w:val="00F94842"/>
    <w:rsid w:val="00F96F8F"/>
    <w:rsid w:val="00FA1209"/>
    <w:rsid w:val="00FA480B"/>
    <w:rsid w:val="00FA4B1E"/>
    <w:rsid w:val="00FA51CF"/>
    <w:rsid w:val="00FA5539"/>
    <w:rsid w:val="00FA5682"/>
    <w:rsid w:val="00FA60E7"/>
    <w:rsid w:val="00FA700C"/>
    <w:rsid w:val="00FA7188"/>
    <w:rsid w:val="00FB05DC"/>
    <w:rsid w:val="00FB1E62"/>
    <w:rsid w:val="00FB6084"/>
    <w:rsid w:val="00FC37D3"/>
    <w:rsid w:val="00FC3C11"/>
    <w:rsid w:val="00FC422C"/>
    <w:rsid w:val="00FC4829"/>
    <w:rsid w:val="00FC4878"/>
    <w:rsid w:val="00FC4C2D"/>
    <w:rsid w:val="00FC5700"/>
    <w:rsid w:val="00FC6B29"/>
    <w:rsid w:val="00FD09FC"/>
    <w:rsid w:val="00FD11A3"/>
    <w:rsid w:val="00FD18CB"/>
    <w:rsid w:val="00FD1992"/>
    <w:rsid w:val="00FD25DE"/>
    <w:rsid w:val="00FD3EAB"/>
    <w:rsid w:val="00FD787A"/>
    <w:rsid w:val="00FE2018"/>
    <w:rsid w:val="00FE21BF"/>
    <w:rsid w:val="00FE32B5"/>
    <w:rsid w:val="00FE3DD9"/>
    <w:rsid w:val="00FE3F8D"/>
    <w:rsid w:val="00FE4510"/>
    <w:rsid w:val="00FE5A88"/>
    <w:rsid w:val="00FE651F"/>
    <w:rsid w:val="00FE78F7"/>
    <w:rsid w:val="00FE79A5"/>
    <w:rsid w:val="00FF026E"/>
    <w:rsid w:val="00FF0E5C"/>
    <w:rsid w:val="00FF40E1"/>
    <w:rsid w:val="00FF4982"/>
    <w:rsid w:val="00FF5805"/>
    <w:rsid w:val="00FF5AD4"/>
    <w:rsid w:val="00FF681A"/>
    <w:rsid w:val="00FF6F78"/>
    <w:rsid w:val="00FF740A"/>
    <w:rsid w:val="00FF758D"/>
    <w:rsid w:val="00FF7B3F"/>
    <w:rsid w:val="00FF7CC5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2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267"/>
    <w:pPr>
      <w:ind w:left="720"/>
      <w:contextualSpacing/>
    </w:pPr>
  </w:style>
  <w:style w:type="table" w:styleId="a4">
    <w:name w:val="Table Grid"/>
    <w:basedOn w:val="a1"/>
    <w:rsid w:val="00341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AD72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D721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F164D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8F164D"/>
    <w:rPr>
      <w:b/>
      <w:bCs/>
    </w:rPr>
  </w:style>
  <w:style w:type="character" w:styleId="a9">
    <w:name w:val="Emphasis"/>
    <w:basedOn w:val="a0"/>
    <w:qFormat/>
    <w:rsid w:val="008D6FA5"/>
    <w:rPr>
      <w:i/>
      <w:iCs/>
    </w:rPr>
  </w:style>
  <w:style w:type="paragraph" w:customStyle="1" w:styleId="Default">
    <w:name w:val="Default"/>
    <w:rsid w:val="00285A2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2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267"/>
    <w:pPr>
      <w:ind w:left="720"/>
      <w:contextualSpacing/>
    </w:pPr>
  </w:style>
  <w:style w:type="table" w:styleId="a4">
    <w:name w:val="Table Grid"/>
    <w:basedOn w:val="a1"/>
    <w:rsid w:val="00341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AD72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D721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F164D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8F164D"/>
    <w:rPr>
      <w:b/>
      <w:bCs/>
    </w:rPr>
  </w:style>
  <w:style w:type="character" w:styleId="a9">
    <w:name w:val="Emphasis"/>
    <w:basedOn w:val="a0"/>
    <w:qFormat/>
    <w:rsid w:val="008D6FA5"/>
    <w:rPr>
      <w:i/>
      <w:iCs/>
    </w:rPr>
  </w:style>
  <w:style w:type="paragraph" w:customStyle="1" w:styleId="Default">
    <w:name w:val="Default"/>
    <w:rsid w:val="00285A2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2021-11-08T09:25:00Z</cp:lastPrinted>
  <dcterms:created xsi:type="dcterms:W3CDTF">2023-05-01T06:28:00Z</dcterms:created>
  <dcterms:modified xsi:type="dcterms:W3CDTF">2026-04-30T04:10:00Z</dcterms:modified>
</cp:coreProperties>
</file>