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7D4CA" w14:textId="77777777" w:rsidR="005A323F" w:rsidRDefault="005A323F" w:rsidP="005A323F">
      <w:pPr>
        <w:ind w:left="-1701"/>
        <w:jc w:val="center"/>
        <w:rPr>
          <w:rFonts w:cs="Times New Roman"/>
          <w:b/>
          <w:szCs w:val="28"/>
          <w:lang w:val="uz-Latn-UZ"/>
        </w:rPr>
      </w:pPr>
    </w:p>
    <w:p w14:paraId="020B2420" w14:textId="77777777" w:rsidR="005A323F" w:rsidRPr="00470944" w:rsidRDefault="005A323F" w:rsidP="005A323F">
      <w:pPr>
        <w:pStyle w:val="Default"/>
        <w:jc w:val="center"/>
        <w:rPr>
          <w:b/>
          <w:bCs/>
          <w:sz w:val="32"/>
          <w:szCs w:val="32"/>
        </w:rPr>
      </w:pPr>
      <w:r w:rsidRPr="00470944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37802AB" wp14:editId="3E0B3862">
            <wp:simplePos x="0" y="0"/>
            <wp:positionH relativeFrom="margin">
              <wp:posOffset>1238885</wp:posOffset>
            </wp:positionH>
            <wp:positionV relativeFrom="paragraph">
              <wp:posOffset>119380</wp:posOffset>
            </wp:positionV>
            <wp:extent cx="2258695" cy="843915"/>
            <wp:effectExtent l="0" t="0" r="8255" b="0"/>
            <wp:wrapTight wrapText="bothSides">
              <wp:wrapPolygon edited="0">
                <wp:start x="2733" y="975"/>
                <wp:lineTo x="1093" y="3901"/>
                <wp:lineTo x="364" y="6339"/>
                <wp:lineTo x="364" y="15603"/>
                <wp:lineTo x="911" y="17553"/>
                <wp:lineTo x="2368" y="17553"/>
                <wp:lineTo x="2915" y="19503"/>
                <wp:lineTo x="3826" y="19503"/>
                <wp:lineTo x="4372" y="17553"/>
                <wp:lineTo x="21497" y="17553"/>
                <wp:lineTo x="21497" y="13165"/>
                <wp:lineTo x="17307" y="9752"/>
                <wp:lineTo x="20586" y="7314"/>
                <wp:lineTo x="19675" y="3413"/>
                <wp:lineTo x="3826" y="975"/>
                <wp:lineTo x="2733" y="975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41" b="3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7591D5" w14:textId="77777777" w:rsidR="005A323F" w:rsidRPr="00470944" w:rsidRDefault="005A323F" w:rsidP="005A323F">
      <w:pPr>
        <w:spacing w:line="276" w:lineRule="auto"/>
        <w:jc w:val="center"/>
        <w:rPr>
          <w:szCs w:val="28"/>
          <w:lang w:val="uz-Latn-UZ"/>
        </w:rPr>
      </w:pPr>
    </w:p>
    <w:p w14:paraId="39684052" w14:textId="77777777" w:rsidR="005A323F" w:rsidRPr="00470944" w:rsidRDefault="005A323F" w:rsidP="005A323F">
      <w:pPr>
        <w:spacing w:line="276" w:lineRule="auto"/>
        <w:jc w:val="center"/>
        <w:rPr>
          <w:noProof/>
          <w:szCs w:val="28"/>
          <w:lang w:val="uz-Latn-UZ"/>
        </w:rPr>
      </w:pPr>
    </w:p>
    <w:p w14:paraId="6F784D24" w14:textId="77777777" w:rsidR="005A323F" w:rsidRPr="00470944" w:rsidRDefault="005A323F" w:rsidP="005A323F">
      <w:pPr>
        <w:spacing w:line="276" w:lineRule="auto"/>
        <w:jc w:val="center"/>
        <w:rPr>
          <w:noProof/>
        </w:rPr>
      </w:pPr>
    </w:p>
    <w:p w14:paraId="7534567C" w14:textId="77777777" w:rsidR="005A323F" w:rsidRPr="00470944" w:rsidRDefault="005A323F" w:rsidP="005A323F">
      <w:pPr>
        <w:spacing w:line="276" w:lineRule="auto"/>
        <w:jc w:val="center"/>
        <w:rPr>
          <w:szCs w:val="28"/>
          <w:lang w:val="uz-Latn-UZ"/>
        </w:rPr>
      </w:pPr>
    </w:p>
    <w:p w14:paraId="73E6CF5A" w14:textId="77777777" w:rsidR="005A323F" w:rsidRPr="00470944" w:rsidRDefault="005A323F" w:rsidP="005A323F">
      <w:pPr>
        <w:spacing w:line="276" w:lineRule="auto"/>
        <w:jc w:val="center"/>
        <w:rPr>
          <w:szCs w:val="28"/>
          <w:lang w:val="uz-Latn-UZ"/>
        </w:rPr>
      </w:pPr>
    </w:p>
    <w:p w14:paraId="78AD96B8" w14:textId="77777777" w:rsidR="005A323F" w:rsidRPr="00470944" w:rsidRDefault="005A323F" w:rsidP="005A323F">
      <w:pPr>
        <w:spacing w:line="276" w:lineRule="auto"/>
        <w:jc w:val="center"/>
        <w:rPr>
          <w:szCs w:val="28"/>
          <w:lang w:val="uz-Latn-UZ"/>
        </w:rPr>
      </w:pPr>
    </w:p>
    <w:p w14:paraId="367C07C2" w14:textId="77777777" w:rsidR="005A323F" w:rsidRPr="00470944" w:rsidRDefault="005A323F" w:rsidP="005A323F">
      <w:pPr>
        <w:spacing w:line="276" w:lineRule="auto"/>
        <w:jc w:val="center"/>
        <w:rPr>
          <w:szCs w:val="28"/>
          <w:lang w:val="uz-Latn-UZ"/>
        </w:rPr>
      </w:pPr>
    </w:p>
    <w:p w14:paraId="4F425B24" w14:textId="77777777" w:rsidR="005A323F" w:rsidRPr="00470944" w:rsidRDefault="005A323F" w:rsidP="005A323F">
      <w:pPr>
        <w:spacing w:line="276" w:lineRule="auto"/>
        <w:jc w:val="center"/>
        <w:rPr>
          <w:szCs w:val="28"/>
          <w:lang w:val="uz-Latn-UZ"/>
        </w:rPr>
      </w:pPr>
    </w:p>
    <w:p w14:paraId="3FAF60B9" w14:textId="77777777" w:rsidR="005A323F" w:rsidRPr="00470944" w:rsidRDefault="005A323F" w:rsidP="005A323F">
      <w:pPr>
        <w:tabs>
          <w:tab w:val="left" w:pos="7155"/>
        </w:tabs>
        <w:spacing w:line="276" w:lineRule="auto"/>
        <w:rPr>
          <w:szCs w:val="28"/>
          <w:lang w:val="uz-Latn-UZ"/>
        </w:rPr>
      </w:pPr>
      <w:r w:rsidRPr="00470944">
        <w:rPr>
          <w:szCs w:val="28"/>
          <w:lang w:val="uz-Latn-UZ"/>
        </w:rPr>
        <w:tab/>
      </w:r>
    </w:p>
    <w:p w14:paraId="461E8195" w14:textId="77777777" w:rsidR="005A323F" w:rsidRPr="00470944" w:rsidRDefault="005A323F" w:rsidP="005A323F">
      <w:pPr>
        <w:spacing w:line="480" w:lineRule="auto"/>
        <w:jc w:val="center"/>
        <w:rPr>
          <w:sz w:val="32"/>
          <w:szCs w:val="32"/>
          <w:lang w:val="uz-Latn-UZ"/>
        </w:rPr>
      </w:pPr>
      <w:r w:rsidRPr="00470944">
        <w:rPr>
          <w:sz w:val="32"/>
          <w:szCs w:val="32"/>
          <w:lang w:val="uz-Latn-UZ"/>
        </w:rPr>
        <w:t xml:space="preserve">__________________ shahar/viloyati _______________ tumani </w:t>
      </w:r>
    </w:p>
    <w:p w14:paraId="1B5E0BF2" w14:textId="77777777" w:rsidR="005A323F" w:rsidRPr="00470944" w:rsidRDefault="005A323F" w:rsidP="005A323F">
      <w:pPr>
        <w:spacing w:line="480" w:lineRule="auto"/>
        <w:jc w:val="center"/>
        <w:rPr>
          <w:sz w:val="32"/>
          <w:szCs w:val="32"/>
          <w:lang w:val="uz-Latn-UZ"/>
        </w:rPr>
      </w:pPr>
      <w:r w:rsidRPr="00470944">
        <w:rPr>
          <w:sz w:val="32"/>
          <w:szCs w:val="32"/>
          <w:lang w:val="uz-Latn-UZ"/>
        </w:rPr>
        <w:t xml:space="preserve">___________-maktabning </w:t>
      </w:r>
      <w:r w:rsidRPr="00F14D9A">
        <w:rPr>
          <w:sz w:val="32"/>
          <w:szCs w:val="32"/>
          <w:lang w:val="en-US"/>
        </w:rPr>
        <w:t>____</w:t>
      </w:r>
      <w:r w:rsidRPr="00470944">
        <w:rPr>
          <w:sz w:val="32"/>
          <w:szCs w:val="32"/>
          <w:lang w:val="uz-Latn-UZ"/>
        </w:rPr>
        <w:t>-sinf o‘quvchisi _______________________________________ning</w:t>
      </w:r>
    </w:p>
    <w:p w14:paraId="01FCFC17" w14:textId="77777777" w:rsidR="005A323F" w:rsidRPr="00470944" w:rsidRDefault="005A323F" w:rsidP="005A323F">
      <w:pPr>
        <w:spacing w:line="480" w:lineRule="auto"/>
        <w:jc w:val="center"/>
        <w:rPr>
          <w:sz w:val="32"/>
          <w:szCs w:val="32"/>
          <w:lang w:val="uz-Latn-UZ"/>
        </w:rPr>
      </w:pPr>
      <w:r w:rsidRPr="00470944">
        <w:rPr>
          <w:sz w:val="32"/>
          <w:szCs w:val="32"/>
          <w:lang w:val="uz-Latn-UZ"/>
        </w:rPr>
        <w:t xml:space="preserve"> 202</w:t>
      </w:r>
      <w:r>
        <w:rPr>
          <w:sz w:val="32"/>
          <w:szCs w:val="32"/>
          <w:lang w:val="uz-Latn-UZ"/>
        </w:rPr>
        <w:t>5</w:t>
      </w:r>
      <w:r w:rsidRPr="00470944">
        <w:rPr>
          <w:sz w:val="32"/>
          <w:szCs w:val="32"/>
          <w:lang w:val="uz-Latn-UZ"/>
        </w:rPr>
        <w:t xml:space="preserve"> – 202</w:t>
      </w:r>
      <w:r>
        <w:rPr>
          <w:sz w:val="32"/>
          <w:szCs w:val="32"/>
          <w:lang w:val="uz-Latn-UZ"/>
        </w:rPr>
        <w:t>6</w:t>
      </w:r>
      <w:r w:rsidRPr="00470944">
        <w:rPr>
          <w:sz w:val="32"/>
          <w:szCs w:val="32"/>
          <w:lang w:val="uz-Latn-UZ"/>
        </w:rPr>
        <w:t>-o‘quv yili uchun _________________ fanidan yakuniy davlat attestatsiyada yozgan ishi</w:t>
      </w:r>
    </w:p>
    <w:p w14:paraId="615FA22B" w14:textId="77777777" w:rsidR="005A323F" w:rsidRPr="00470944" w:rsidRDefault="005A323F" w:rsidP="005A323F">
      <w:pPr>
        <w:pBdr>
          <w:bottom w:val="single" w:sz="12" w:space="1" w:color="auto"/>
        </w:pBdr>
        <w:spacing w:line="276" w:lineRule="auto"/>
        <w:jc w:val="center"/>
        <w:rPr>
          <w:szCs w:val="28"/>
          <w:lang w:val="uz-Latn-UZ"/>
        </w:rPr>
      </w:pPr>
    </w:p>
    <w:p w14:paraId="2CDD4515" w14:textId="77777777" w:rsidR="005A323F" w:rsidRPr="00470944" w:rsidRDefault="005A323F" w:rsidP="005A323F">
      <w:pPr>
        <w:spacing w:line="276" w:lineRule="auto"/>
        <w:jc w:val="center"/>
        <w:rPr>
          <w:szCs w:val="28"/>
          <w:lang w:val="uz-Latn-UZ"/>
        </w:rPr>
      </w:pPr>
    </w:p>
    <w:p w14:paraId="3FB011F8" w14:textId="77777777" w:rsidR="005A323F" w:rsidRPr="00F14D9A" w:rsidRDefault="005A323F" w:rsidP="005A323F">
      <w:pPr>
        <w:spacing w:after="0"/>
        <w:jc w:val="center"/>
        <w:rPr>
          <w:rFonts w:eastAsia="Times New Roman"/>
          <w:b/>
          <w:szCs w:val="28"/>
          <w:lang w:val="en-US"/>
        </w:rPr>
      </w:pPr>
    </w:p>
    <w:p w14:paraId="60AE1AAD" w14:textId="77777777" w:rsidR="005A323F" w:rsidRPr="00F14D9A" w:rsidRDefault="005A323F" w:rsidP="005A323F">
      <w:pPr>
        <w:spacing w:after="0"/>
        <w:jc w:val="center"/>
        <w:rPr>
          <w:rFonts w:eastAsia="Times New Roman"/>
          <w:b/>
          <w:szCs w:val="28"/>
          <w:lang w:val="en-US"/>
        </w:rPr>
      </w:pPr>
    </w:p>
    <w:p w14:paraId="124258E9" w14:textId="77777777" w:rsidR="005A323F" w:rsidRDefault="005A323F" w:rsidP="005A323F">
      <w:pPr>
        <w:spacing w:after="0"/>
        <w:jc w:val="center"/>
        <w:rPr>
          <w:rFonts w:eastAsia="Times New Roman"/>
          <w:b/>
          <w:szCs w:val="28"/>
          <w:lang w:val="en-US"/>
        </w:rPr>
      </w:pPr>
    </w:p>
    <w:p w14:paraId="16599201" w14:textId="77777777" w:rsidR="005A323F" w:rsidRDefault="005A323F" w:rsidP="005A323F">
      <w:pPr>
        <w:spacing w:after="0"/>
        <w:jc w:val="center"/>
        <w:rPr>
          <w:rFonts w:eastAsia="Times New Roman"/>
          <w:b/>
          <w:szCs w:val="28"/>
          <w:lang w:val="en-US"/>
        </w:rPr>
      </w:pPr>
    </w:p>
    <w:p w14:paraId="0542DC0D" w14:textId="77777777" w:rsidR="005A323F" w:rsidRDefault="005A323F" w:rsidP="005A323F">
      <w:pPr>
        <w:spacing w:after="0"/>
        <w:jc w:val="center"/>
        <w:rPr>
          <w:rFonts w:eastAsia="Times New Roman"/>
          <w:b/>
          <w:szCs w:val="28"/>
          <w:lang w:val="en-US"/>
        </w:rPr>
      </w:pPr>
    </w:p>
    <w:p w14:paraId="71008E39" w14:textId="77777777" w:rsidR="005A323F" w:rsidRDefault="005A323F" w:rsidP="005A323F">
      <w:pPr>
        <w:spacing w:after="0"/>
        <w:jc w:val="center"/>
        <w:rPr>
          <w:rFonts w:eastAsia="Times New Roman"/>
          <w:b/>
          <w:szCs w:val="28"/>
          <w:lang w:val="en-US"/>
        </w:rPr>
      </w:pPr>
    </w:p>
    <w:p w14:paraId="3D5D270E" w14:textId="77777777" w:rsidR="005A323F" w:rsidRDefault="005A323F" w:rsidP="005A323F">
      <w:pPr>
        <w:spacing w:after="0"/>
        <w:jc w:val="center"/>
        <w:rPr>
          <w:rFonts w:eastAsia="Times New Roman"/>
          <w:b/>
          <w:szCs w:val="28"/>
          <w:lang w:val="en-US"/>
        </w:rPr>
      </w:pPr>
    </w:p>
    <w:p w14:paraId="39B011CA" w14:textId="77777777" w:rsidR="005A323F" w:rsidRDefault="005A323F" w:rsidP="005A323F">
      <w:pPr>
        <w:spacing w:after="0"/>
        <w:jc w:val="center"/>
        <w:rPr>
          <w:rFonts w:eastAsia="Times New Roman"/>
          <w:b/>
          <w:szCs w:val="28"/>
          <w:lang w:val="en-US"/>
        </w:rPr>
      </w:pPr>
    </w:p>
    <w:p w14:paraId="32A733B9" w14:textId="77777777" w:rsidR="005A323F" w:rsidRPr="00F14D9A" w:rsidRDefault="005A323F" w:rsidP="005A323F">
      <w:pPr>
        <w:spacing w:after="0"/>
        <w:jc w:val="center"/>
        <w:rPr>
          <w:rFonts w:eastAsia="Times New Roman"/>
          <w:b/>
          <w:szCs w:val="28"/>
          <w:lang w:val="en-US"/>
        </w:rPr>
      </w:pPr>
    </w:p>
    <w:p w14:paraId="6F27FEF1" w14:textId="49EE071D" w:rsidR="00DD2DA1" w:rsidRDefault="00FD6F95" w:rsidP="005607BD">
      <w:pPr>
        <w:jc w:val="center"/>
        <w:rPr>
          <w:lang w:val="en-US"/>
        </w:rPr>
      </w:pPr>
      <w:r>
        <w:rPr>
          <w:lang w:val="en-US"/>
        </w:rPr>
        <w:lastRenderedPageBreak/>
        <w:t>1</w:t>
      </w:r>
      <w:r w:rsidR="005607BD">
        <w:rPr>
          <w:lang w:val="en-US"/>
        </w:rPr>
        <w:t>-variant</w:t>
      </w:r>
    </w:p>
    <w:p w14:paraId="21BBEEF6" w14:textId="4923858C" w:rsidR="005607BD" w:rsidRPr="005607BD" w:rsidRDefault="005607BD" w:rsidP="005607BD">
      <w:pPr>
        <w:jc w:val="both"/>
        <w:rPr>
          <w:b/>
          <w:bCs/>
          <w:lang w:val="uz"/>
        </w:rPr>
      </w:pPr>
      <w:r>
        <w:rPr>
          <w:b/>
          <w:bCs/>
          <w:lang w:val="uz"/>
        </w:rPr>
        <w:t>1</w:t>
      </w:r>
      <w:r w:rsidRPr="005607BD">
        <w:rPr>
          <w:b/>
          <w:bCs/>
          <w:lang w:val="uz"/>
        </w:rPr>
        <w:t>.</w:t>
      </w:r>
      <w:r>
        <w:rPr>
          <w:b/>
          <w:bCs/>
          <w:lang w:val="uz"/>
        </w:rPr>
        <w:t xml:space="preserve"> </w:t>
      </w:r>
      <w:r w:rsidRPr="005607BD">
        <w:rPr>
          <w:b/>
          <w:bCs/>
          <w:lang w:val="uz"/>
        </w:rPr>
        <w:t xml:space="preserve"> Xaritalarda quruqlik yuzasidagi mutlaq balandligi bir xil boʻlgan nuqtalarni tutashtiruvchi chiziqlar ……..lar deb ataladi. </w:t>
      </w:r>
      <w:r w:rsidRPr="005607BD">
        <w:rPr>
          <w:i/>
          <w:iCs/>
          <w:lang w:val="uz"/>
        </w:rPr>
        <w:t>Nuqtalar oʻrnida tushirib qoldirilgan soʻzni quyidagi kataklarga yozing.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5A323F" w:rsidRPr="00AD5A69" w14:paraId="4F8AF852" w14:textId="77777777" w:rsidTr="003355B1">
        <w:tc>
          <w:tcPr>
            <w:tcW w:w="1243" w:type="dxa"/>
          </w:tcPr>
          <w:p w14:paraId="1697959C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811" w:type="dxa"/>
          </w:tcPr>
          <w:p w14:paraId="50532EA1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</w:tcPr>
          <w:p w14:paraId="2230AFBB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40D25939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0B5B3B3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35BBCB9F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007F5454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FD2CB85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44D67F37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73DB3469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3B7696FB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5A323F" w:rsidRPr="00AD5A69" w14:paraId="42688FC6" w14:textId="77777777" w:rsidTr="003355B1">
        <w:tc>
          <w:tcPr>
            <w:tcW w:w="9345" w:type="dxa"/>
            <w:gridSpan w:val="11"/>
          </w:tcPr>
          <w:p w14:paraId="2165332A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31465138" w14:textId="77777777" w:rsidR="005607BD" w:rsidRPr="005607BD" w:rsidRDefault="005607BD" w:rsidP="005607BD">
      <w:pPr>
        <w:jc w:val="both"/>
        <w:rPr>
          <w:b/>
          <w:bCs/>
          <w:lang w:val="uz"/>
        </w:rPr>
      </w:pPr>
    </w:p>
    <w:p w14:paraId="1877C844" w14:textId="061AB1CC" w:rsidR="005607BD" w:rsidRPr="005607BD" w:rsidRDefault="00131995" w:rsidP="005607BD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  <w:sdt>
        <w:sdtPr>
          <w:rPr>
            <w:rFonts w:eastAsia="Calibri" w:cs="Times New Roman"/>
            <w:kern w:val="0"/>
            <w:sz w:val="22"/>
            <w:szCs w:val="22"/>
            <w:lang w:val="uz" w:eastAsia="ru-RU"/>
            <w14:ligatures w14:val="none"/>
          </w:rPr>
          <w:tag w:val="goog_rdk_4"/>
          <w:id w:val="-576459305"/>
        </w:sdtPr>
        <w:sdtEndPr/>
        <w:sdtContent>
          <w:r w:rsidR="005607BD">
            <w:rPr>
              <w:rFonts w:eastAsia="Cardo" w:cs="Times New Roman"/>
              <w:b/>
              <w:bCs/>
              <w:kern w:val="0"/>
              <w:szCs w:val="28"/>
              <w:lang w:val="uz" w:eastAsia="ru-RU"/>
              <w14:ligatures w14:val="none"/>
            </w:rPr>
            <w:t>2</w:t>
          </w:r>
          <w:r w:rsidR="005607BD" w:rsidRPr="005607BD">
            <w:rPr>
              <w:rFonts w:eastAsia="Cardo" w:cs="Times New Roman"/>
              <w:b/>
              <w:bCs/>
              <w:kern w:val="0"/>
              <w:szCs w:val="28"/>
              <w:lang w:val="uz" w:eastAsia="ru-RU"/>
              <w14:ligatures w14:val="none"/>
            </w:rPr>
            <w:t>. Paleozoy erasida sodir boʻlgan togʻ hosil boʻlish bosqichlarini eng yoshidan qadimgisiga tomon (I → II → III) tartib bilan joylashtiring.</w:t>
          </w:r>
        </w:sdtContent>
      </w:sdt>
    </w:p>
    <w:p w14:paraId="464A9804" w14:textId="77777777" w:rsidR="005607BD" w:rsidRPr="005607BD" w:rsidRDefault="005607BD" w:rsidP="005607BD">
      <w:pPr>
        <w:spacing w:after="0" w:line="240" w:lineRule="auto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>A) Baykal</w:t>
      </w:r>
    </w:p>
    <w:p w14:paraId="36B6BDF3" w14:textId="77777777" w:rsidR="005607BD" w:rsidRPr="005607BD" w:rsidRDefault="005607BD" w:rsidP="005607BD">
      <w:pPr>
        <w:spacing w:after="0" w:line="240" w:lineRule="auto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>B) Gersin</w:t>
      </w:r>
    </w:p>
    <w:p w14:paraId="1BA1EDB8" w14:textId="77777777" w:rsidR="005607BD" w:rsidRPr="005607BD" w:rsidRDefault="005607BD" w:rsidP="005607BD">
      <w:pPr>
        <w:spacing w:after="0" w:line="240" w:lineRule="auto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>C) Kaledon</w:t>
      </w: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5A323F" w:rsidRPr="00AD5A69" w14:paraId="2F344BA0" w14:textId="77777777" w:rsidTr="003355B1">
        <w:trPr>
          <w:trHeight w:val="377"/>
          <w:jc w:val="center"/>
        </w:trPr>
        <w:tc>
          <w:tcPr>
            <w:tcW w:w="1129" w:type="dxa"/>
          </w:tcPr>
          <w:p w14:paraId="4D1250E6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I</w:t>
            </w:r>
          </w:p>
        </w:tc>
        <w:tc>
          <w:tcPr>
            <w:tcW w:w="1134" w:type="dxa"/>
          </w:tcPr>
          <w:p w14:paraId="52B67912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II</w:t>
            </w:r>
          </w:p>
        </w:tc>
        <w:tc>
          <w:tcPr>
            <w:tcW w:w="1134" w:type="dxa"/>
          </w:tcPr>
          <w:p w14:paraId="3D4F887F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III</w:t>
            </w:r>
          </w:p>
        </w:tc>
      </w:tr>
      <w:tr w:rsidR="005A323F" w:rsidRPr="00AD5A69" w14:paraId="71DACBEA" w14:textId="77777777" w:rsidTr="003355B1">
        <w:trPr>
          <w:trHeight w:val="265"/>
          <w:jc w:val="center"/>
        </w:trPr>
        <w:tc>
          <w:tcPr>
            <w:tcW w:w="1129" w:type="dxa"/>
          </w:tcPr>
          <w:p w14:paraId="04460AA7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0E134DC3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159AE1F2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5A323F" w:rsidRPr="00AD5A69" w14:paraId="7EB3E50E" w14:textId="77777777" w:rsidTr="003355B1">
        <w:trPr>
          <w:trHeight w:val="265"/>
          <w:jc w:val="center"/>
        </w:trPr>
        <w:tc>
          <w:tcPr>
            <w:tcW w:w="3397" w:type="dxa"/>
            <w:gridSpan w:val="3"/>
          </w:tcPr>
          <w:p w14:paraId="71CDC964" w14:textId="77777777" w:rsidR="005A323F" w:rsidRPr="00AD5A69" w:rsidRDefault="005A323F" w:rsidP="003355B1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24A15021" w14:textId="77777777" w:rsidR="005607BD" w:rsidRPr="005607BD" w:rsidRDefault="005607BD" w:rsidP="005607BD">
      <w:pPr>
        <w:spacing w:after="0" w:line="240" w:lineRule="auto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</w:p>
    <w:p w14:paraId="72979A98" w14:textId="7DF8644E" w:rsidR="005607BD" w:rsidRPr="005607BD" w:rsidRDefault="005607BD" w:rsidP="005607BD">
      <w:pPr>
        <w:jc w:val="both"/>
        <w:rPr>
          <w:b/>
          <w:bCs/>
          <w:lang w:val="uz"/>
        </w:rPr>
      </w:pPr>
      <w:r>
        <w:rPr>
          <w:b/>
          <w:bCs/>
          <w:lang w:val="uz"/>
        </w:rPr>
        <w:t>3</w:t>
      </w:r>
      <w:r w:rsidRPr="005607BD">
        <w:rPr>
          <w:b/>
          <w:bCs/>
          <w:lang w:val="uz"/>
        </w:rPr>
        <w:t>. Quyida keltirilgan aglomeratsiyalarni ular joylashgan davlat nomi bilan toʻgʻri moslashtiring.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5607BD" w:rsidRPr="005607BD" w14:paraId="0E3ED775" w14:textId="77777777" w:rsidTr="004A0062">
        <w:tc>
          <w:tcPr>
            <w:tcW w:w="4672" w:type="dxa"/>
          </w:tcPr>
          <w:p w14:paraId="3D12B1DB" w14:textId="77777777" w:rsidR="005607BD" w:rsidRPr="005607BD" w:rsidRDefault="005607BD" w:rsidP="005607BD">
            <w:pPr>
              <w:jc w:val="both"/>
              <w:rPr>
                <w:b/>
                <w:bCs/>
                <w:lang w:val="uz"/>
              </w:rPr>
            </w:pPr>
            <w:r w:rsidRPr="005607BD">
              <w:rPr>
                <w:b/>
                <w:bCs/>
                <w:lang w:val="uz"/>
              </w:rPr>
              <w:t>Davlatlar</w:t>
            </w:r>
          </w:p>
        </w:tc>
        <w:tc>
          <w:tcPr>
            <w:tcW w:w="4673" w:type="dxa"/>
          </w:tcPr>
          <w:p w14:paraId="113DE31F" w14:textId="77777777" w:rsidR="005607BD" w:rsidRPr="005607BD" w:rsidRDefault="005607BD" w:rsidP="005607BD">
            <w:pPr>
              <w:jc w:val="both"/>
              <w:rPr>
                <w:b/>
                <w:bCs/>
                <w:lang w:val="uz"/>
              </w:rPr>
            </w:pPr>
            <w:r w:rsidRPr="005607BD">
              <w:rPr>
                <w:b/>
                <w:bCs/>
                <w:lang w:val="uz"/>
              </w:rPr>
              <w:t>Aglomeratsiyalar</w:t>
            </w:r>
          </w:p>
        </w:tc>
      </w:tr>
      <w:tr w:rsidR="005607BD" w:rsidRPr="005607BD" w14:paraId="7EAEDE35" w14:textId="77777777" w:rsidTr="004A0062">
        <w:tc>
          <w:tcPr>
            <w:tcW w:w="4672" w:type="dxa"/>
            <w:vMerge w:val="restart"/>
          </w:tcPr>
          <w:p w14:paraId="1BDC6A04" w14:textId="77777777" w:rsidR="005607BD" w:rsidRPr="005607BD" w:rsidRDefault="005607BD" w:rsidP="005607BD">
            <w:pPr>
              <w:spacing w:after="0"/>
              <w:jc w:val="both"/>
              <w:rPr>
                <w:lang w:val="uz"/>
              </w:rPr>
            </w:pPr>
            <w:r w:rsidRPr="005607BD">
              <w:rPr>
                <w:lang w:val="uz"/>
              </w:rPr>
              <w:t>1) Koreya Respublikasi</w:t>
            </w:r>
          </w:p>
          <w:p w14:paraId="71DBCC01" w14:textId="77777777" w:rsidR="005607BD" w:rsidRPr="005607BD" w:rsidRDefault="005607BD" w:rsidP="005607BD">
            <w:pPr>
              <w:spacing w:after="0"/>
              <w:jc w:val="both"/>
              <w:rPr>
                <w:lang w:val="uz"/>
              </w:rPr>
            </w:pPr>
            <w:r w:rsidRPr="005607BD">
              <w:rPr>
                <w:lang w:val="uz"/>
              </w:rPr>
              <w:t>2) Hindiston</w:t>
            </w:r>
          </w:p>
          <w:p w14:paraId="182E372E" w14:textId="77777777" w:rsidR="005607BD" w:rsidRPr="005607BD" w:rsidRDefault="005607BD" w:rsidP="005607BD">
            <w:pPr>
              <w:spacing w:after="0"/>
              <w:jc w:val="both"/>
              <w:rPr>
                <w:lang w:val="uz"/>
              </w:rPr>
            </w:pPr>
            <w:r w:rsidRPr="005607BD">
              <w:rPr>
                <w:lang w:val="uz"/>
              </w:rPr>
              <w:t>3) Yaponiya</w:t>
            </w:r>
          </w:p>
        </w:tc>
        <w:tc>
          <w:tcPr>
            <w:tcW w:w="4673" w:type="dxa"/>
          </w:tcPr>
          <w:p w14:paraId="40079A15" w14:textId="77777777" w:rsidR="005607BD" w:rsidRPr="005607BD" w:rsidRDefault="005607BD" w:rsidP="005607BD">
            <w:pPr>
              <w:spacing w:after="0"/>
              <w:jc w:val="both"/>
              <w:rPr>
                <w:lang w:val="uz"/>
              </w:rPr>
            </w:pPr>
            <w:r w:rsidRPr="005607BD">
              <w:rPr>
                <w:lang w:val="uz"/>
              </w:rPr>
              <w:t>A) Jakarta</w:t>
            </w:r>
          </w:p>
        </w:tc>
      </w:tr>
      <w:tr w:rsidR="005607BD" w:rsidRPr="005607BD" w14:paraId="528C0EB4" w14:textId="77777777" w:rsidTr="004A0062">
        <w:tc>
          <w:tcPr>
            <w:tcW w:w="4672" w:type="dxa"/>
            <w:vMerge/>
          </w:tcPr>
          <w:p w14:paraId="158F9B81" w14:textId="77777777" w:rsidR="005607BD" w:rsidRPr="005607BD" w:rsidRDefault="005607BD" w:rsidP="005607BD">
            <w:pPr>
              <w:spacing w:after="0"/>
              <w:jc w:val="both"/>
              <w:rPr>
                <w:lang w:val="uz"/>
              </w:rPr>
            </w:pPr>
          </w:p>
        </w:tc>
        <w:tc>
          <w:tcPr>
            <w:tcW w:w="4673" w:type="dxa"/>
          </w:tcPr>
          <w:p w14:paraId="414D6E44" w14:textId="77777777" w:rsidR="005607BD" w:rsidRPr="005607BD" w:rsidRDefault="005607BD" w:rsidP="005607BD">
            <w:pPr>
              <w:spacing w:after="0"/>
              <w:jc w:val="both"/>
              <w:rPr>
                <w:lang w:val="uz"/>
              </w:rPr>
            </w:pPr>
            <w:r w:rsidRPr="005607BD">
              <w:rPr>
                <w:lang w:val="uz"/>
              </w:rPr>
              <w:t>B) Dehli</w:t>
            </w:r>
          </w:p>
        </w:tc>
      </w:tr>
      <w:tr w:rsidR="005607BD" w:rsidRPr="005607BD" w14:paraId="393E0CA3" w14:textId="77777777" w:rsidTr="004A0062">
        <w:tc>
          <w:tcPr>
            <w:tcW w:w="4672" w:type="dxa"/>
            <w:vMerge/>
          </w:tcPr>
          <w:p w14:paraId="621CEDB9" w14:textId="77777777" w:rsidR="005607BD" w:rsidRPr="005607BD" w:rsidRDefault="005607BD" w:rsidP="005607BD">
            <w:pPr>
              <w:spacing w:after="0"/>
              <w:jc w:val="both"/>
              <w:rPr>
                <w:lang w:val="uz"/>
              </w:rPr>
            </w:pPr>
          </w:p>
        </w:tc>
        <w:tc>
          <w:tcPr>
            <w:tcW w:w="4673" w:type="dxa"/>
          </w:tcPr>
          <w:p w14:paraId="0AD8C659" w14:textId="77777777" w:rsidR="005607BD" w:rsidRPr="005607BD" w:rsidRDefault="005607BD" w:rsidP="005607BD">
            <w:pPr>
              <w:spacing w:after="0"/>
              <w:jc w:val="both"/>
              <w:rPr>
                <w:lang w:val="uz"/>
              </w:rPr>
            </w:pPr>
            <w:r w:rsidRPr="005607BD">
              <w:rPr>
                <w:lang w:val="uz"/>
              </w:rPr>
              <w:t>C) Tokio-Iokogama</w:t>
            </w:r>
          </w:p>
        </w:tc>
      </w:tr>
      <w:tr w:rsidR="005607BD" w:rsidRPr="005607BD" w14:paraId="6678E303" w14:textId="77777777" w:rsidTr="004A0062">
        <w:tc>
          <w:tcPr>
            <w:tcW w:w="4672" w:type="dxa"/>
            <w:vMerge/>
          </w:tcPr>
          <w:p w14:paraId="1C77ADEC" w14:textId="77777777" w:rsidR="005607BD" w:rsidRPr="005607BD" w:rsidRDefault="005607BD" w:rsidP="005607BD">
            <w:pPr>
              <w:spacing w:after="0"/>
              <w:jc w:val="both"/>
              <w:rPr>
                <w:lang w:val="uz"/>
              </w:rPr>
            </w:pPr>
          </w:p>
        </w:tc>
        <w:tc>
          <w:tcPr>
            <w:tcW w:w="4673" w:type="dxa"/>
          </w:tcPr>
          <w:p w14:paraId="3657EF02" w14:textId="77777777" w:rsidR="005607BD" w:rsidRPr="005607BD" w:rsidRDefault="005607BD" w:rsidP="005607BD">
            <w:pPr>
              <w:spacing w:after="0"/>
              <w:jc w:val="both"/>
              <w:rPr>
                <w:lang w:val="uz"/>
              </w:rPr>
            </w:pPr>
            <w:r w:rsidRPr="005607BD">
              <w:rPr>
                <w:lang w:val="uz"/>
              </w:rPr>
              <w:t>D) Seul-Inchxon</w:t>
            </w:r>
          </w:p>
        </w:tc>
      </w:tr>
    </w:tbl>
    <w:p w14:paraId="46A9C846" w14:textId="77777777" w:rsidR="005607BD" w:rsidRPr="005607BD" w:rsidRDefault="005607BD" w:rsidP="005607BD">
      <w:pPr>
        <w:jc w:val="both"/>
        <w:rPr>
          <w:b/>
          <w:bCs/>
          <w:lang w:val="uz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5A323F" w:rsidRPr="00AD5A69" w14:paraId="0C6F6D65" w14:textId="77777777" w:rsidTr="003355B1">
        <w:trPr>
          <w:trHeight w:val="377"/>
          <w:jc w:val="center"/>
        </w:trPr>
        <w:tc>
          <w:tcPr>
            <w:tcW w:w="1129" w:type="dxa"/>
          </w:tcPr>
          <w:p w14:paraId="24DFEC4D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3D7902E4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6670B227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5A323F" w:rsidRPr="00AD5A69" w14:paraId="484667F0" w14:textId="77777777" w:rsidTr="003355B1">
        <w:trPr>
          <w:trHeight w:val="265"/>
          <w:jc w:val="center"/>
        </w:trPr>
        <w:tc>
          <w:tcPr>
            <w:tcW w:w="1129" w:type="dxa"/>
          </w:tcPr>
          <w:p w14:paraId="29C46C65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6F7F3B13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7F0A46AD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5A323F" w:rsidRPr="00AD5A69" w14:paraId="4D4FA825" w14:textId="77777777" w:rsidTr="003355B1">
        <w:trPr>
          <w:trHeight w:val="265"/>
          <w:jc w:val="center"/>
        </w:trPr>
        <w:tc>
          <w:tcPr>
            <w:tcW w:w="3397" w:type="dxa"/>
            <w:gridSpan w:val="3"/>
          </w:tcPr>
          <w:p w14:paraId="500E3D3A" w14:textId="77777777" w:rsidR="005A323F" w:rsidRPr="00AD5A69" w:rsidRDefault="005A323F" w:rsidP="003355B1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07E3E2FC" w14:textId="77777777" w:rsidR="005A323F" w:rsidRDefault="005A323F" w:rsidP="005607B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b/>
          <w:bCs/>
          <w:color w:val="000000"/>
          <w:kern w:val="0"/>
          <w:szCs w:val="28"/>
          <w:lang w:val="uz" w:eastAsia="ru-RU"/>
          <w14:ligatures w14:val="none"/>
        </w:rPr>
      </w:pPr>
    </w:p>
    <w:p w14:paraId="48DFBC58" w14:textId="03F277A0" w:rsidR="005607BD" w:rsidRPr="005607BD" w:rsidRDefault="005607BD" w:rsidP="005607B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b/>
          <w:bCs/>
          <w:color w:val="000000"/>
          <w:kern w:val="0"/>
          <w:szCs w:val="28"/>
          <w:lang w:val="uz" w:eastAsia="ru-RU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lang w:val="uz" w:eastAsia="ru-RU"/>
          <w14:ligatures w14:val="none"/>
        </w:rPr>
        <w:t>4</w:t>
      </w:r>
      <w:r w:rsidRPr="005607BD">
        <w:rPr>
          <w:rFonts w:eastAsia="Times New Roman" w:cs="Times New Roman"/>
          <w:b/>
          <w:bCs/>
          <w:color w:val="000000"/>
          <w:kern w:val="0"/>
          <w:szCs w:val="28"/>
          <w:lang w:val="uz" w:eastAsia="ru-RU"/>
          <w14:ligatures w14:val="none"/>
        </w:rPr>
        <w:t>. Quyida keltirilgan okean oqimlarini va ular taʼsir koʻrsatadigan okeanlarni oʻzaro moslashtiring.</w:t>
      </w:r>
    </w:p>
    <w:p w14:paraId="4A4945C6" w14:textId="77777777" w:rsidR="005607BD" w:rsidRPr="005607BD" w:rsidRDefault="005607BD" w:rsidP="005607B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</w:pP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>1) Peru oqimi</w:t>
      </w: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  <w:t xml:space="preserve">A) Tinch okean </w:t>
      </w:r>
    </w:p>
    <w:p w14:paraId="7806938B" w14:textId="77777777" w:rsidR="005607BD" w:rsidRPr="005607BD" w:rsidRDefault="005607BD" w:rsidP="005607B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</w:pP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>2) Gʻarbiy Avstraliya oqimi</w:t>
      </w: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  <w:t>B) Atlantika okeani</w:t>
      </w:r>
    </w:p>
    <w:p w14:paraId="2F573ACD" w14:textId="77777777" w:rsidR="005607BD" w:rsidRPr="005607BD" w:rsidRDefault="005607BD" w:rsidP="005607B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</w:pP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>3) Transarktika oqimi</w:t>
      </w: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  <w:t xml:space="preserve">C) Hind okeani </w:t>
      </w:r>
    </w:p>
    <w:p w14:paraId="40779554" w14:textId="6440AAEE" w:rsidR="005607BD" w:rsidRDefault="005607BD" w:rsidP="005607B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</w:pP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>4) Gvineya oqimi</w:t>
      </w: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  <w:t>D) Shimoliy Muz okeani</w:t>
      </w:r>
    </w:p>
    <w:p w14:paraId="1FEA59C9" w14:textId="77777777" w:rsidR="005A323F" w:rsidRPr="005607BD" w:rsidRDefault="005A323F" w:rsidP="005607B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</w:pPr>
    </w:p>
    <w:tbl>
      <w:tblPr>
        <w:tblW w:w="4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  <w:gridCol w:w="1134"/>
      </w:tblGrid>
      <w:tr w:rsidR="005A323F" w:rsidRPr="00AD5A69" w14:paraId="6E0FD298" w14:textId="77777777" w:rsidTr="003355B1">
        <w:trPr>
          <w:trHeight w:val="377"/>
          <w:jc w:val="center"/>
        </w:trPr>
        <w:tc>
          <w:tcPr>
            <w:tcW w:w="1129" w:type="dxa"/>
          </w:tcPr>
          <w:p w14:paraId="65734EDE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lastRenderedPageBreak/>
              <w:t>1</w:t>
            </w:r>
          </w:p>
        </w:tc>
        <w:tc>
          <w:tcPr>
            <w:tcW w:w="1134" w:type="dxa"/>
          </w:tcPr>
          <w:p w14:paraId="13A5837A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4FB19737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  <w:tc>
          <w:tcPr>
            <w:tcW w:w="1134" w:type="dxa"/>
          </w:tcPr>
          <w:p w14:paraId="6B030626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4</w:t>
            </w:r>
          </w:p>
        </w:tc>
      </w:tr>
      <w:tr w:rsidR="005A323F" w:rsidRPr="00AD5A69" w14:paraId="7FFDC0B1" w14:textId="77777777" w:rsidTr="003355B1">
        <w:trPr>
          <w:trHeight w:val="265"/>
          <w:jc w:val="center"/>
        </w:trPr>
        <w:tc>
          <w:tcPr>
            <w:tcW w:w="1129" w:type="dxa"/>
          </w:tcPr>
          <w:p w14:paraId="700EF58C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08EEDE18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4ECAF74A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5B7DB10A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5A323F" w:rsidRPr="00AD5A69" w14:paraId="6D6F5C9B" w14:textId="77777777" w:rsidTr="003355B1">
        <w:trPr>
          <w:trHeight w:val="265"/>
          <w:jc w:val="center"/>
        </w:trPr>
        <w:tc>
          <w:tcPr>
            <w:tcW w:w="4531" w:type="dxa"/>
            <w:gridSpan w:val="4"/>
          </w:tcPr>
          <w:p w14:paraId="44D6545D" w14:textId="77777777" w:rsidR="005A323F" w:rsidRPr="00AD5A69" w:rsidRDefault="005A323F" w:rsidP="003355B1">
            <w:pPr>
              <w:spacing w:after="0" w:line="259" w:lineRule="auto"/>
              <w:ind w:right="33"/>
              <w:rPr>
                <w:rFonts w:cs="Times New Roman"/>
                <w:bCs/>
                <w:szCs w:val="28"/>
                <w:lang w:val="en-US"/>
              </w:rPr>
            </w:pPr>
            <w:r w:rsidRPr="00AD5A69"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19A717C9" w14:textId="77777777" w:rsidR="005607BD" w:rsidRDefault="005607BD" w:rsidP="005607BD">
      <w:pPr>
        <w:jc w:val="both"/>
        <w:rPr>
          <w:lang w:val="uz"/>
        </w:rPr>
      </w:pPr>
    </w:p>
    <w:p w14:paraId="331D7C4B" w14:textId="77777777" w:rsidR="005607BD" w:rsidRPr="005607BD" w:rsidRDefault="005607BD" w:rsidP="005607BD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  <w:r w:rsidRPr="005607BD"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5. Sirdaryo viloyatining asosiy qishloq xoʻjalik tarmoqlarini aniqlang.</w:t>
      </w:r>
    </w:p>
    <w:p w14:paraId="0D36282F" w14:textId="77777777" w:rsidR="005607BD" w:rsidRPr="005607BD" w:rsidRDefault="005607BD" w:rsidP="005607BD">
      <w:pPr>
        <w:spacing w:after="0" w:line="259" w:lineRule="auto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 xml:space="preserve">1. Paxtachilik </w:t>
      </w: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  <w:t xml:space="preserve">2. Bogʻdorchilik </w:t>
      </w: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</w: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  <w:t xml:space="preserve">3. Sabzavotchilik </w:t>
      </w: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</w: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  <w:t xml:space="preserve">4. Donchilik </w:t>
      </w:r>
    </w:p>
    <w:p w14:paraId="71B04BDE" w14:textId="77777777" w:rsidR="005607BD" w:rsidRPr="005607BD" w:rsidRDefault="005607BD" w:rsidP="005607BD">
      <w:pPr>
        <w:spacing w:after="0" w:line="259" w:lineRule="auto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 xml:space="preserve">5. Uzumchilik </w:t>
      </w: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  <w:t xml:space="preserve">6. Polizchilik </w:t>
      </w: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</w: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  <w:t xml:space="preserve">7. Gʻallachilik </w:t>
      </w: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</w: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  <w:t>8. Pillachilik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5A323F" w:rsidRPr="00AD5A69" w14:paraId="7A127C71" w14:textId="77777777" w:rsidTr="003355B1">
        <w:tc>
          <w:tcPr>
            <w:tcW w:w="1243" w:type="dxa"/>
          </w:tcPr>
          <w:p w14:paraId="40607DA4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811" w:type="dxa"/>
          </w:tcPr>
          <w:p w14:paraId="50C0C6D5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</w:tcPr>
          <w:p w14:paraId="0E98B372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1328DCA1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1A4D984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4C396C4D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51FCAD86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599C891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57B0492D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0F42FC5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52D96C09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5A323F" w:rsidRPr="00AD5A69" w14:paraId="692F1665" w14:textId="77777777" w:rsidTr="003355B1">
        <w:tc>
          <w:tcPr>
            <w:tcW w:w="9345" w:type="dxa"/>
            <w:gridSpan w:val="11"/>
          </w:tcPr>
          <w:p w14:paraId="323CFFD3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69DBB02C" w14:textId="77777777" w:rsidR="005607BD" w:rsidRPr="005607BD" w:rsidRDefault="005607BD" w:rsidP="005607BD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p w14:paraId="76E2F28B" w14:textId="4B1D3E61" w:rsidR="005607BD" w:rsidRPr="005607BD" w:rsidRDefault="005607BD" w:rsidP="005607B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b/>
          <w:bCs/>
          <w:color w:val="000000"/>
          <w:kern w:val="0"/>
          <w:szCs w:val="28"/>
          <w:lang w:val="uz" w:eastAsia="ru-RU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lang w:val="uz" w:eastAsia="ru-RU"/>
          <w14:ligatures w14:val="none"/>
        </w:rPr>
        <w:t>6</w:t>
      </w:r>
      <w:r w:rsidRPr="005607BD">
        <w:rPr>
          <w:rFonts w:eastAsia="Times New Roman" w:cs="Times New Roman"/>
          <w:b/>
          <w:bCs/>
          <w:color w:val="000000"/>
          <w:kern w:val="0"/>
          <w:szCs w:val="28"/>
          <w:lang w:val="uz" w:eastAsia="ru-RU"/>
          <w14:ligatures w14:val="none"/>
        </w:rPr>
        <w:t>. Quyida keltirilgan Oʻzbekiston shaharlari orasidan yoqilgʻi sanoatiga ixtisoslashgan shaharlarni ajrating.</w:t>
      </w:r>
    </w:p>
    <w:p w14:paraId="7B7FA837" w14:textId="77777777" w:rsidR="005607BD" w:rsidRPr="005607BD" w:rsidRDefault="005607BD" w:rsidP="005607B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</w:pP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>a) Shirin</w:t>
      </w: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  <w:t>b) Asaka</w:t>
      </w: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  <w:t>c) Uchquduq</w:t>
      </w: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  <w:t>d) Shoʻrtan</w:t>
      </w:r>
    </w:p>
    <w:p w14:paraId="6B655192" w14:textId="77777777" w:rsidR="005607BD" w:rsidRPr="005607BD" w:rsidRDefault="005607BD" w:rsidP="005607BD">
      <w:pPr>
        <w:spacing w:after="0" w:line="259" w:lineRule="auto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>e) Bekobod</w:t>
      </w: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</w: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  <w:t xml:space="preserve">f) Muborak </w:t>
      </w: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</w: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  <w:t>g) Qoʻqon</w:t>
      </w: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</w: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  <w:t>h) Qorovulbozor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5A323F" w:rsidRPr="00AD5A69" w14:paraId="54D41F0E" w14:textId="77777777" w:rsidTr="003355B1">
        <w:tc>
          <w:tcPr>
            <w:tcW w:w="1243" w:type="dxa"/>
          </w:tcPr>
          <w:p w14:paraId="3F032CC1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811" w:type="dxa"/>
          </w:tcPr>
          <w:p w14:paraId="77D8CFE3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</w:tcPr>
          <w:p w14:paraId="53AC2742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0E6AE91E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367DEB15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17B04D89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19B507E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1E6BD5CE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9F6061F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5E559546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144C793F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5A323F" w:rsidRPr="00AD5A69" w14:paraId="01608F97" w14:textId="77777777" w:rsidTr="003355B1">
        <w:tc>
          <w:tcPr>
            <w:tcW w:w="9345" w:type="dxa"/>
            <w:gridSpan w:val="11"/>
          </w:tcPr>
          <w:p w14:paraId="68B84CA0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533F53F1" w14:textId="77777777" w:rsidR="005607BD" w:rsidRPr="005607BD" w:rsidRDefault="005607BD" w:rsidP="005607B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b/>
          <w:bCs/>
          <w:color w:val="000000"/>
          <w:kern w:val="0"/>
          <w:szCs w:val="28"/>
          <w:lang w:val="uz" w:eastAsia="ru-RU"/>
          <w14:ligatures w14:val="none"/>
        </w:rPr>
      </w:pPr>
    </w:p>
    <w:p w14:paraId="5AE951E3" w14:textId="6A9D21B4" w:rsidR="005607BD" w:rsidRPr="005607BD" w:rsidRDefault="005607BD" w:rsidP="005607BD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7</w:t>
      </w:r>
      <w:r w:rsidRPr="005607BD"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. Oʻrta Osiyo oʻlkasi daryolari va ularda qurilgan suv omborlarini oʻzaro moslashtiring.</w:t>
      </w:r>
    </w:p>
    <w:tbl>
      <w:tblPr>
        <w:tblW w:w="72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3"/>
        <w:gridCol w:w="569"/>
        <w:gridCol w:w="3953"/>
      </w:tblGrid>
      <w:tr w:rsidR="005607BD" w:rsidRPr="005607BD" w14:paraId="09E14686" w14:textId="77777777" w:rsidTr="004A0062">
        <w:trPr>
          <w:trHeight w:val="320"/>
          <w:jc w:val="center"/>
        </w:trPr>
        <w:tc>
          <w:tcPr>
            <w:tcW w:w="2703" w:type="dxa"/>
          </w:tcPr>
          <w:p w14:paraId="43F765C1" w14:textId="77777777" w:rsidR="005607BD" w:rsidRPr="005607BD" w:rsidRDefault="005607BD" w:rsidP="005607BD">
            <w:pPr>
              <w:spacing w:line="259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  <w:t>Daryolar</w:t>
            </w:r>
          </w:p>
        </w:tc>
        <w:tc>
          <w:tcPr>
            <w:tcW w:w="4522" w:type="dxa"/>
            <w:gridSpan w:val="2"/>
          </w:tcPr>
          <w:p w14:paraId="0507735C" w14:textId="77777777" w:rsidR="005607BD" w:rsidRPr="005607BD" w:rsidRDefault="005607BD" w:rsidP="005607BD">
            <w:pPr>
              <w:spacing w:line="259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  <w:t>Suv omborlari</w:t>
            </w:r>
          </w:p>
        </w:tc>
      </w:tr>
      <w:tr w:rsidR="005607BD" w:rsidRPr="005607BD" w14:paraId="0C51CF1E" w14:textId="77777777" w:rsidTr="004A0062">
        <w:trPr>
          <w:trHeight w:val="320"/>
          <w:jc w:val="center"/>
        </w:trPr>
        <w:tc>
          <w:tcPr>
            <w:tcW w:w="2703" w:type="dxa"/>
            <w:vMerge w:val="restart"/>
          </w:tcPr>
          <w:p w14:paraId="225B3BB4" w14:textId="77777777" w:rsidR="005607BD" w:rsidRPr="005607BD" w:rsidRDefault="005607BD" w:rsidP="005607BD">
            <w:pPr>
              <w:spacing w:after="0" w:line="259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1. Vaxsh</w:t>
            </w:r>
          </w:p>
          <w:p w14:paraId="210E24A3" w14:textId="77777777" w:rsidR="005607BD" w:rsidRPr="005607BD" w:rsidRDefault="005607BD" w:rsidP="005607BD">
            <w:pPr>
              <w:spacing w:after="0" w:line="259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2. Irtish</w:t>
            </w:r>
          </w:p>
          <w:p w14:paraId="36A03631" w14:textId="77777777" w:rsidR="005607BD" w:rsidRPr="005607BD" w:rsidRDefault="005607BD" w:rsidP="005607BD">
            <w:pPr>
              <w:spacing w:after="0" w:line="259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3. Ili</w:t>
            </w:r>
          </w:p>
        </w:tc>
        <w:tc>
          <w:tcPr>
            <w:tcW w:w="569" w:type="dxa"/>
          </w:tcPr>
          <w:p w14:paraId="3B4BB963" w14:textId="77777777" w:rsidR="005607BD" w:rsidRPr="005607BD" w:rsidRDefault="005607BD" w:rsidP="005607BD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A</w:t>
            </w:r>
          </w:p>
        </w:tc>
        <w:tc>
          <w:tcPr>
            <w:tcW w:w="3953" w:type="dxa"/>
          </w:tcPr>
          <w:p w14:paraId="6313DEA8" w14:textId="77777777" w:rsidR="005607BD" w:rsidRPr="005607BD" w:rsidRDefault="005607BD" w:rsidP="005607BD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Qopchigʻay</w:t>
            </w:r>
          </w:p>
        </w:tc>
      </w:tr>
      <w:tr w:rsidR="005607BD" w:rsidRPr="005607BD" w14:paraId="5410A176" w14:textId="77777777" w:rsidTr="004A0062">
        <w:trPr>
          <w:trHeight w:val="320"/>
          <w:jc w:val="center"/>
        </w:trPr>
        <w:tc>
          <w:tcPr>
            <w:tcW w:w="2703" w:type="dxa"/>
            <w:vMerge/>
          </w:tcPr>
          <w:p w14:paraId="39835D95" w14:textId="77777777" w:rsidR="005607BD" w:rsidRPr="005607BD" w:rsidRDefault="005607BD" w:rsidP="00560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569" w:type="dxa"/>
          </w:tcPr>
          <w:p w14:paraId="7FA9F2FE" w14:textId="77777777" w:rsidR="005607BD" w:rsidRPr="005607BD" w:rsidRDefault="005607BD" w:rsidP="005607BD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B</w:t>
            </w:r>
          </w:p>
        </w:tc>
        <w:tc>
          <w:tcPr>
            <w:tcW w:w="3953" w:type="dxa"/>
          </w:tcPr>
          <w:p w14:paraId="35DC009F" w14:textId="77777777" w:rsidR="005607BD" w:rsidRPr="005607BD" w:rsidRDefault="005607BD" w:rsidP="005607BD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Buxtarma</w:t>
            </w:r>
          </w:p>
        </w:tc>
      </w:tr>
      <w:tr w:rsidR="005607BD" w:rsidRPr="005607BD" w14:paraId="3642B5A6" w14:textId="77777777" w:rsidTr="004A0062">
        <w:trPr>
          <w:trHeight w:val="56"/>
          <w:jc w:val="center"/>
        </w:trPr>
        <w:tc>
          <w:tcPr>
            <w:tcW w:w="2703" w:type="dxa"/>
            <w:vMerge/>
          </w:tcPr>
          <w:p w14:paraId="1D0F1392" w14:textId="77777777" w:rsidR="005607BD" w:rsidRPr="005607BD" w:rsidRDefault="005607BD" w:rsidP="00560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569" w:type="dxa"/>
          </w:tcPr>
          <w:p w14:paraId="666E8A80" w14:textId="77777777" w:rsidR="005607BD" w:rsidRPr="005607BD" w:rsidRDefault="005607BD" w:rsidP="005607BD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C</w:t>
            </w:r>
          </w:p>
        </w:tc>
        <w:tc>
          <w:tcPr>
            <w:tcW w:w="3953" w:type="dxa"/>
          </w:tcPr>
          <w:p w14:paraId="39C42EC3" w14:textId="77777777" w:rsidR="005607BD" w:rsidRPr="005607BD" w:rsidRDefault="005607BD" w:rsidP="005607BD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Toʻxtagʻul</w:t>
            </w:r>
          </w:p>
        </w:tc>
      </w:tr>
      <w:tr w:rsidR="005607BD" w:rsidRPr="005607BD" w14:paraId="74C2772D" w14:textId="77777777" w:rsidTr="004A0062">
        <w:trPr>
          <w:trHeight w:val="335"/>
          <w:jc w:val="center"/>
        </w:trPr>
        <w:tc>
          <w:tcPr>
            <w:tcW w:w="2703" w:type="dxa"/>
            <w:vMerge/>
          </w:tcPr>
          <w:p w14:paraId="383F6DBB" w14:textId="77777777" w:rsidR="005607BD" w:rsidRPr="005607BD" w:rsidRDefault="005607BD" w:rsidP="00560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569" w:type="dxa"/>
          </w:tcPr>
          <w:p w14:paraId="74618342" w14:textId="77777777" w:rsidR="005607BD" w:rsidRPr="005607BD" w:rsidRDefault="005607BD" w:rsidP="005607BD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D</w:t>
            </w:r>
          </w:p>
        </w:tc>
        <w:tc>
          <w:tcPr>
            <w:tcW w:w="3953" w:type="dxa"/>
          </w:tcPr>
          <w:p w14:paraId="5BF5837F" w14:textId="77777777" w:rsidR="005607BD" w:rsidRPr="005607BD" w:rsidRDefault="005607BD" w:rsidP="005607BD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 xml:space="preserve">Norak </w:t>
            </w:r>
          </w:p>
        </w:tc>
      </w:tr>
    </w:tbl>
    <w:p w14:paraId="6362E398" w14:textId="77777777" w:rsidR="005607BD" w:rsidRPr="005607BD" w:rsidRDefault="005607BD" w:rsidP="005607BD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5A323F" w:rsidRPr="00AD5A69" w14:paraId="59446260" w14:textId="77777777" w:rsidTr="003355B1">
        <w:trPr>
          <w:trHeight w:val="377"/>
          <w:jc w:val="center"/>
        </w:trPr>
        <w:tc>
          <w:tcPr>
            <w:tcW w:w="1129" w:type="dxa"/>
          </w:tcPr>
          <w:p w14:paraId="578AD810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048FC7D7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1AF23768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5A323F" w:rsidRPr="00AD5A69" w14:paraId="3A58C8EB" w14:textId="77777777" w:rsidTr="003355B1">
        <w:trPr>
          <w:trHeight w:val="265"/>
          <w:jc w:val="center"/>
        </w:trPr>
        <w:tc>
          <w:tcPr>
            <w:tcW w:w="1129" w:type="dxa"/>
          </w:tcPr>
          <w:p w14:paraId="2F7EF5A9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34A326BE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72121266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5A323F" w:rsidRPr="00AD5A69" w14:paraId="2FD5F0A8" w14:textId="77777777" w:rsidTr="003355B1">
        <w:trPr>
          <w:trHeight w:val="265"/>
          <w:jc w:val="center"/>
        </w:trPr>
        <w:tc>
          <w:tcPr>
            <w:tcW w:w="3397" w:type="dxa"/>
            <w:gridSpan w:val="3"/>
          </w:tcPr>
          <w:p w14:paraId="7B20AE91" w14:textId="77777777" w:rsidR="005A323F" w:rsidRPr="00AD5A69" w:rsidRDefault="005A323F" w:rsidP="003355B1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67988AC4" w14:textId="77777777" w:rsidR="005607BD" w:rsidRPr="005607BD" w:rsidRDefault="005607BD" w:rsidP="005607BD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p w14:paraId="1E8E3148" w14:textId="06EE4C56" w:rsidR="005607BD" w:rsidRPr="005607BD" w:rsidRDefault="005607BD" w:rsidP="005607BD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8</w:t>
      </w:r>
      <w:r w:rsidRPr="005607BD"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 xml:space="preserve">. Quyidagi davlatlar va ularning joylashgan qitʼalarini oʻzaro moslashtiring. </w:t>
      </w:r>
    </w:p>
    <w:tbl>
      <w:tblPr>
        <w:tblW w:w="66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709"/>
        <w:gridCol w:w="3119"/>
      </w:tblGrid>
      <w:tr w:rsidR="005607BD" w:rsidRPr="005607BD" w14:paraId="1640B6C3" w14:textId="77777777" w:rsidTr="004A0062">
        <w:trPr>
          <w:trHeight w:val="320"/>
          <w:jc w:val="center"/>
        </w:trPr>
        <w:tc>
          <w:tcPr>
            <w:tcW w:w="2830" w:type="dxa"/>
            <w:vAlign w:val="center"/>
          </w:tcPr>
          <w:p w14:paraId="50054B88" w14:textId="77777777" w:rsidR="005607BD" w:rsidRPr="005607BD" w:rsidRDefault="005607BD" w:rsidP="005607BD">
            <w:pPr>
              <w:spacing w:line="259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  <w:t>Hududlar</w:t>
            </w:r>
          </w:p>
        </w:tc>
        <w:tc>
          <w:tcPr>
            <w:tcW w:w="3828" w:type="dxa"/>
            <w:gridSpan w:val="2"/>
            <w:vAlign w:val="center"/>
          </w:tcPr>
          <w:p w14:paraId="762F78F8" w14:textId="77777777" w:rsidR="005607BD" w:rsidRPr="005607BD" w:rsidRDefault="005607BD" w:rsidP="005607BD">
            <w:pPr>
              <w:spacing w:line="259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  <w:t>Geografik oʻrni</w:t>
            </w:r>
          </w:p>
        </w:tc>
      </w:tr>
      <w:tr w:rsidR="005607BD" w:rsidRPr="005607BD" w14:paraId="356A6CDD" w14:textId="77777777" w:rsidTr="004A0062">
        <w:trPr>
          <w:trHeight w:val="320"/>
          <w:jc w:val="center"/>
        </w:trPr>
        <w:tc>
          <w:tcPr>
            <w:tcW w:w="2830" w:type="dxa"/>
            <w:vMerge w:val="restart"/>
            <w:vAlign w:val="center"/>
          </w:tcPr>
          <w:p w14:paraId="4BB00346" w14:textId="0604EABE" w:rsidR="005607BD" w:rsidRPr="005607BD" w:rsidRDefault="005607BD" w:rsidP="005607BD">
            <w:pPr>
              <w:spacing w:after="0" w:line="259" w:lineRule="auto"/>
              <w:ind w:left="22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1.</w:t>
            </w:r>
            <w:r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 xml:space="preserve"> </w:t>
            </w: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Islandiya</w:t>
            </w:r>
          </w:p>
          <w:p w14:paraId="3A7A6341" w14:textId="2E6F7C6B" w:rsidR="005607BD" w:rsidRPr="005607BD" w:rsidRDefault="005607BD" w:rsidP="005607BD">
            <w:pPr>
              <w:spacing w:after="0" w:line="259" w:lineRule="auto"/>
              <w:ind w:left="22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2.</w:t>
            </w:r>
            <w:r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 xml:space="preserve"> </w:t>
            </w: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Indoneziya</w:t>
            </w:r>
          </w:p>
          <w:p w14:paraId="043E91C1" w14:textId="05AE34A6" w:rsidR="005607BD" w:rsidRPr="005607BD" w:rsidRDefault="005607BD" w:rsidP="005607BD">
            <w:pPr>
              <w:spacing w:after="0" w:line="259" w:lineRule="auto"/>
              <w:ind w:left="22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3.</w:t>
            </w:r>
            <w:r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 xml:space="preserve"> </w:t>
            </w: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AQSH</w:t>
            </w:r>
          </w:p>
        </w:tc>
        <w:tc>
          <w:tcPr>
            <w:tcW w:w="709" w:type="dxa"/>
            <w:vAlign w:val="center"/>
          </w:tcPr>
          <w:p w14:paraId="6F6A441F" w14:textId="77777777" w:rsidR="005607BD" w:rsidRPr="005607BD" w:rsidRDefault="005607BD" w:rsidP="005607BD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A</w:t>
            </w:r>
          </w:p>
        </w:tc>
        <w:tc>
          <w:tcPr>
            <w:tcW w:w="3119" w:type="dxa"/>
            <w:vAlign w:val="center"/>
          </w:tcPr>
          <w:p w14:paraId="5AC43D24" w14:textId="77777777" w:rsidR="005607BD" w:rsidRPr="005607BD" w:rsidRDefault="005607BD" w:rsidP="005607BD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Yevropa</w:t>
            </w:r>
          </w:p>
        </w:tc>
      </w:tr>
      <w:tr w:rsidR="005607BD" w:rsidRPr="005607BD" w14:paraId="3C5A38E8" w14:textId="77777777" w:rsidTr="004A0062">
        <w:trPr>
          <w:trHeight w:val="320"/>
          <w:jc w:val="center"/>
        </w:trPr>
        <w:tc>
          <w:tcPr>
            <w:tcW w:w="2830" w:type="dxa"/>
            <w:vMerge/>
            <w:vAlign w:val="center"/>
          </w:tcPr>
          <w:p w14:paraId="4EDF2B82" w14:textId="77777777" w:rsidR="005607BD" w:rsidRPr="005607BD" w:rsidRDefault="005607BD" w:rsidP="00560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6294F02B" w14:textId="77777777" w:rsidR="005607BD" w:rsidRPr="005607BD" w:rsidRDefault="005607BD" w:rsidP="005607BD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B</w:t>
            </w:r>
          </w:p>
        </w:tc>
        <w:tc>
          <w:tcPr>
            <w:tcW w:w="3119" w:type="dxa"/>
            <w:vAlign w:val="center"/>
          </w:tcPr>
          <w:p w14:paraId="06CE8894" w14:textId="77777777" w:rsidR="005607BD" w:rsidRPr="005607BD" w:rsidRDefault="005607BD" w:rsidP="005607BD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Amerika</w:t>
            </w:r>
          </w:p>
        </w:tc>
      </w:tr>
      <w:tr w:rsidR="005607BD" w:rsidRPr="005607BD" w14:paraId="2B4D85BF" w14:textId="77777777" w:rsidTr="004A0062">
        <w:trPr>
          <w:trHeight w:val="56"/>
          <w:jc w:val="center"/>
        </w:trPr>
        <w:tc>
          <w:tcPr>
            <w:tcW w:w="2830" w:type="dxa"/>
            <w:vMerge/>
            <w:vAlign w:val="center"/>
          </w:tcPr>
          <w:p w14:paraId="6C45FD63" w14:textId="77777777" w:rsidR="005607BD" w:rsidRPr="005607BD" w:rsidRDefault="005607BD" w:rsidP="00560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5416A863" w14:textId="77777777" w:rsidR="005607BD" w:rsidRPr="005607BD" w:rsidRDefault="005607BD" w:rsidP="005607BD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C</w:t>
            </w:r>
          </w:p>
        </w:tc>
        <w:tc>
          <w:tcPr>
            <w:tcW w:w="3119" w:type="dxa"/>
            <w:vAlign w:val="center"/>
          </w:tcPr>
          <w:p w14:paraId="0446CDB0" w14:textId="77777777" w:rsidR="005607BD" w:rsidRPr="005607BD" w:rsidRDefault="005607BD" w:rsidP="005607BD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Afrika</w:t>
            </w:r>
          </w:p>
        </w:tc>
      </w:tr>
      <w:tr w:rsidR="005607BD" w:rsidRPr="005607BD" w14:paraId="1277B766" w14:textId="77777777" w:rsidTr="004A0062">
        <w:trPr>
          <w:trHeight w:val="335"/>
          <w:jc w:val="center"/>
        </w:trPr>
        <w:tc>
          <w:tcPr>
            <w:tcW w:w="2830" w:type="dxa"/>
            <w:vMerge/>
            <w:vAlign w:val="center"/>
          </w:tcPr>
          <w:p w14:paraId="5810BBB0" w14:textId="77777777" w:rsidR="005607BD" w:rsidRPr="005607BD" w:rsidRDefault="005607BD" w:rsidP="00560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14FD3DD6" w14:textId="77777777" w:rsidR="005607BD" w:rsidRPr="005607BD" w:rsidRDefault="005607BD" w:rsidP="005607BD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D</w:t>
            </w:r>
          </w:p>
        </w:tc>
        <w:tc>
          <w:tcPr>
            <w:tcW w:w="3119" w:type="dxa"/>
            <w:vAlign w:val="center"/>
          </w:tcPr>
          <w:p w14:paraId="5239E7A0" w14:textId="77777777" w:rsidR="005607BD" w:rsidRPr="005607BD" w:rsidRDefault="005607BD" w:rsidP="005607BD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Osiyo</w:t>
            </w:r>
          </w:p>
        </w:tc>
      </w:tr>
    </w:tbl>
    <w:p w14:paraId="15C38878" w14:textId="77777777" w:rsidR="005607BD" w:rsidRPr="005607BD" w:rsidRDefault="005607BD" w:rsidP="005607BD">
      <w:pPr>
        <w:spacing w:after="0" w:line="259" w:lineRule="auto"/>
        <w:ind w:left="720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5A323F" w:rsidRPr="00AD5A69" w14:paraId="52A5F748" w14:textId="77777777" w:rsidTr="003355B1">
        <w:trPr>
          <w:trHeight w:val="377"/>
          <w:jc w:val="center"/>
        </w:trPr>
        <w:tc>
          <w:tcPr>
            <w:tcW w:w="1129" w:type="dxa"/>
          </w:tcPr>
          <w:p w14:paraId="3D7E19CC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lastRenderedPageBreak/>
              <w:t>1</w:t>
            </w:r>
          </w:p>
        </w:tc>
        <w:tc>
          <w:tcPr>
            <w:tcW w:w="1134" w:type="dxa"/>
          </w:tcPr>
          <w:p w14:paraId="29B08CDD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7518C762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5A323F" w:rsidRPr="00AD5A69" w14:paraId="3AF76889" w14:textId="77777777" w:rsidTr="003355B1">
        <w:trPr>
          <w:trHeight w:val="265"/>
          <w:jc w:val="center"/>
        </w:trPr>
        <w:tc>
          <w:tcPr>
            <w:tcW w:w="1129" w:type="dxa"/>
          </w:tcPr>
          <w:p w14:paraId="440C6896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2B151DC2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64235817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5A323F" w:rsidRPr="00AD5A69" w14:paraId="76069F1A" w14:textId="77777777" w:rsidTr="003355B1">
        <w:trPr>
          <w:trHeight w:val="265"/>
          <w:jc w:val="center"/>
        </w:trPr>
        <w:tc>
          <w:tcPr>
            <w:tcW w:w="3397" w:type="dxa"/>
            <w:gridSpan w:val="3"/>
          </w:tcPr>
          <w:p w14:paraId="4072251D" w14:textId="77777777" w:rsidR="005A323F" w:rsidRPr="00AD5A69" w:rsidRDefault="005A323F" w:rsidP="003355B1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27377B57" w14:textId="77777777" w:rsidR="005607BD" w:rsidRPr="005607BD" w:rsidRDefault="005607BD" w:rsidP="005607BD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p w14:paraId="4E525AB1" w14:textId="77777777" w:rsidR="005607BD" w:rsidRPr="005607BD" w:rsidRDefault="005607BD" w:rsidP="005607BD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p w14:paraId="486E094C" w14:textId="10EB67CD" w:rsidR="005607BD" w:rsidRPr="005607BD" w:rsidRDefault="005607BD" w:rsidP="005607BD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9</w:t>
      </w:r>
      <w:r w:rsidRPr="005607BD"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. Jahonda eng yirik hisoblangan oltin konlaridan biri boʻlgan Qumtor koni joylashgan Markaziy Osiyo davlati nomini yozing.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176"/>
        <w:gridCol w:w="679"/>
        <w:gridCol w:w="680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5A323F" w:rsidRPr="00AD5A69" w14:paraId="4D371B86" w14:textId="0B77EF84" w:rsidTr="005A323F">
        <w:tc>
          <w:tcPr>
            <w:tcW w:w="1176" w:type="dxa"/>
          </w:tcPr>
          <w:p w14:paraId="707131D3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79" w:type="dxa"/>
          </w:tcPr>
          <w:p w14:paraId="41915EAB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80" w:type="dxa"/>
          </w:tcPr>
          <w:p w14:paraId="00E9A49C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81" w:type="dxa"/>
          </w:tcPr>
          <w:p w14:paraId="1E5CAA06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81" w:type="dxa"/>
          </w:tcPr>
          <w:p w14:paraId="63F3683E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81" w:type="dxa"/>
          </w:tcPr>
          <w:p w14:paraId="0BF3037B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81" w:type="dxa"/>
          </w:tcPr>
          <w:p w14:paraId="04D94587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81" w:type="dxa"/>
          </w:tcPr>
          <w:p w14:paraId="1E4CF63B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81" w:type="dxa"/>
          </w:tcPr>
          <w:p w14:paraId="098EF307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81" w:type="dxa"/>
          </w:tcPr>
          <w:p w14:paraId="4C0E12DB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81" w:type="dxa"/>
          </w:tcPr>
          <w:p w14:paraId="52F6480E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81" w:type="dxa"/>
          </w:tcPr>
          <w:p w14:paraId="4EB6D9DB" w14:textId="77777777" w:rsidR="005A323F" w:rsidRPr="00AD5A69" w:rsidRDefault="005A323F" w:rsidP="003355B1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  <w:tc>
          <w:tcPr>
            <w:tcW w:w="681" w:type="dxa"/>
          </w:tcPr>
          <w:p w14:paraId="132C44D7" w14:textId="77777777" w:rsidR="005A323F" w:rsidRPr="00AD5A69" w:rsidRDefault="005A323F" w:rsidP="003355B1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</w:tr>
      <w:tr w:rsidR="005A323F" w:rsidRPr="00AD5A69" w14:paraId="4EFFF915" w14:textId="2459B430" w:rsidTr="009B67A8">
        <w:tc>
          <w:tcPr>
            <w:tcW w:w="9345" w:type="dxa"/>
            <w:gridSpan w:val="13"/>
          </w:tcPr>
          <w:p w14:paraId="2062653D" w14:textId="54368229" w:rsidR="005A323F" w:rsidRPr="00AD5A69" w:rsidRDefault="005A323F" w:rsidP="003355B1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16816148" w14:textId="77777777" w:rsidR="005607BD" w:rsidRPr="005607BD" w:rsidRDefault="005607BD" w:rsidP="005607BD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p w14:paraId="7C7DD202" w14:textId="24444BBF" w:rsidR="005607BD" w:rsidRPr="005607BD" w:rsidRDefault="005607BD" w:rsidP="005607BD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10</w:t>
      </w:r>
      <w:r w:rsidRPr="005607BD"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. Quyida keltirilgan dehqonchilik mahsulotlari va ularni yetishtirishga ixtisoslashgan davlatlarni oʻzaro moslashtiring.</w:t>
      </w:r>
    </w:p>
    <w:tbl>
      <w:tblPr>
        <w:tblW w:w="9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709"/>
        <w:gridCol w:w="5097"/>
      </w:tblGrid>
      <w:tr w:rsidR="005607BD" w:rsidRPr="005607BD" w14:paraId="6EFDEFC5" w14:textId="77777777" w:rsidTr="004A0062">
        <w:trPr>
          <w:trHeight w:val="320"/>
          <w:jc w:val="center"/>
        </w:trPr>
        <w:tc>
          <w:tcPr>
            <w:tcW w:w="3539" w:type="dxa"/>
          </w:tcPr>
          <w:p w14:paraId="01EE822E" w14:textId="77777777" w:rsidR="005607BD" w:rsidRPr="005607BD" w:rsidRDefault="005607BD" w:rsidP="005607BD">
            <w:pPr>
              <w:spacing w:after="0" w:line="259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  <w:t>Dehqonchilik mahsulotlari</w:t>
            </w:r>
          </w:p>
        </w:tc>
        <w:tc>
          <w:tcPr>
            <w:tcW w:w="5806" w:type="dxa"/>
            <w:gridSpan w:val="2"/>
          </w:tcPr>
          <w:p w14:paraId="3604BE1B" w14:textId="77777777" w:rsidR="005607BD" w:rsidRPr="005607BD" w:rsidRDefault="005607BD" w:rsidP="005607BD">
            <w:pPr>
              <w:spacing w:after="0" w:line="259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  <w:t>Davlatlar</w:t>
            </w:r>
          </w:p>
        </w:tc>
      </w:tr>
      <w:tr w:rsidR="005607BD" w:rsidRPr="005607BD" w14:paraId="4B6B703B" w14:textId="77777777" w:rsidTr="004A0062">
        <w:trPr>
          <w:trHeight w:val="320"/>
          <w:jc w:val="center"/>
        </w:trPr>
        <w:tc>
          <w:tcPr>
            <w:tcW w:w="3539" w:type="dxa"/>
            <w:vMerge w:val="restart"/>
          </w:tcPr>
          <w:p w14:paraId="1EE440DE" w14:textId="6B1A92E9" w:rsidR="005607BD" w:rsidRPr="005607BD" w:rsidRDefault="005607BD" w:rsidP="005607BD">
            <w:pPr>
              <w:spacing w:after="0" w:line="259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1.</w:t>
            </w:r>
            <w:r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 xml:space="preserve"> </w:t>
            </w: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Qahva</w:t>
            </w:r>
          </w:p>
          <w:p w14:paraId="3599587F" w14:textId="7582DB25" w:rsidR="005607BD" w:rsidRPr="005607BD" w:rsidRDefault="005607BD" w:rsidP="005607BD">
            <w:pPr>
              <w:spacing w:after="0" w:line="259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2.</w:t>
            </w:r>
            <w:r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 xml:space="preserve"> </w:t>
            </w: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Tabiiy kauchuk</w:t>
            </w:r>
          </w:p>
          <w:p w14:paraId="56E4BD6D" w14:textId="381E06DD" w:rsidR="005607BD" w:rsidRPr="005607BD" w:rsidRDefault="005607BD" w:rsidP="005607BD">
            <w:pPr>
              <w:spacing w:after="0" w:line="259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3.</w:t>
            </w:r>
            <w:r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 xml:space="preserve"> </w:t>
            </w: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Qandlavlagi</w:t>
            </w:r>
          </w:p>
        </w:tc>
        <w:tc>
          <w:tcPr>
            <w:tcW w:w="709" w:type="dxa"/>
          </w:tcPr>
          <w:p w14:paraId="2043EEC4" w14:textId="77777777" w:rsidR="005607BD" w:rsidRPr="005607BD" w:rsidRDefault="005607BD" w:rsidP="005607BD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A</w:t>
            </w:r>
          </w:p>
        </w:tc>
        <w:tc>
          <w:tcPr>
            <w:tcW w:w="5097" w:type="dxa"/>
          </w:tcPr>
          <w:p w14:paraId="692BABD1" w14:textId="77777777" w:rsidR="005607BD" w:rsidRPr="005607BD" w:rsidRDefault="005607BD" w:rsidP="005607BD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Kot-dʼIvuar, Gana</w:t>
            </w:r>
          </w:p>
        </w:tc>
      </w:tr>
      <w:tr w:rsidR="005607BD" w:rsidRPr="005607BD" w14:paraId="6AA8B914" w14:textId="77777777" w:rsidTr="004A0062">
        <w:trPr>
          <w:trHeight w:val="320"/>
          <w:jc w:val="center"/>
        </w:trPr>
        <w:tc>
          <w:tcPr>
            <w:tcW w:w="3539" w:type="dxa"/>
            <w:vMerge/>
          </w:tcPr>
          <w:p w14:paraId="73BD5236" w14:textId="77777777" w:rsidR="005607BD" w:rsidRPr="005607BD" w:rsidRDefault="005607BD" w:rsidP="00560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709" w:type="dxa"/>
          </w:tcPr>
          <w:p w14:paraId="4107C619" w14:textId="77777777" w:rsidR="005607BD" w:rsidRPr="005607BD" w:rsidRDefault="005607BD" w:rsidP="005607BD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B</w:t>
            </w:r>
          </w:p>
        </w:tc>
        <w:tc>
          <w:tcPr>
            <w:tcW w:w="5097" w:type="dxa"/>
          </w:tcPr>
          <w:p w14:paraId="624776E2" w14:textId="77777777" w:rsidR="005607BD" w:rsidRPr="005607BD" w:rsidRDefault="005607BD" w:rsidP="005607BD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Rossiya, Fransiya, AQSH</w:t>
            </w:r>
          </w:p>
        </w:tc>
      </w:tr>
      <w:tr w:rsidR="005607BD" w:rsidRPr="005607BD" w14:paraId="7B953F82" w14:textId="77777777" w:rsidTr="004A0062">
        <w:trPr>
          <w:trHeight w:val="56"/>
          <w:jc w:val="center"/>
        </w:trPr>
        <w:tc>
          <w:tcPr>
            <w:tcW w:w="3539" w:type="dxa"/>
            <w:vMerge/>
          </w:tcPr>
          <w:p w14:paraId="65D13391" w14:textId="77777777" w:rsidR="005607BD" w:rsidRPr="005607BD" w:rsidRDefault="005607BD" w:rsidP="00560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709" w:type="dxa"/>
          </w:tcPr>
          <w:p w14:paraId="25B432D2" w14:textId="77777777" w:rsidR="005607BD" w:rsidRPr="005607BD" w:rsidRDefault="005607BD" w:rsidP="005607BD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C</w:t>
            </w:r>
          </w:p>
        </w:tc>
        <w:tc>
          <w:tcPr>
            <w:tcW w:w="5097" w:type="dxa"/>
          </w:tcPr>
          <w:p w14:paraId="0D0E6068" w14:textId="77777777" w:rsidR="005607BD" w:rsidRPr="005607BD" w:rsidRDefault="005607BD" w:rsidP="005607BD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Braziliya, Vetnam, Indoneziya</w:t>
            </w:r>
          </w:p>
        </w:tc>
      </w:tr>
      <w:tr w:rsidR="005607BD" w:rsidRPr="005607BD" w14:paraId="20D4D237" w14:textId="77777777" w:rsidTr="004A0062">
        <w:trPr>
          <w:trHeight w:val="335"/>
          <w:jc w:val="center"/>
        </w:trPr>
        <w:tc>
          <w:tcPr>
            <w:tcW w:w="3539" w:type="dxa"/>
            <w:vMerge/>
          </w:tcPr>
          <w:p w14:paraId="27B2543E" w14:textId="77777777" w:rsidR="005607BD" w:rsidRPr="005607BD" w:rsidRDefault="005607BD" w:rsidP="00560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709" w:type="dxa"/>
          </w:tcPr>
          <w:p w14:paraId="7F56854B" w14:textId="77777777" w:rsidR="005607BD" w:rsidRPr="005607BD" w:rsidRDefault="005607BD" w:rsidP="005607BD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D</w:t>
            </w:r>
          </w:p>
        </w:tc>
        <w:tc>
          <w:tcPr>
            <w:tcW w:w="5097" w:type="dxa"/>
          </w:tcPr>
          <w:p w14:paraId="354485FC" w14:textId="77777777" w:rsidR="005607BD" w:rsidRPr="005607BD" w:rsidRDefault="005607BD" w:rsidP="005607BD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Tailand, Xitoy, Hindiston</w:t>
            </w:r>
          </w:p>
        </w:tc>
      </w:tr>
    </w:tbl>
    <w:p w14:paraId="1F914E44" w14:textId="77777777" w:rsidR="005607BD" w:rsidRPr="005607BD" w:rsidRDefault="005607BD" w:rsidP="005607BD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5A323F" w:rsidRPr="00AD5A69" w14:paraId="37F4A5CD" w14:textId="77777777" w:rsidTr="003355B1">
        <w:trPr>
          <w:trHeight w:val="377"/>
          <w:jc w:val="center"/>
        </w:trPr>
        <w:tc>
          <w:tcPr>
            <w:tcW w:w="1129" w:type="dxa"/>
          </w:tcPr>
          <w:p w14:paraId="771292EA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1E9B1F8F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401670DD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5A323F" w:rsidRPr="00AD5A69" w14:paraId="053C5C63" w14:textId="77777777" w:rsidTr="003355B1">
        <w:trPr>
          <w:trHeight w:val="265"/>
          <w:jc w:val="center"/>
        </w:trPr>
        <w:tc>
          <w:tcPr>
            <w:tcW w:w="1129" w:type="dxa"/>
          </w:tcPr>
          <w:p w14:paraId="3F89894E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1A655B64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3D6FCDF1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5A323F" w:rsidRPr="00AD5A69" w14:paraId="5C6E2E95" w14:textId="77777777" w:rsidTr="003355B1">
        <w:trPr>
          <w:trHeight w:val="265"/>
          <w:jc w:val="center"/>
        </w:trPr>
        <w:tc>
          <w:tcPr>
            <w:tcW w:w="3397" w:type="dxa"/>
            <w:gridSpan w:val="3"/>
          </w:tcPr>
          <w:p w14:paraId="77B10087" w14:textId="77777777" w:rsidR="005A323F" w:rsidRPr="00AD5A69" w:rsidRDefault="005A323F" w:rsidP="003355B1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1A66606C" w14:textId="77777777" w:rsidR="005607BD" w:rsidRPr="005607BD" w:rsidRDefault="005607BD" w:rsidP="005607BD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p w14:paraId="573530DB" w14:textId="6D939BCE" w:rsidR="005607BD" w:rsidRPr="005607BD" w:rsidRDefault="005607BD" w:rsidP="005607BD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11</w:t>
      </w:r>
      <w:r w:rsidRPr="005607BD"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. Berilgan xususiyatlar orasidan Navoiy viloyatiga tegishlilarini ajrating.</w:t>
      </w:r>
    </w:p>
    <w:p w14:paraId="2EA030FA" w14:textId="77777777" w:rsidR="005607BD" w:rsidRPr="005607BD" w:rsidRDefault="005607BD" w:rsidP="005607BD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>1. Yurtimizdagi eng kenja viloyat</w:t>
      </w:r>
    </w:p>
    <w:p w14:paraId="5283C47B" w14:textId="77777777" w:rsidR="005607BD" w:rsidRPr="005607BD" w:rsidRDefault="005607BD" w:rsidP="005607BD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>2. Mamlakatimizning eng janubida joylashgan</w:t>
      </w:r>
    </w:p>
    <w:p w14:paraId="24157E79" w14:textId="77777777" w:rsidR="005607BD" w:rsidRPr="005607BD" w:rsidRDefault="005607BD" w:rsidP="005607BD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>3. Malikchoʻl atrofida mashhur oltin koni joylashgan</w:t>
      </w:r>
    </w:p>
    <w:p w14:paraId="67A1AEFD" w14:textId="77777777" w:rsidR="005607BD" w:rsidRPr="005607BD" w:rsidRDefault="005607BD" w:rsidP="005607BD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>4. Elektr energiyaning asosiy qismi quyosh panellaridan olinadi</w:t>
      </w:r>
    </w:p>
    <w:p w14:paraId="40C3013E" w14:textId="77777777" w:rsidR="005607BD" w:rsidRPr="005607BD" w:rsidRDefault="005607BD" w:rsidP="005607BD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>5. Viloyatning maʼmuriy markazida kon-metallurgiya kombinati joylashgan</w:t>
      </w:r>
    </w:p>
    <w:p w14:paraId="14137F7E" w14:textId="77777777" w:rsidR="005607BD" w:rsidRPr="005607BD" w:rsidRDefault="005607BD" w:rsidP="005607BD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>6. Oʻzbekiston aholisining 2,9 foizi shu viloyatda yashaydi</w:t>
      </w:r>
    </w:p>
    <w:p w14:paraId="4B0EC1B1" w14:textId="77777777" w:rsidR="005607BD" w:rsidRPr="005607BD" w:rsidRDefault="005607BD" w:rsidP="005607BD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>7. Muruntov koni negizida Uchquduq shahri barpo etildi</w:t>
      </w:r>
    </w:p>
    <w:p w14:paraId="102970A1" w14:textId="77777777" w:rsidR="005607BD" w:rsidRPr="005607BD" w:rsidRDefault="005607BD" w:rsidP="005607BD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>8.  Gʻarb va janubdan togʻlar bilan oʻralgan</w:t>
      </w:r>
    </w:p>
    <w:p w14:paraId="20D2955A" w14:textId="77777777" w:rsidR="005607BD" w:rsidRPr="005607BD" w:rsidRDefault="005607BD" w:rsidP="005607BD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5A323F" w:rsidRPr="00AD5A69" w14:paraId="70B8EFE9" w14:textId="77777777" w:rsidTr="003355B1">
        <w:tc>
          <w:tcPr>
            <w:tcW w:w="1243" w:type="dxa"/>
          </w:tcPr>
          <w:p w14:paraId="4A2C51AF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811" w:type="dxa"/>
          </w:tcPr>
          <w:p w14:paraId="21468AE8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</w:tcPr>
          <w:p w14:paraId="2A4BA213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32958ACB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DFA6A0F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7AC392E5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3BE7460A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3276C85F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11F1BD15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01EF7692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5AA46B65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5A323F" w:rsidRPr="00AD5A69" w14:paraId="71C74D49" w14:textId="77777777" w:rsidTr="003355B1">
        <w:tc>
          <w:tcPr>
            <w:tcW w:w="9345" w:type="dxa"/>
            <w:gridSpan w:val="11"/>
          </w:tcPr>
          <w:p w14:paraId="01D8B5E9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5EB826F7" w14:textId="77777777" w:rsidR="005607BD" w:rsidRPr="005607BD" w:rsidRDefault="005607BD" w:rsidP="005607BD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p w14:paraId="520A1FCE" w14:textId="09FDE791" w:rsidR="002478C0" w:rsidRDefault="002478C0" w:rsidP="002478C0">
      <w:pPr>
        <w:jc w:val="both"/>
        <w:rPr>
          <w:b/>
          <w:bCs/>
          <w:lang w:val="uz"/>
        </w:rPr>
      </w:pPr>
      <w:r>
        <w:rPr>
          <w:b/>
          <w:bCs/>
          <w:lang w:val="uz"/>
        </w:rPr>
        <w:t>12</w:t>
      </w:r>
      <w:r w:rsidRPr="002478C0">
        <w:rPr>
          <w:b/>
          <w:bCs/>
          <w:lang w:val="uz"/>
        </w:rPr>
        <w:t>. Avstraliyadagi geografik obyektlar va ular tegishli boʻlgan tabiiy geografik oʻlkalarni oʻzaro moslashtiring.</w:t>
      </w:r>
    </w:p>
    <w:p w14:paraId="6CA96C8E" w14:textId="3AB67D58" w:rsidR="005A323F" w:rsidRDefault="005A323F" w:rsidP="002478C0">
      <w:pPr>
        <w:jc w:val="both"/>
        <w:rPr>
          <w:b/>
          <w:bCs/>
          <w:lang w:val="uz"/>
        </w:rPr>
      </w:pPr>
    </w:p>
    <w:p w14:paraId="05F37941" w14:textId="77777777" w:rsidR="005A323F" w:rsidRPr="002478C0" w:rsidRDefault="005A323F" w:rsidP="002478C0">
      <w:pPr>
        <w:jc w:val="both"/>
        <w:rPr>
          <w:b/>
          <w:bCs/>
          <w:lang w:val="uz"/>
        </w:rPr>
      </w:pPr>
    </w:p>
    <w:tbl>
      <w:tblPr>
        <w:tblW w:w="6095" w:type="dxa"/>
        <w:tblInd w:w="1555" w:type="dxa"/>
        <w:tblLayout w:type="fixed"/>
        <w:tblLook w:val="0400" w:firstRow="0" w:lastRow="0" w:firstColumn="0" w:lastColumn="0" w:noHBand="0" w:noVBand="1"/>
      </w:tblPr>
      <w:tblGrid>
        <w:gridCol w:w="2835"/>
        <w:gridCol w:w="567"/>
        <w:gridCol w:w="2693"/>
      </w:tblGrid>
      <w:tr w:rsidR="002478C0" w:rsidRPr="002478C0" w14:paraId="64BA30F2" w14:textId="77777777" w:rsidTr="002478C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730A95" w14:textId="77777777" w:rsidR="002478C0" w:rsidRPr="002478C0" w:rsidRDefault="002478C0" w:rsidP="002478C0">
            <w:pPr>
              <w:spacing w:after="0"/>
              <w:jc w:val="both"/>
              <w:rPr>
                <w:lang w:val="uz"/>
              </w:rPr>
            </w:pPr>
            <w:r w:rsidRPr="002478C0">
              <w:rPr>
                <w:b/>
                <w:bCs/>
                <w:lang w:val="uz"/>
              </w:rPr>
              <w:lastRenderedPageBreak/>
              <w:t>Geografik obyektlar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9F3C8" w14:textId="77777777" w:rsidR="002478C0" w:rsidRPr="002478C0" w:rsidRDefault="002478C0" w:rsidP="002478C0">
            <w:pPr>
              <w:spacing w:after="0"/>
              <w:jc w:val="both"/>
              <w:rPr>
                <w:lang w:val="uz"/>
              </w:rPr>
            </w:pPr>
            <w:r w:rsidRPr="002478C0">
              <w:rPr>
                <w:b/>
                <w:bCs/>
                <w:lang w:val="uz"/>
              </w:rPr>
              <w:t>Tabiiy geografik oʻlkalar</w:t>
            </w:r>
          </w:p>
        </w:tc>
      </w:tr>
      <w:tr w:rsidR="002478C0" w:rsidRPr="002478C0" w14:paraId="2610A5FF" w14:textId="77777777" w:rsidTr="002478C0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A654" w14:textId="78F43FA4" w:rsidR="002478C0" w:rsidRPr="002478C0" w:rsidRDefault="002478C0" w:rsidP="002478C0">
            <w:pPr>
              <w:spacing w:after="0"/>
              <w:jc w:val="both"/>
              <w:rPr>
                <w:lang w:val="uz"/>
              </w:rPr>
            </w:pPr>
            <w:r w:rsidRPr="002478C0">
              <w:rPr>
                <w:lang w:val="uz"/>
              </w:rPr>
              <w:t>1.</w:t>
            </w:r>
            <w:r>
              <w:rPr>
                <w:lang w:val="uz"/>
              </w:rPr>
              <w:t xml:space="preserve"> </w:t>
            </w:r>
            <w:r w:rsidRPr="002478C0">
              <w:rPr>
                <w:lang w:val="uz"/>
              </w:rPr>
              <w:t>Bayron burni</w:t>
            </w:r>
          </w:p>
          <w:p w14:paraId="259DCC5E" w14:textId="4D3A67B8" w:rsidR="002478C0" w:rsidRPr="002478C0" w:rsidRDefault="002478C0" w:rsidP="002478C0">
            <w:pPr>
              <w:spacing w:after="0"/>
              <w:jc w:val="both"/>
              <w:rPr>
                <w:lang w:val="uz"/>
              </w:rPr>
            </w:pPr>
            <w:r w:rsidRPr="002478C0">
              <w:rPr>
                <w:lang w:val="uz"/>
              </w:rPr>
              <w:t>2.</w:t>
            </w:r>
            <w:r>
              <w:rPr>
                <w:lang w:val="uz"/>
              </w:rPr>
              <w:t xml:space="preserve"> </w:t>
            </w:r>
            <w:r w:rsidRPr="002478C0">
              <w:rPr>
                <w:lang w:val="uz"/>
              </w:rPr>
              <w:t>Katta Qumli choʻl</w:t>
            </w:r>
          </w:p>
          <w:p w14:paraId="31B6028C" w14:textId="54A9E279" w:rsidR="002478C0" w:rsidRPr="002478C0" w:rsidRDefault="002478C0" w:rsidP="002478C0">
            <w:pPr>
              <w:spacing w:after="0"/>
              <w:jc w:val="both"/>
              <w:rPr>
                <w:lang w:val="uz"/>
              </w:rPr>
            </w:pPr>
            <w:r w:rsidRPr="002478C0">
              <w:rPr>
                <w:lang w:val="uz"/>
              </w:rPr>
              <w:t>3.</w:t>
            </w:r>
            <w:r>
              <w:rPr>
                <w:lang w:val="uz"/>
              </w:rPr>
              <w:t xml:space="preserve"> </w:t>
            </w:r>
            <w:r w:rsidRPr="002478C0">
              <w:rPr>
                <w:lang w:val="uz"/>
              </w:rPr>
              <w:t>Kimberli yarimoroli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8C8AE1" w14:textId="77777777" w:rsidR="002478C0" w:rsidRPr="002478C0" w:rsidRDefault="002478C0" w:rsidP="002478C0">
            <w:pPr>
              <w:spacing w:after="0"/>
              <w:jc w:val="both"/>
              <w:rPr>
                <w:lang w:val="uz"/>
              </w:rPr>
            </w:pPr>
            <w:r w:rsidRPr="002478C0">
              <w:rPr>
                <w:lang w:val="uz"/>
              </w:rPr>
              <w:t>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8A14B" w14:textId="77777777" w:rsidR="002478C0" w:rsidRPr="002478C0" w:rsidRDefault="002478C0" w:rsidP="002478C0">
            <w:pPr>
              <w:spacing w:after="0"/>
              <w:jc w:val="both"/>
              <w:rPr>
                <w:lang w:val="uz"/>
              </w:rPr>
            </w:pPr>
            <w:r w:rsidRPr="002478C0">
              <w:rPr>
                <w:lang w:val="uz"/>
              </w:rPr>
              <w:t>Shimoliy Avstraliya</w:t>
            </w:r>
          </w:p>
        </w:tc>
      </w:tr>
      <w:tr w:rsidR="002478C0" w:rsidRPr="002478C0" w14:paraId="2D5B1FDA" w14:textId="77777777" w:rsidTr="002478C0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E2C1" w14:textId="77777777" w:rsidR="002478C0" w:rsidRPr="002478C0" w:rsidRDefault="002478C0" w:rsidP="002478C0">
            <w:pPr>
              <w:spacing w:after="0"/>
              <w:jc w:val="both"/>
              <w:rPr>
                <w:lang w:val="u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53EC04" w14:textId="77777777" w:rsidR="002478C0" w:rsidRPr="002478C0" w:rsidRDefault="002478C0" w:rsidP="002478C0">
            <w:pPr>
              <w:spacing w:after="0"/>
              <w:jc w:val="both"/>
              <w:rPr>
                <w:lang w:val="uz"/>
              </w:rPr>
            </w:pPr>
            <w:r w:rsidRPr="002478C0">
              <w:rPr>
                <w:lang w:val="uz"/>
              </w:rPr>
              <w:t>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2307E" w14:textId="77777777" w:rsidR="002478C0" w:rsidRPr="002478C0" w:rsidRDefault="002478C0" w:rsidP="002478C0">
            <w:pPr>
              <w:spacing w:after="0"/>
              <w:jc w:val="both"/>
              <w:rPr>
                <w:lang w:val="uz"/>
              </w:rPr>
            </w:pPr>
            <w:r w:rsidRPr="002478C0">
              <w:rPr>
                <w:lang w:val="uz"/>
              </w:rPr>
              <w:t>Janubi-sharq</w:t>
            </w:r>
          </w:p>
        </w:tc>
      </w:tr>
      <w:tr w:rsidR="002478C0" w:rsidRPr="002478C0" w14:paraId="3FCAFFF1" w14:textId="77777777" w:rsidTr="002478C0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AC04" w14:textId="77777777" w:rsidR="002478C0" w:rsidRPr="002478C0" w:rsidRDefault="002478C0" w:rsidP="002478C0">
            <w:pPr>
              <w:spacing w:after="0"/>
              <w:jc w:val="both"/>
              <w:rPr>
                <w:lang w:val="u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90C34F" w14:textId="77777777" w:rsidR="002478C0" w:rsidRPr="002478C0" w:rsidRDefault="002478C0" w:rsidP="002478C0">
            <w:pPr>
              <w:spacing w:after="0"/>
              <w:jc w:val="both"/>
              <w:rPr>
                <w:lang w:val="uz"/>
              </w:rPr>
            </w:pPr>
            <w:r w:rsidRPr="002478C0">
              <w:rPr>
                <w:lang w:val="uz"/>
              </w:rPr>
              <w:t>C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18DD5" w14:textId="77777777" w:rsidR="002478C0" w:rsidRPr="002478C0" w:rsidRDefault="002478C0" w:rsidP="002478C0">
            <w:pPr>
              <w:spacing w:after="0"/>
              <w:jc w:val="both"/>
              <w:rPr>
                <w:lang w:val="uz"/>
              </w:rPr>
            </w:pPr>
            <w:r w:rsidRPr="002478C0">
              <w:rPr>
                <w:lang w:val="uz"/>
              </w:rPr>
              <w:t>Shimoli-sharq</w:t>
            </w:r>
          </w:p>
        </w:tc>
      </w:tr>
      <w:tr w:rsidR="002478C0" w:rsidRPr="002478C0" w14:paraId="1CC9BBFB" w14:textId="77777777" w:rsidTr="002478C0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990A" w14:textId="77777777" w:rsidR="002478C0" w:rsidRPr="002478C0" w:rsidRDefault="002478C0" w:rsidP="002478C0">
            <w:pPr>
              <w:spacing w:after="0"/>
              <w:jc w:val="both"/>
              <w:rPr>
                <w:lang w:val="u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010253" w14:textId="77777777" w:rsidR="002478C0" w:rsidRPr="002478C0" w:rsidRDefault="002478C0" w:rsidP="002478C0">
            <w:pPr>
              <w:spacing w:after="0"/>
              <w:jc w:val="both"/>
              <w:rPr>
                <w:lang w:val="uz"/>
              </w:rPr>
            </w:pPr>
            <w:r w:rsidRPr="002478C0">
              <w:rPr>
                <w:lang w:val="uz"/>
              </w:rPr>
              <w:t>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3275C" w14:textId="77777777" w:rsidR="002478C0" w:rsidRPr="002478C0" w:rsidRDefault="002478C0" w:rsidP="002478C0">
            <w:pPr>
              <w:spacing w:after="0"/>
              <w:jc w:val="both"/>
              <w:rPr>
                <w:lang w:val="uz"/>
              </w:rPr>
            </w:pPr>
            <w:r w:rsidRPr="002478C0">
              <w:rPr>
                <w:lang w:val="uz"/>
              </w:rPr>
              <w:t>Gʻarbiy Avstraliya</w:t>
            </w:r>
          </w:p>
        </w:tc>
      </w:tr>
    </w:tbl>
    <w:p w14:paraId="023D5192" w14:textId="77777777" w:rsidR="002478C0" w:rsidRPr="002478C0" w:rsidRDefault="002478C0" w:rsidP="002478C0">
      <w:pPr>
        <w:jc w:val="both"/>
        <w:rPr>
          <w:lang w:val="uz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5A323F" w:rsidRPr="00AD5A69" w14:paraId="52AEAC94" w14:textId="77777777" w:rsidTr="003355B1">
        <w:trPr>
          <w:trHeight w:val="377"/>
          <w:jc w:val="center"/>
        </w:trPr>
        <w:tc>
          <w:tcPr>
            <w:tcW w:w="1129" w:type="dxa"/>
          </w:tcPr>
          <w:p w14:paraId="687F75BF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7CD516FF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15E02315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5A323F" w:rsidRPr="00AD5A69" w14:paraId="4C7281F5" w14:textId="77777777" w:rsidTr="003355B1">
        <w:trPr>
          <w:trHeight w:val="265"/>
          <w:jc w:val="center"/>
        </w:trPr>
        <w:tc>
          <w:tcPr>
            <w:tcW w:w="1129" w:type="dxa"/>
          </w:tcPr>
          <w:p w14:paraId="121F7C57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5CF1CF86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43B3312E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5A323F" w:rsidRPr="00AD5A69" w14:paraId="28C94594" w14:textId="77777777" w:rsidTr="003355B1">
        <w:trPr>
          <w:trHeight w:val="265"/>
          <w:jc w:val="center"/>
        </w:trPr>
        <w:tc>
          <w:tcPr>
            <w:tcW w:w="3397" w:type="dxa"/>
            <w:gridSpan w:val="3"/>
          </w:tcPr>
          <w:p w14:paraId="5FF08272" w14:textId="77777777" w:rsidR="005A323F" w:rsidRPr="00AD5A69" w:rsidRDefault="005A323F" w:rsidP="003355B1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35973E84" w14:textId="77777777" w:rsidR="005A323F" w:rsidRDefault="005A323F" w:rsidP="002478C0">
      <w:pPr>
        <w:tabs>
          <w:tab w:val="left" w:pos="1155"/>
        </w:tabs>
        <w:rPr>
          <w:b/>
          <w:bCs/>
          <w:lang w:val="uz"/>
        </w:rPr>
      </w:pPr>
    </w:p>
    <w:p w14:paraId="3045EF71" w14:textId="3FB24894" w:rsidR="002478C0" w:rsidRPr="002478C0" w:rsidRDefault="002478C0" w:rsidP="002478C0">
      <w:pPr>
        <w:tabs>
          <w:tab w:val="left" w:pos="1155"/>
        </w:tabs>
        <w:rPr>
          <w:i/>
          <w:iCs/>
          <w:lang w:val="uz"/>
        </w:rPr>
      </w:pPr>
      <w:r>
        <w:rPr>
          <w:b/>
          <w:bCs/>
          <w:lang w:val="uz"/>
        </w:rPr>
        <w:t>13</w:t>
      </w:r>
      <w:r w:rsidRPr="002478C0">
        <w:rPr>
          <w:b/>
          <w:bCs/>
          <w:lang w:val="uz"/>
        </w:rPr>
        <w:t xml:space="preserve">. Sanoat korxonalari va qishloq xoʻjaligi ekinlari, transport yoʻllari shartli belgilar bilan tasvirlangan xaritalar ... – ... xaritalar deb ataladi. </w:t>
      </w:r>
      <w:r w:rsidRPr="002478C0">
        <w:rPr>
          <w:i/>
          <w:iCs/>
          <w:lang w:val="uz"/>
        </w:rPr>
        <w:t>Nuqtalar oʻrnida tushirib qoldirilgan soʻzlarni quyidagi kataklarga yozing.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065"/>
        <w:gridCol w:w="460"/>
        <w:gridCol w:w="459"/>
        <w:gridCol w:w="460"/>
        <w:gridCol w:w="460"/>
        <w:gridCol w:w="461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5A323F" w:rsidRPr="00AD5A69" w14:paraId="1535837C" w14:textId="4BD76BEB" w:rsidTr="005A323F">
        <w:tc>
          <w:tcPr>
            <w:tcW w:w="1065" w:type="dxa"/>
          </w:tcPr>
          <w:p w14:paraId="05ECD8B8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460" w:type="dxa"/>
          </w:tcPr>
          <w:p w14:paraId="6A42C450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9" w:type="dxa"/>
          </w:tcPr>
          <w:p w14:paraId="1E72171E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60" w:type="dxa"/>
          </w:tcPr>
          <w:p w14:paraId="19ED9C83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60" w:type="dxa"/>
          </w:tcPr>
          <w:p w14:paraId="4B9A136C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61" w:type="dxa"/>
          </w:tcPr>
          <w:p w14:paraId="70E7FB29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60" w:type="dxa"/>
          </w:tcPr>
          <w:p w14:paraId="0E9B4770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60" w:type="dxa"/>
          </w:tcPr>
          <w:p w14:paraId="76104AC2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60" w:type="dxa"/>
          </w:tcPr>
          <w:p w14:paraId="6A10E1B8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60" w:type="dxa"/>
          </w:tcPr>
          <w:p w14:paraId="24B049C1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60" w:type="dxa"/>
          </w:tcPr>
          <w:p w14:paraId="1A0A38E6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60" w:type="dxa"/>
          </w:tcPr>
          <w:p w14:paraId="4EE8FA6A" w14:textId="77777777" w:rsidR="005A323F" w:rsidRPr="00AD5A69" w:rsidRDefault="005A323F" w:rsidP="003355B1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  <w:tc>
          <w:tcPr>
            <w:tcW w:w="460" w:type="dxa"/>
          </w:tcPr>
          <w:p w14:paraId="127FB70F" w14:textId="77777777" w:rsidR="005A323F" w:rsidRPr="00AD5A69" w:rsidRDefault="005A323F" w:rsidP="003355B1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  <w:tc>
          <w:tcPr>
            <w:tcW w:w="460" w:type="dxa"/>
          </w:tcPr>
          <w:p w14:paraId="26C458E8" w14:textId="77777777" w:rsidR="005A323F" w:rsidRPr="00AD5A69" w:rsidRDefault="005A323F" w:rsidP="003355B1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  <w:tc>
          <w:tcPr>
            <w:tcW w:w="460" w:type="dxa"/>
          </w:tcPr>
          <w:p w14:paraId="57CE7EF0" w14:textId="77777777" w:rsidR="005A323F" w:rsidRPr="00AD5A69" w:rsidRDefault="005A323F" w:rsidP="003355B1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  <w:tc>
          <w:tcPr>
            <w:tcW w:w="460" w:type="dxa"/>
          </w:tcPr>
          <w:p w14:paraId="4E565DB7" w14:textId="77777777" w:rsidR="005A323F" w:rsidRPr="00AD5A69" w:rsidRDefault="005A323F" w:rsidP="003355B1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  <w:tc>
          <w:tcPr>
            <w:tcW w:w="460" w:type="dxa"/>
          </w:tcPr>
          <w:p w14:paraId="734C3522" w14:textId="77777777" w:rsidR="005A323F" w:rsidRPr="00AD5A69" w:rsidRDefault="005A323F" w:rsidP="003355B1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  <w:tc>
          <w:tcPr>
            <w:tcW w:w="460" w:type="dxa"/>
          </w:tcPr>
          <w:p w14:paraId="3E92A18E" w14:textId="77777777" w:rsidR="005A323F" w:rsidRPr="00AD5A69" w:rsidRDefault="005A323F" w:rsidP="003355B1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  <w:tc>
          <w:tcPr>
            <w:tcW w:w="460" w:type="dxa"/>
          </w:tcPr>
          <w:p w14:paraId="225404E4" w14:textId="77777777" w:rsidR="005A323F" w:rsidRPr="00AD5A69" w:rsidRDefault="005A323F" w:rsidP="003355B1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</w:tr>
      <w:tr w:rsidR="005A323F" w:rsidRPr="00AD5A69" w14:paraId="7F33D17F" w14:textId="0C4C7599" w:rsidTr="006C3F9E">
        <w:tc>
          <w:tcPr>
            <w:tcW w:w="9345" w:type="dxa"/>
            <w:gridSpan w:val="19"/>
          </w:tcPr>
          <w:p w14:paraId="6C482F18" w14:textId="3FD9FA9D" w:rsidR="005A323F" w:rsidRPr="00AD5A69" w:rsidRDefault="005A323F" w:rsidP="003355B1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677B7E24" w14:textId="77777777" w:rsidR="002478C0" w:rsidRDefault="002478C0" w:rsidP="002478C0">
      <w:pPr>
        <w:tabs>
          <w:tab w:val="left" w:pos="1155"/>
        </w:tabs>
        <w:rPr>
          <w:lang w:val="uz"/>
        </w:rPr>
      </w:pPr>
    </w:p>
    <w:p w14:paraId="29A4E442" w14:textId="4BE68084" w:rsidR="002478C0" w:rsidRPr="002478C0" w:rsidRDefault="002478C0" w:rsidP="002478C0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14</w:t>
      </w:r>
      <w:r w:rsidRPr="002478C0"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. OPEK tashkilotiga aʼzo davlatlar va ularning poytaxtlarini oʻzaro moslashtiring.</w:t>
      </w:r>
    </w:p>
    <w:tbl>
      <w:tblPr>
        <w:tblW w:w="5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6"/>
        <w:gridCol w:w="425"/>
        <w:gridCol w:w="1833"/>
      </w:tblGrid>
      <w:tr w:rsidR="002478C0" w:rsidRPr="002478C0" w14:paraId="2F5178C3" w14:textId="77777777" w:rsidTr="004A0062">
        <w:trPr>
          <w:trHeight w:val="320"/>
          <w:jc w:val="center"/>
        </w:trPr>
        <w:tc>
          <w:tcPr>
            <w:tcW w:w="3266" w:type="dxa"/>
          </w:tcPr>
          <w:p w14:paraId="35D58441" w14:textId="77777777" w:rsidR="002478C0" w:rsidRPr="002478C0" w:rsidRDefault="002478C0" w:rsidP="002478C0">
            <w:pPr>
              <w:spacing w:after="0" w:line="259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  <w:t>OPEKga aʼzo davlatlar</w:t>
            </w:r>
          </w:p>
        </w:tc>
        <w:tc>
          <w:tcPr>
            <w:tcW w:w="2258" w:type="dxa"/>
            <w:gridSpan w:val="2"/>
          </w:tcPr>
          <w:p w14:paraId="5B3F8801" w14:textId="77777777" w:rsidR="002478C0" w:rsidRPr="002478C0" w:rsidRDefault="002478C0" w:rsidP="002478C0">
            <w:pPr>
              <w:spacing w:after="0" w:line="259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  <w:t>Poytaxtlar</w:t>
            </w:r>
          </w:p>
        </w:tc>
      </w:tr>
      <w:tr w:rsidR="002478C0" w:rsidRPr="002478C0" w14:paraId="435E5775" w14:textId="77777777" w:rsidTr="004A0062">
        <w:trPr>
          <w:trHeight w:val="320"/>
          <w:jc w:val="center"/>
        </w:trPr>
        <w:tc>
          <w:tcPr>
            <w:tcW w:w="3266" w:type="dxa"/>
            <w:vMerge w:val="restart"/>
          </w:tcPr>
          <w:p w14:paraId="6392A7FB" w14:textId="024E7D8A" w:rsidR="002478C0" w:rsidRPr="002478C0" w:rsidRDefault="002478C0" w:rsidP="002478C0">
            <w:pPr>
              <w:spacing w:after="0" w:line="259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1.</w:t>
            </w:r>
            <w:r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 xml:space="preserve"> </w:t>
            </w:r>
            <w:r w:rsidRPr="002478C0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Kuvayt</w:t>
            </w:r>
          </w:p>
          <w:p w14:paraId="0C432B8B" w14:textId="1832DA59" w:rsidR="002478C0" w:rsidRPr="002478C0" w:rsidRDefault="002478C0" w:rsidP="002478C0">
            <w:pPr>
              <w:spacing w:after="0" w:line="259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2.</w:t>
            </w:r>
            <w:r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 xml:space="preserve"> </w:t>
            </w:r>
            <w:r w:rsidRPr="002478C0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Liviya</w:t>
            </w:r>
          </w:p>
          <w:p w14:paraId="07EA216E" w14:textId="71EF392F" w:rsidR="002478C0" w:rsidRPr="002478C0" w:rsidRDefault="002478C0" w:rsidP="002478C0">
            <w:pPr>
              <w:spacing w:after="0" w:line="259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3.</w:t>
            </w:r>
            <w:r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 xml:space="preserve"> </w:t>
            </w:r>
            <w:r w:rsidRPr="002478C0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Iroq</w:t>
            </w:r>
          </w:p>
        </w:tc>
        <w:tc>
          <w:tcPr>
            <w:tcW w:w="425" w:type="dxa"/>
          </w:tcPr>
          <w:p w14:paraId="3C1139B3" w14:textId="77777777" w:rsidR="002478C0" w:rsidRPr="002478C0" w:rsidRDefault="002478C0" w:rsidP="002478C0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A</w:t>
            </w:r>
          </w:p>
        </w:tc>
        <w:tc>
          <w:tcPr>
            <w:tcW w:w="1833" w:type="dxa"/>
          </w:tcPr>
          <w:p w14:paraId="7BDF5F77" w14:textId="77777777" w:rsidR="002478C0" w:rsidRPr="002478C0" w:rsidRDefault="002478C0" w:rsidP="002478C0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Malabo</w:t>
            </w:r>
          </w:p>
        </w:tc>
      </w:tr>
      <w:tr w:rsidR="002478C0" w:rsidRPr="002478C0" w14:paraId="73BCDB00" w14:textId="77777777" w:rsidTr="004A0062">
        <w:trPr>
          <w:trHeight w:val="320"/>
          <w:jc w:val="center"/>
        </w:trPr>
        <w:tc>
          <w:tcPr>
            <w:tcW w:w="3266" w:type="dxa"/>
            <w:vMerge/>
          </w:tcPr>
          <w:p w14:paraId="154E0DD5" w14:textId="77777777" w:rsidR="002478C0" w:rsidRPr="002478C0" w:rsidRDefault="002478C0" w:rsidP="0024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425" w:type="dxa"/>
          </w:tcPr>
          <w:p w14:paraId="6E754E30" w14:textId="77777777" w:rsidR="002478C0" w:rsidRPr="002478C0" w:rsidRDefault="002478C0" w:rsidP="002478C0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B</w:t>
            </w:r>
          </w:p>
        </w:tc>
        <w:tc>
          <w:tcPr>
            <w:tcW w:w="1833" w:type="dxa"/>
          </w:tcPr>
          <w:p w14:paraId="25456EEA" w14:textId="77777777" w:rsidR="002478C0" w:rsidRPr="002478C0" w:rsidRDefault="002478C0" w:rsidP="002478C0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Bagʻdod</w:t>
            </w:r>
          </w:p>
        </w:tc>
      </w:tr>
      <w:tr w:rsidR="002478C0" w:rsidRPr="002478C0" w14:paraId="769D9013" w14:textId="77777777" w:rsidTr="004A0062">
        <w:trPr>
          <w:trHeight w:val="70"/>
          <w:jc w:val="center"/>
        </w:trPr>
        <w:tc>
          <w:tcPr>
            <w:tcW w:w="3266" w:type="dxa"/>
            <w:vMerge/>
          </w:tcPr>
          <w:p w14:paraId="2F2A8098" w14:textId="77777777" w:rsidR="002478C0" w:rsidRPr="002478C0" w:rsidRDefault="002478C0" w:rsidP="0024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425" w:type="dxa"/>
          </w:tcPr>
          <w:p w14:paraId="0C9408C9" w14:textId="77777777" w:rsidR="002478C0" w:rsidRPr="002478C0" w:rsidRDefault="002478C0" w:rsidP="002478C0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C</w:t>
            </w:r>
          </w:p>
        </w:tc>
        <w:tc>
          <w:tcPr>
            <w:tcW w:w="1833" w:type="dxa"/>
          </w:tcPr>
          <w:p w14:paraId="2621B806" w14:textId="77777777" w:rsidR="002478C0" w:rsidRPr="002478C0" w:rsidRDefault="002478C0" w:rsidP="002478C0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Al Kuvayt</w:t>
            </w:r>
          </w:p>
        </w:tc>
      </w:tr>
      <w:tr w:rsidR="002478C0" w:rsidRPr="002478C0" w14:paraId="1BAE40AB" w14:textId="77777777" w:rsidTr="004A0062">
        <w:trPr>
          <w:trHeight w:val="335"/>
          <w:jc w:val="center"/>
        </w:trPr>
        <w:tc>
          <w:tcPr>
            <w:tcW w:w="3266" w:type="dxa"/>
            <w:vMerge/>
          </w:tcPr>
          <w:p w14:paraId="15AD1733" w14:textId="77777777" w:rsidR="002478C0" w:rsidRPr="002478C0" w:rsidRDefault="002478C0" w:rsidP="0024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425" w:type="dxa"/>
          </w:tcPr>
          <w:p w14:paraId="2C5FC164" w14:textId="77777777" w:rsidR="002478C0" w:rsidRPr="002478C0" w:rsidRDefault="002478C0" w:rsidP="002478C0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D</w:t>
            </w:r>
          </w:p>
        </w:tc>
        <w:tc>
          <w:tcPr>
            <w:tcW w:w="1833" w:type="dxa"/>
          </w:tcPr>
          <w:p w14:paraId="708AE634" w14:textId="77777777" w:rsidR="002478C0" w:rsidRPr="002478C0" w:rsidRDefault="002478C0" w:rsidP="002478C0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Tripoli</w:t>
            </w:r>
          </w:p>
        </w:tc>
      </w:tr>
    </w:tbl>
    <w:p w14:paraId="06F3A9A1" w14:textId="77777777" w:rsidR="002478C0" w:rsidRPr="002478C0" w:rsidRDefault="002478C0" w:rsidP="002478C0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5A323F" w:rsidRPr="00AD5A69" w14:paraId="24D0F3AC" w14:textId="77777777" w:rsidTr="003355B1">
        <w:trPr>
          <w:trHeight w:val="377"/>
          <w:jc w:val="center"/>
        </w:trPr>
        <w:tc>
          <w:tcPr>
            <w:tcW w:w="1129" w:type="dxa"/>
          </w:tcPr>
          <w:p w14:paraId="06462540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4C0FACD1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106599FB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5A323F" w:rsidRPr="00AD5A69" w14:paraId="74641EAB" w14:textId="77777777" w:rsidTr="003355B1">
        <w:trPr>
          <w:trHeight w:val="265"/>
          <w:jc w:val="center"/>
        </w:trPr>
        <w:tc>
          <w:tcPr>
            <w:tcW w:w="1129" w:type="dxa"/>
          </w:tcPr>
          <w:p w14:paraId="7F20DDE1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2AECFD1F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60B755D1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5A323F" w:rsidRPr="00AD5A69" w14:paraId="63C822B5" w14:textId="77777777" w:rsidTr="003355B1">
        <w:trPr>
          <w:trHeight w:val="265"/>
          <w:jc w:val="center"/>
        </w:trPr>
        <w:tc>
          <w:tcPr>
            <w:tcW w:w="3397" w:type="dxa"/>
            <w:gridSpan w:val="3"/>
          </w:tcPr>
          <w:p w14:paraId="3FF98DF7" w14:textId="77777777" w:rsidR="005A323F" w:rsidRPr="00AD5A69" w:rsidRDefault="005A323F" w:rsidP="003355B1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3AE10E96" w14:textId="0FE85BC3" w:rsidR="002478C0" w:rsidRDefault="002478C0" w:rsidP="002478C0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p w14:paraId="601511CB" w14:textId="23587D4D" w:rsidR="005A323F" w:rsidRDefault="005A323F" w:rsidP="002478C0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p w14:paraId="14CBC3AC" w14:textId="77777777" w:rsidR="005A323F" w:rsidRPr="002478C0" w:rsidRDefault="005A323F" w:rsidP="002478C0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p w14:paraId="5FD79336" w14:textId="4F94F09B" w:rsidR="002478C0" w:rsidRPr="002478C0" w:rsidRDefault="002478C0" w:rsidP="002478C0">
      <w:pPr>
        <w:tabs>
          <w:tab w:val="left" w:pos="1155"/>
        </w:tabs>
        <w:rPr>
          <w:b/>
          <w:bCs/>
          <w:lang w:val="uz"/>
        </w:rPr>
      </w:pPr>
      <w:r>
        <w:rPr>
          <w:b/>
          <w:bCs/>
          <w:lang w:val="uz"/>
        </w:rPr>
        <w:lastRenderedPageBreak/>
        <w:t>1</w:t>
      </w:r>
      <w:r w:rsidRPr="002478C0">
        <w:rPr>
          <w:b/>
          <w:bCs/>
          <w:lang w:val="uz"/>
        </w:rPr>
        <w:t>5. Berilgan tabiiy geografik okruglar hamda ular relyefiga xos xususiyatlarni oʻzaro moslashtiring.</w:t>
      </w:r>
    </w:p>
    <w:tbl>
      <w:tblPr>
        <w:tblW w:w="9315" w:type="dxa"/>
        <w:tblLayout w:type="fixed"/>
        <w:tblLook w:val="0400" w:firstRow="0" w:lastRow="0" w:firstColumn="0" w:lastColumn="0" w:noHBand="0" w:noVBand="1"/>
      </w:tblPr>
      <w:tblGrid>
        <w:gridCol w:w="2969"/>
        <w:gridCol w:w="425"/>
        <w:gridCol w:w="5921"/>
      </w:tblGrid>
      <w:tr w:rsidR="002478C0" w:rsidRPr="002478C0" w14:paraId="45F9D997" w14:textId="77777777" w:rsidTr="002478C0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76FE8" w14:textId="77777777" w:rsidR="002478C0" w:rsidRPr="002478C0" w:rsidRDefault="002478C0" w:rsidP="002478C0">
            <w:pPr>
              <w:tabs>
                <w:tab w:val="left" w:pos="1155"/>
              </w:tabs>
              <w:spacing w:after="0"/>
              <w:rPr>
                <w:lang w:val="uz"/>
              </w:rPr>
            </w:pPr>
            <w:r w:rsidRPr="002478C0">
              <w:rPr>
                <w:b/>
                <w:bCs/>
                <w:lang w:val="uz"/>
              </w:rPr>
              <w:t>Tabiiy geografik okruglar</w:t>
            </w:r>
          </w:p>
        </w:tc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D09B3" w14:textId="77777777" w:rsidR="002478C0" w:rsidRPr="002478C0" w:rsidRDefault="002478C0" w:rsidP="002478C0">
            <w:pPr>
              <w:tabs>
                <w:tab w:val="left" w:pos="1155"/>
              </w:tabs>
              <w:spacing w:after="0"/>
              <w:rPr>
                <w:lang w:val="uz"/>
              </w:rPr>
            </w:pPr>
            <w:r w:rsidRPr="002478C0">
              <w:rPr>
                <w:b/>
                <w:bCs/>
                <w:lang w:val="uz"/>
              </w:rPr>
              <w:t>Okrug relyefining xususiyatlari</w:t>
            </w:r>
          </w:p>
        </w:tc>
      </w:tr>
      <w:tr w:rsidR="002478C0" w:rsidRPr="00EA0B18" w14:paraId="5FD2D4E1" w14:textId="77777777" w:rsidTr="002478C0">
        <w:tc>
          <w:tcPr>
            <w:tcW w:w="296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1D1D4D39" w14:textId="133F183C" w:rsidR="002478C0" w:rsidRPr="002478C0" w:rsidRDefault="002478C0" w:rsidP="002478C0">
            <w:pPr>
              <w:tabs>
                <w:tab w:val="left" w:pos="1155"/>
              </w:tabs>
              <w:spacing w:after="0"/>
              <w:rPr>
                <w:lang w:val="uz"/>
              </w:rPr>
            </w:pPr>
            <w:r w:rsidRPr="002478C0">
              <w:rPr>
                <w:lang w:val="uz"/>
              </w:rPr>
              <w:t>1.</w:t>
            </w:r>
            <w:r w:rsidR="00EB1B39">
              <w:rPr>
                <w:lang w:val="uz"/>
              </w:rPr>
              <w:t xml:space="preserve"> </w:t>
            </w:r>
            <w:r w:rsidRPr="002478C0">
              <w:rPr>
                <w:lang w:val="uz"/>
              </w:rPr>
              <w:t>Oʻrta Zarafshon</w:t>
            </w:r>
          </w:p>
          <w:p w14:paraId="0828559B" w14:textId="76916779" w:rsidR="002478C0" w:rsidRPr="002478C0" w:rsidRDefault="002478C0" w:rsidP="002478C0">
            <w:pPr>
              <w:tabs>
                <w:tab w:val="left" w:pos="1155"/>
              </w:tabs>
              <w:spacing w:after="0"/>
              <w:rPr>
                <w:lang w:val="uz"/>
              </w:rPr>
            </w:pPr>
            <w:r w:rsidRPr="002478C0">
              <w:rPr>
                <w:lang w:val="uz"/>
              </w:rPr>
              <w:t>2.</w:t>
            </w:r>
            <w:r w:rsidR="00EB1B39">
              <w:rPr>
                <w:lang w:val="uz"/>
              </w:rPr>
              <w:t xml:space="preserve"> </w:t>
            </w:r>
            <w:r w:rsidRPr="002478C0">
              <w:rPr>
                <w:lang w:val="uz"/>
              </w:rPr>
              <w:t>Qashqadaryo</w:t>
            </w:r>
          </w:p>
          <w:p w14:paraId="0E68E33E" w14:textId="433B7735" w:rsidR="002478C0" w:rsidRPr="002478C0" w:rsidRDefault="002478C0" w:rsidP="002478C0">
            <w:pPr>
              <w:tabs>
                <w:tab w:val="left" w:pos="1155"/>
              </w:tabs>
              <w:spacing w:after="0"/>
              <w:rPr>
                <w:lang w:val="uz"/>
              </w:rPr>
            </w:pPr>
            <w:r w:rsidRPr="002478C0">
              <w:rPr>
                <w:lang w:val="uz"/>
              </w:rPr>
              <w:t>3.</w:t>
            </w:r>
            <w:r w:rsidR="00EB1B39">
              <w:rPr>
                <w:lang w:val="uz"/>
              </w:rPr>
              <w:t xml:space="preserve"> </w:t>
            </w:r>
            <w:r w:rsidRPr="002478C0">
              <w:rPr>
                <w:lang w:val="uz"/>
              </w:rPr>
              <w:t>Chirchiq-Ohangaron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28362" w14:textId="77777777" w:rsidR="002478C0" w:rsidRPr="002478C0" w:rsidRDefault="002478C0" w:rsidP="002478C0">
            <w:pPr>
              <w:tabs>
                <w:tab w:val="left" w:pos="1155"/>
              </w:tabs>
              <w:spacing w:after="0"/>
              <w:rPr>
                <w:lang w:val="uz"/>
              </w:rPr>
            </w:pPr>
            <w:r w:rsidRPr="002478C0">
              <w:rPr>
                <w:lang w:val="uz"/>
              </w:rPr>
              <w:t>A</w:t>
            </w:r>
          </w:p>
        </w:tc>
        <w:tc>
          <w:tcPr>
            <w:tcW w:w="5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739D7" w14:textId="77777777" w:rsidR="002478C0" w:rsidRPr="002478C0" w:rsidRDefault="002478C0" w:rsidP="002478C0">
            <w:pPr>
              <w:tabs>
                <w:tab w:val="left" w:pos="1155"/>
              </w:tabs>
              <w:spacing w:after="0"/>
              <w:rPr>
                <w:lang w:val="uz"/>
              </w:rPr>
            </w:pPr>
            <w:r w:rsidRPr="002478C0">
              <w:rPr>
                <w:lang w:val="uz"/>
              </w:rPr>
              <w:t>Okrugning eng gʻarbida Ugom tizmasi joylashib, u Talas Olatovidan Manas choʻqqisi (4484 m) yaqinidan janubi-gʻarbga qarab davom etadi</w:t>
            </w:r>
          </w:p>
        </w:tc>
      </w:tr>
      <w:tr w:rsidR="002478C0" w:rsidRPr="00EA0B18" w14:paraId="0190930E" w14:textId="77777777" w:rsidTr="002478C0">
        <w:tc>
          <w:tcPr>
            <w:tcW w:w="296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363DAB88" w14:textId="77777777" w:rsidR="002478C0" w:rsidRPr="002478C0" w:rsidRDefault="002478C0" w:rsidP="002478C0">
            <w:pPr>
              <w:tabs>
                <w:tab w:val="left" w:pos="1155"/>
              </w:tabs>
              <w:spacing w:after="0"/>
              <w:rPr>
                <w:lang w:val="uz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A5A8B" w14:textId="77777777" w:rsidR="002478C0" w:rsidRPr="002478C0" w:rsidRDefault="002478C0" w:rsidP="002478C0">
            <w:pPr>
              <w:tabs>
                <w:tab w:val="left" w:pos="1155"/>
              </w:tabs>
              <w:spacing w:after="0"/>
              <w:rPr>
                <w:lang w:val="uz"/>
              </w:rPr>
            </w:pPr>
            <w:r w:rsidRPr="002478C0">
              <w:rPr>
                <w:lang w:val="uz"/>
              </w:rPr>
              <w:t>B</w:t>
            </w:r>
          </w:p>
        </w:tc>
        <w:tc>
          <w:tcPr>
            <w:tcW w:w="59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0740B" w14:textId="77777777" w:rsidR="002478C0" w:rsidRPr="002478C0" w:rsidRDefault="002478C0" w:rsidP="002478C0">
            <w:pPr>
              <w:tabs>
                <w:tab w:val="left" w:pos="1155"/>
              </w:tabs>
              <w:spacing w:after="0"/>
              <w:rPr>
                <w:lang w:val="uz"/>
              </w:rPr>
            </w:pPr>
            <w:r w:rsidRPr="002478C0">
              <w:rPr>
                <w:lang w:val="uz"/>
              </w:rPr>
              <w:t>Okrug geomorfologik tuzilishi jihatidan kenglik boʻylab yoʻnalgan bir necha bukilma va koʻtarilmalardan iborat</w:t>
            </w:r>
          </w:p>
        </w:tc>
      </w:tr>
      <w:tr w:rsidR="002478C0" w:rsidRPr="00EA0B18" w14:paraId="4411F3DD" w14:textId="77777777" w:rsidTr="002478C0">
        <w:tc>
          <w:tcPr>
            <w:tcW w:w="296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22663763" w14:textId="77777777" w:rsidR="002478C0" w:rsidRPr="002478C0" w:rsidRDefault="002478C0" w:rsidP="002478C0">
            <w:pPr>
              <w:tabs>
                <w:tab w:val="left" w:pos="1155"/>
              </w:tabs>
              <w:spacing w:after="0"/>
              <w:rPr>
                <w:lang w:val="uz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78664" w14:textId="77777777" w:rsidR="002478C0" w:rsidRPr="002478C0" w:rsidRDefault="002478C0" w:rsidP="002478C0">
            <w:pPr>
              <w:tabs>
                <w:tab w:val="left" w:pos="1155"/>
              </w:tabs>
              <w:spacing w:after="0"/>
              <w:rPr>
                <w:lang w:val="uz"/>
              </w:rPr>
            </w:pPr>
            <w:r w:rsidRPr="002478C0">
              <w:rPr>
                <w:lang w:val="uz"/>
              </w:rPr>
              <w:t>C</w:t>
            </w:r>
          </w:p>
        </w:tc>
        <w:tc>
          <w:tcPr>
            <w:tcW w:w="59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B7CDD" w14:textId="77777777" w:rsidR="002478C0" w:rsidRPr="002478C0" w:rsidRDefault="002478C0" w:rsidP="002478C0">
            <w:pPr>
              <w:tabs>
                <w:tab w:val="left" w:pos="1155"/>
              </w:tabs>
              <w:spacing w:after="0"/>
              <w:rPr>
                <w:lang w:val="uz"/>
              </w:rPr>
            </w:pPr>
            <w:r w:rsidRPr="002478C0">
              <w:rPr>
                <w:lang w:val="uz"/>
              </w:rPr>
              <w:t>Shimoli-sharqida Zarafshon tizmasining gʻarbiy davomi hisoblangan Chaqilkalon, Qoratepa, Zirabuloq, Ziyovuddin togʻlari joylashgan</w:t>
            </w:r>
          </w:p>
        </w:tc>
      </w:tr>
      <w:tr w:rsidR="002478C0" w:rsidRPr="00EA0B18" w14:paraId="685BFDC0" w14:textId="77777777" w:rsidTr="002478C0">
        <w:tc>
          <w:tcPr>
            <w:tcW w:w="2969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FC54D5B" w14:textId="77777777" w:rsidR="002478C0" w:rsidRPr="002478C0" w:rsidRDefault="002478C0" w:rsidP="002478C0">
            <w:pPr>
              <w:tabs>
                <w:tab w:val="left" w:pos="1155"/>
              </w:tabs>
              <w:spacing w:after="0"/>
              <w:rPr>
                <w:lang w:val="uz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5A7B9" w14:textId="77777777" w:rsidR="002478C0" w:rsidRPr="002478C0" w:rsidRDefault="002478C0" w:rsidP="002478C0">
            <w:pPr>
              <w:tabs>
                <w:tab w:val="left" w:pos="1155"/>
              </w:tabs>
              <w:spacing w:after="0"/>
              <w:rPr>
                <w:lang w:val="uz"/>
              </w:rPr>
            </w:pPr>
            <w:r w:rsidRPr="002478C0">
              <w:rPr>
                <w:lang w:val="uz"/>
              </w:rPr>
              <w:t>D</w:t>
            </w:r>
          </w:p>
        </w:tc>
        <w:tc>
          <w:tcPr>
            <w:tcW w:w="59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05439" w14:textId="77777777" w:rsidR="002478C0" w:rsidRPr="002478C0" w:rsidRDefault="002478C0" w:rsidP="002478C0">
            <w:pPr>
              <w:tabs>
                <w:tab w:val="left" w:pos="1155"/>
              </w:tabs>
              <w:spacing w:after="0"/>
              <w:rPr>
                <w:lang w:val="uz"/>
              </w:rPr>
            </w:pPr>
            <w:r w:rsidRPr="002478C0">
              <w:rPr>
                <w:lang w:val="uz"/>
              </w:rPr>
              <w:t>Shimolida Nurota, Oqtov va Qoratov, janubida esa Qoratepa, Ziyovuddin hamda Zirabuloq togʻlari joylashgan</w:t>
            </w:r>
          </w:p>
        </w:tc>
      </w:tr>
    </w:tbl>
    <w:p w14:paraId="2C228FEF" w14:textId="77777777" w:rsidR="002478C0" w:rsidRPr="002478C0" w:rsidRDefault="002478C0" w:rsidP="002478C0">
      <w:pPr>
        <w:tabs>
          <w:tab w:val="left" w:pos="1155"/>
        </w:tabs>
        <w:rPr>
          <w:b/>
          <w:bCs/>
          <w:lang w:val="uz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5A323F" w:rsidRPr="00AD5A69" w14:paraId="737791A4" w14:textId="77777777" w:rsidTr="003355B1">
        <w:trPr>
          <w:trHeight w:val="377"/>
          <w:jc w:val="center"/>
        </w:trPr>
        <w:tc>
          <w:tcPr>
            <w:tcW w:w="1129" w:type="dxa"/>
          </w:tcPr>
          <w:p w14:paraId="681E6903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71AF7586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733C82EC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5A323F" w:rsidRPr="00AD5A69" w14:paraId="3DE4F8BC" w14:textId="77777777" w:rsidTr="003355B1">
        <w:trPr>
          <w:trHeight w:val="265"/>
          <w:jc w:val="center"/>
        </w:trPr>
        <w:tc>
          <w:tcPr>
            <w:tcW w:w="1129" w:type="dxa"/>
          </w:tcPr>
          <w:p w14:paraId="4D1B2ECC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26DF2971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5A45AC04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5A323F" w:rsidRPr="00AD5A69" w14:paraId="39DBEBFC" w14:textId="77777777" w:rsidTr="003355B1">
        <w:trPr>
          <w:trHeight w:val="265"/>
          <w:jc w:val="center"/>
        </w:trPr>
        <w:tc>
          <w:tcPr>
            <w:tcW w:w="3397" w:type="dxa"/>
            <w:gridSpan w:val="3"/>
          </w:tcPr>
          <w:p w14:paraId="142711A0" w14:textId="77777777" w:rsidR="005A323F" w:rsidRPr="00AD5A69" w:rsidRDefault="005A323F" w:rsidP="003355B1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533F3EC2" w14:textId="77777777" w:rsidR="002478C0" w:rsidRDefault="002478C0" w:rsidP="002478C0">
      <w:pPr>
        <w:tabs>
          <w:tab w:val="left" w:pos="1155"/>
        </w:tabs>
        <w:rPr>
          <w:b/>
          <w:bCs/>
          <w:lang w:val="uz"/>
        </w:rPr>
      </w:pPr>
    </w:p>
    <w:p w14:paraId="1B7366F0" w14:textId="79650E6E" w:rsidR="002478C0" w:rsidRPr="002478C0" w:rsidRDefault="002478C0" w:rsidP="002478C0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16</w:t>
      </w:r>
      <w:r w:rsidRPr="002478C0"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. Berilgan xususiyatlar orasidan Antarktida materigiga xos boʻlganlarini aniqlang.</w:t>
      </w:r>
    </w:p>
    <w:p w14:paraId="3540B55E" w14:textId="77777777" w:rsidR="002478C0" w:rsidRPr="002478C0" w:rsidRDefault="002478C0" w:rsidP="002478C0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2478C0">
        <w:rPr>
          <w:rFonts w:eastAsia="Times New Roman" w:cs="Times New Roman"/>
          <w:kern w:val="0"/>
          <w:szCs w:val="28"/>
          <w:lang w:val="uz" w:eastAsia="ru-RU"/>
          <w14:ligatures w14:val="none"/>
        </w:rPr>
        <w:t>1. Materik sayyoramizning eng sovuq hududi hisoblanadi</w:t>
      </w:r>
    </w:p>
    <w:p w14:paraId="0E7AA920" w14:textId="77777777" w:rsidR="002478C0" w:rsidRPr="002478C0" w:rsidRDefault="00131995" w:rsidP="002478C0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sdt>
        <w:sdtPr>
          <w:rPr>
            <w:rFonts w:eastAsia="Calibri" w:cs="Times New Roman"/>
            <w:kern w:val="0"/>
            <w:sz w:val="22"/>
            <w:szCs w:val="22"/>
            <w:lang w:val="uz" w:eastAsia="ru-RU"/>
            <w14:ligatures w14:val="none"/>
          </w:rPr>
          <w:tag w:val="goog_rdk_10"/>
          <w:id w:val="-263988140"/>
        </w:sdtPr>
        <w:sdtEndPr/>
        <w:sdtContent>
          <w:r w:rsidR="002478C0" w:rsidRPr="002478C0">
            <w:rPr>
              <w:rFonts w:eastAsia="Gungsuh" w:cs="Times New Roman"/>
              <w:kern w:val="0"/>
              <w:szCs w:val="28"/>
              <w:lang w:val="uz" w:eastAsia="ru-RU"/>
              <w14:ligatures w14:val="none"/>
            </w:rPr>
            <w:t>2. Materikda eng past harorat −5°C gacha qayd etilgan</w:t>
          </w:r>
        </w:sdtContent>
      </w:sdt>
    </w:p>
    <w:p w14:paraId="12B6D92A" w14:textId="77777777" w:rsidR="002478C0" w:rsidRPr="002478C0" w:rsidRDefault="002478C0" w:rsidP="002478C0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2478C0">
        <w:rPr>
          <w:rFonts w:eastAsia="Times New Roman" w:cs="Times New Roman"/>
          <w:kern w:val="0"/>
          <w:szCs w:val="28"/>
          <w:lang w:val="uz" w:eastAsia="ru-RU"/>
          <w14:ligatures w14:val="none"/>
        </w:rPr>
        <w:t>3. Materik hududining katta qismi doimiy yashil oʻrmonlar bilan qoplangan</w:t>
      </w:r>
    </w:p>
    <w:p w14:paraId="0BB5DE01" w14:textId="77777777" w:rsidR="002478C0" w:rsidRPr="002478C0" w:rsidRDefault="002478C0" w:rsidP="002478C0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2478C0">
        <w:rPr>
          <w:rFonts w:eastAsia="Times New Roman" w:cs="Times New Roman"/>
          <w:kern w:val="0"/>
          <w:szCs w:val="28"/>
          <w:lang w:val="uz" w:eastAsia="ru-RU"/>
          <w14:ligatures w14:val="none"/>
        </w:rPr>
        <w:t>4. Antarktida deyarli butunlay qalin muz qoplami bilan qoplangan</w:t>
      </w:r>
    </w:p>
    <w:p w14:paraId="5B127340" w14:textId="77777777" w:rsidR="002478C0" w:rsidRPr="002478C0" w:rsidRDefault="002478C0" w:rsidP="002478C0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2478C0">
        <w:rPr>
          <w:rFonts w:eastAsia="Times New Roman" w:cs="Times New Roman"/>
          <w:kern w:val="0"/>
          <w:szCs w:val="28"/>
          <w:lang w:val="uz" w:eastAsia="ru-RU"/>
          <w14:ligatures w14:val="none"/>
        </w:rPr>
        <w:t>5. Materikda yogʻin miqdori juda koʻp, u asosan yomgʻir shaklida yogʻadi</w:t>
      </w:r>
    </w:p>
    <w:p w14:paraId="6DDC4280" w14:textId="77777777" w:rsidR="002478C0" w:rsidRPr="002478C0" w:rsidRDefault="002478C0" w:rsidP="002478C0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2478C0">
        <w:rPr>
          <w:rFonts w:eastAsia="Times New Roman" w:cs="Times New Roman"/>
          <w:kern w:val="0"/>
          <w:szCs w:val="28"/>
          <w:lang w:val="uz" w:eastAsia="ru-RU"/>
          <w14:ligatures w14:val="none"/>
        </w:rPr>
        <w:t>6. Materik muz qoplami ostida turli oʻsimliklar komplekslari mavjud</w:t>
      </w:r>
    </w:p>
    <w:p w14:paraId="35F02A0D" w14:textId="77777777" w:rsidR="002478C0" w:rsidRPr="002478C0" w:rsidRDefault="002478C0" w:rsidP="002478C0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2478C0">
        <w:rPr>
          <w:rFonts w:eastAsia="Times New Roman" w:cs="Times New Roman"/>
          <w:kern w:val="0"/>
          <w:szCs w:val="28"/>
          <w:lang w:val="uz" w:eastAsia="ru-RU"/>
          <w14:ligatures w14:val="none"/>
        </w:rPr>
        <w:t>7. Quruqlikda yirik sut emizuvchi hayvonlar yashaydi</w:t>
      </w:r>
    </w:p>
    <w:p w14:paraId="598A10CF" w14:textId="77777777" w:rsidR="002478C0" w:rsidRPr="002478C0" w:rsidRDefault="002478C0" w:rsidP="002478C0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2478C0">
        <w:rPr>
          <w:rFonts w:eastAsia="Times New Roman" w:cs="Times New Roman"/>
          <w:kern w:val="0"/>
          <w:szCs w:val="28"/>
          <w:lang w:val="uz" w:eastAsia="ru-RU"/>
          <w14:ligatures w14:val="none"/>
        </w:rPr>
        <w:t>8. Antarktida ustida “ozon tuynugi” bilan bogʻliq ekologik muammolar kuzatiladi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5A323F" w:rsidRPr="00AD5A69" w14:paraId="62769B7D" w14:textId="77777777" w:rsidTr="003355B1">
        <w:tc>
          <w:tcPr>
            <w:tcW w:w="1243" w:type="dxa"/>
          </w:tcPr>
          <w:p w14:paraId="28702696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811" w:type="dxa"/>
          </w:tcPr>
          <w:p w14:paraId="71852241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</w:tcPr>
          <w:p w14:paraId="1B8008AF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19D9D8CD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555EDEED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339B1B9D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07F36FE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0B6D89C4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044ACF5E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4501EE3D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761D70A0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5A323F" w:rsidRPr="00AD5A69" w14:paraId="2EF94659" w14:textId="77777777" w:rsidTr="003355B1">
        <w:tc>
          <w:tcPr>
            <w:tcW w:w="9345" w:type="dxa"/>
            <w:gridSpan w:val="11"/>
          </w:tcPr>
          <w:p w14:paraId="7B3803DE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7922E66A" w14:textId="77777777" w:rsidR="005A323F" w:rsidRDefault="005A323F" w:rsidP="002478C0">
      <w:pPr>
        <w:tabs>
          <w:tab w:val="left" w:pos="1155"/>
        </w:tabs>
        <w:jc w:val="both"/>
        <w:rPr>
          <w:b/>
          <w:bCs/>
          <w:lang w:val="uz"/>
        </w:rPr>
      </w:pPr>
    </w:p>
    <w:p w14:paraId="0E0B0EAC" w14:textId="2C0C90FC" w:rsidR="002478C0" w:rsidRPr="002478C0" w:rsidRDefault="002478C0" w:rsidP="002478C0">
      <w:pPr>
        <w:tabs>
          <w:tab w:val="left" w:pos="1155"/>
        </w:tabs>
        <w:jc w:val="both"/>
        <w:rPr>
          <w:i/>
          <w:iCs/>
          <w:lang w:val="uz"/>
        </w:rPr>
      </w:pPr>
      <w:r>
        <w:rPr>
          <w:b/>
          <w:bCs/>
          <w:lang w:val="uz"/>
        </w:rPr>
        <w:lastRenderedPageBreak/>
        <w:t>17</w:t>
      </w:r>
      <w:r w:rsidRPr="002478C0">
        <w:rPr>
          <w:b/>
          <w:bCs/>
          <w:lang w:val="uz"/>
        </w:rPr>
        <w:t>. .... .... tabiiy geografik okrugini shimol tomondan Nurota togʻlari, janubdan Chaqilkalon, Qoratepa, Zirabuloq, Ziyovuddin togʻlari oʻrab turadi.</w:t>
      </w:r>
      <w:r w:rsidRPr="002478C0">
        <w:rPr>
          <w:i/>
          <w:iCs/>
          <w:lang w:val="uz"/>
        </w:rPr>
        <w:t xml:space="preserve"> Nuqtalar oʻrnida tushirib qoldirilgan soʻzlarni quyidagi kataklarga yozing.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150"/>
        <w:gridCol w:w="628"/>
        <w:gridCol w:w="629"/>
        <w:gridCol w:w="630"/>
        <w:gridCol w:w="630"/>
        <w:gridCol w:w="630"/>
        <w:gridCol w:w="631"/>
        <w:gridCol w:w="631"/>
        <w:gridCol w:w="631"/>
        <w:gridCol w:w="631"/>
        <w:gridCol w:w="631"/>
        <w:gridCol w:w="631"/>
        <w:gridCol w:w="631"/>
        <w:gridCol w:w="631"/>
      </w:tblGrid>
      <w:tr w:rsidR="005A323F" w:rsidRPr="00AD5A69" w14:paraId="1245F188" w14:textId="5DBC0D81" w:rsidTr="005A323F">
        <w:tc>
          <w:tcPr>
            <w:tcW w:w="1150" w:type="dxa"/>
          </w:tcPr>
          <w:p w14:paraId="4AEE6CAA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28" w:type="dxa"/>
          </w:tcPr>
          <w:p w14:paraId="37CB8ED9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29" w:type="dxa"/>
          </w:tcPr>
          <w:p w14:paraId="1733F38D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30" w:type="dxa"/>
          </w:tcPr>
          <w:p w14:paraId="3F131E19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30" w:type="dxa"/>
          </w:tcPr>
          <w:p w14:paraId="5B766F8F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30" w:type="dxa"/>
            <w:shd w:val="clear" w:color="auto" w:fill="7F7F7F" w:themeFill="text1" w:themeFillTint="80"/>
          </w:tcPr>
          <w:p w14:paraId="69A2AFEA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31" w:type="dxa"/>
          </w:tcPr>
          <w:p w14:paraId="2143A496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31" w:type="dxa"/>
          </w:tcPr>
          <w:p w14:paraId="3B0DDCA5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31" w:type="dxa"/>
          </w:tcPr>
          <w:p w14:paraId="1DD66ABA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31" w:type="dxa"/>
          </w:tcPr>
          <w:p w14:paraId="45C931AB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31" w:type="dxa"/>
          </w:tcPr>
          <w:p w14:paraId="52834DA1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31" w:type="dxa"/>
          </w:tcPr>
          <w:p w14:paraId="6CD6211A" w14:textId="77777777" w:rsidR="005A323F" w:rsidRPr="00AD5A69" w:rsidRDefault="005A323F" w:rsidP="003355B1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  <w:tc>
          <w:tcPr>
            <w:tcW w:w="631" w:type="dxa"/>
          </w:tcPr>
          <w:p w14:paraId="650ECB25" w14:textId="77777777" w:rsidR="005A323F" w:rsidRPr="00AD5A69" w:rsidRDefault="005A323F" w:rsidP="003355B1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  <w:tc>
          <w:tcPr>
            <w:tcW w:w="631" w:type="dxa"/>
          </w:tcPr>
          <w:p w14:paraId="125F0753" w14:textId="77777777" w:rsidR="005A323F" w:rsidRPr="00AD5A69" w:rsidRDefault="005A323F" w:rsidP="003355B1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</w:tr>
      <w:tr w:rsidR="005A323F" w:rsidRPr="00AD5A69" w14:paraId="2C77B074" w14:textId="62A8BF7C" w:rsidTr="0050249F">
        <w:tc>
          <w:tcPr>
            <w:tcW w:w="9345" w:type="dxa"/>
            <w:gridSpan w:val="14"/>
          </w:tcPr>
          <w:p w14:paraId="7EC6EB0F" w14:textId="15AF28DF" w:rsidR="005A323F" w:rsidRPr="00AD5A69" w:rsidRDefault="005A323F" w:rsidP="003355B1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79987C9D" w14:textId="77777777" w:rsidR="002478C0" w:rsidRPr="002478C0" w:rsidRDefault="002478C0" w:rsidP="002478C0">
      <w:pPr>
        <w:tabs>
          <w:tab w:val="left" w:pos="1155"/>
        </w:tabs>
        <w:rPr>
          <w:b/>
          <w:bCs/>
          <w:lang w:val="uz"/>
        </w:rPr>
      </w:pPr>
    </w:p>
    <w:p w14:paraId="03538686" w14:textId="0E1C2695" w:rsidR="002478C0" w:rsidRPr="002478C0" w:rsidRDefault="002478C0" w:rsidP="002478C0">
      <w:pPr>
        <w:spacing w:after="0" w:line="240" w:lineRule="auto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18</w:t>
      </w:r>
      <w:r w:rsidRPr="002478C0"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. Tadqiqotchilar chizmada tasvirlangan hududda dala kuzatuvlarini olib bordilar. Mazkur hududdagi gorizontallar necha metrdan oʻtkazilganini chizmadan foydalanib aniqlang.</w:t>
      </w:r>
    </w:p>
    <w:p w14:paraId="365C73C2" w14:textId="77777777" w:rsidR="002478C0" w:rsidRPr="002478C0" w:rsidRDefault="002478C0" w:rsidP="002478C0">
      <w:pPr>
        <w:tabs>
          <w:tab w:val="left" w:pos="1695"/>
        </w:tabs>
        <w:spacing w:after="200" w:line="276" w:lineRule="auto"/>
        <w:jc w:val="center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2478C0">
        <w:rPr>
          <w:rFonts w:eastAsia="Times New Roman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6EB3B4C8" wp14:editId="7F2B3C30">
            <wp:extent cx="3501666" cy="3181288"/>
            <wp:effectExtent l="0" t="0" r="0" b="0"/>
            <wp:docPr id="17931582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1666" cy="3181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A323F" w:rsidRPr="00AD5A69" w14:paraId="48B8A51E" w14:textId="77777777" w:rsidTr="003355B1">
        <w:tc>
          <w:tcPr>
            <w:tcW w:w="9345" w:type="dxa"/>
          </w:tcPr>
          <w:p w14:paraId="2DC70FDF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  <w:tr w:rsidR="005A323F" w:rsidRPr="00AD5A69" w14:paraId="0B7B7060" w14:textId="77777777" w:rsidTr="003355B1">
        <w:tc>
          <w:tcPr>
            <w:tcW w:w="9345" w:type="dxa"/>
          </w:tcPr>
          <w:p w14:paraId="6EA35832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5F7433F6" w14:textId="77777777" w:rsidR="002478C0" w:rsidRDefault="002478C0" w:rsidP="002478C0">
      <w:pPr>
        <w:tabs>
          <w:tab w:val="left" w:pos="1155"/>
        </w:tabs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</w:p>
    <w:p w14:paraId="57BC0012" w14:textId="33751A12" w:rsidR="002478C0" w:rsidRPr="002478C0" w:rsidRDefault="002478C0" w:rsidP="002478C0">
      <w:pPr>
        <w:tabs>
          <w:tab w:val="left" w:pos="1695"/>
        </w:tabs>
        <w:spacing w:after="200" w:line="276" w:lineRule="auto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19</w:t>
      </w:r>
      <w:r w:rsidRPr="002478C0"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. Quyida berilgan jadval asosida yillik yogʻin miqdori va havo haroratining yillik amplitudasini aniqlang.</w:t>
      </w:r>
    </w:p>
    <w:tbl>
      <w:tblPr>
        <w:tblW w:w="9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5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</w:tblGrid>
      <w:tr w:rsidR="002478C0" w:rsidRPr="002478C0" w14:paraId="3418F51B" w14:textId="77777777" w:rsidTr="004A0062">
        <w:trPr>
          <w:trHeight w:val="1306"/>
        </w:trPr>
        <w:tc>
          <w:tcPr>
            <w:tcW w:w="1685" w:type="dxa"/>
            <w:vAlign w:val="center"/>
          </w:tcPr>
          <w:p w14:paraId="625B9CC9" w14:textId="77777777" w:rsidR="002478C0" w:rsidRPr="002478C0" w:rsidRDefault="002478C0" w:rsidP="002478C0">
            <w:pPr>
              <w:spacing w:after="0" w:line="259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Oylar </w:t>
            </w:r>
          </w:p>
        </w:tc>
        <w:tc>
          <w:tcPr>
            <w:tcW w:w="661" w:type="dxa"/>
            <w:vAlign w:val="center"/>
          </w:tcPr>
          <w:p w14:paraId="21648305" w14:textId="77777777" w:rsid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Yanva</w:t>
            </w:r>
          </w:p>
          <w:p w14:paraId="6F9ABA96" w14:textId="4708384B" w:rsidR="002478C0" w:rsidRP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r</w:t>
            </w:r>
          </w:p>
        </w:tc>
        <w:tc>
          <w:tcPr>
            <w:tcW w:w="661" w:type="dxa"/>
            <w:vAlign w:val="center"/>
          </w:tcPr>
          <w:p w14:paraId="18470A11" w14:textId="77777777" w:rsid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Fe</w:t>
            </w:r>
          </w:p>
          <w:p w14:paraId="2CE4A1D0" w14:textId="77777777" w:rsid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v</w:t>
            </w:r>
          </w:p>
          <w:p w14:paraId="08CA5925" w14:textId="77777777" w:rsid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r</w:t>
            </w:r>
          </w:p>
          <w:p w14:paraId="558B67B5" w14:textId="77777777" w:rsid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a</w:t>
            </w:r>
          </w:p>
          <w:p w14:paraId="1DF4F817" w14:textId="55CA8634" w:rsidR="002478C0" w:rsidRP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l</w:t>
            </w:r>
          </w:p>
        </w:tc>
        <w:tc>
          <w:tcPr>
            <w:tcW w:w="661" w:type="dxa"/>
            <w:vAlign w:val="center"/>
          </w:tcPr>
          <w:p w14:paraId="59D56215" w14:textId="77777777" w:rsid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Ma</w:t>
            </w:r>
          </w:p>
          <w:p w14:paraId="0227A5B0" w14:textId="77777777" w:rsid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r</w:t>
            </w:r>
          </w:p>
          <w:p w14:paraId="59DE5DE6" w14:textId="6A20AA06" w:rsidR="002478C0" w:rsidRP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t</w:t>
            </w:r>
          </w:p>
        </w:tc>
        <w:tc>
          <w:tcPr>
            <w:tcW w:w="661" w:type="dxa"/>
            <w:vAlign w:val="center"/>
          </w:tcPr>
          <w:p w14:paraId="648846A1" w14:textId="77777777" w:rsid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Apr</w:t>
            </w:r>
          </w:p>
          <w:p w14:paraId="3D1704BC" w14:textId="77777777" w:rsid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e</w:t>
            </w:r>
          </w:p>
          <w:p w14:paraId="42C52EB3" w14:textId="5B0A8180" w:rsidR="002478C0" w:rsidRP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l</w:t>
            </w:r>
          </w:p>
        </w:tc>
        <w:tc>
          <w:tcPr>
            <w:tcW w:w="661" w:type="dxa"/>
            <w:vAlign w:val="center"/>
          </w:tcPr>
          <w:p w14:paraId="219D6351" w14:textId="77777777" w:rsidR="002478C0" w:rsidRP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May</w:t>
            </w:r>
          </w:p>
        </w:tc>
        <w:tc>
          <w:tcPr>
            <w:tcW w:w="661" w:type="dxa"/>
            <w:vAlign w:val="center"/>
          </w:tcPr>
          <w:p w14:paraId="072CF385" w14:textId="77777777" w:rsid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I</w:t>
            </w:r>
          </w:p>
          <w:p w14:paraId="2DF7EF8C" w14:textId="791DCC20" w:rsidR="002478C0" w:rsidRP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yun</w:t>
            </w:r>
          </w:p>
        </w:tc>
        <w:tc>
          <w:tcPr>
            <w:tcW w:w="661" w:type="dxa"/>
            <w:vAlign w:val="center"/>
          </w:tcPr>
          <w:p w14:paraId="6D557D23" w14:textId="77777777" w:rsid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I</w:t>
            </w:r>
          </w:p>
          <w:p w14:paraId="5F136C9E" w14:textId="77777777" w:rsid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yu</w:t>
            </w:r>
          </w:p>
          <w:p w14:paraId="1BAD8E86" w14:textId="03AEAC44" w:rsidR="002478C0" w:rsidRP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l</w:t>
            </w:r>
          </w:p>
        </w:tc>
        <w:tc>
          <w:tcPr>
            <w:tcW w:w="661" w:type="dxa"/>
            <w:vAlign w:val="center"/>
          </w:tcPr>
          <w:p w14:paraId="79359853" w14:textId="77777777" w:rsid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Avgu</w:t>
            </w:r>
          </w:p>
          <w:p w14:paraId="5E4D1C7E" w14:textId="77777777" w:rsid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s</w:t>
            </w:r>
          </w:p>
          <w:p w14:paraId="6C417B26" w14:textId="1821A895" w:rsidR="002478C0" w:rsidRP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t</w:t>
            </w:r>
          </w:p>
        </w:tc>
        <w:tc>
          <w:tcPr>
            <w:tcW w:w="661" w:type="dxa"/>
            <w:vAlign w:val="center"/>
          </w:tcPr>
          <w:p w14:paraId="637CB7BE" w14:textId="77777777" w:rsid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Sen</w:t>
            </w:r>
          </w:p>
          <w:p w14:paraId="58E1353A" w14:textId="77777777" w:rsid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t</w:t>
            </w:r>
          </w:p>
          <w:p w14:paraId="271E6428" w14:textId="42A1EBD5" w:rsidR="002478C0" w:rsidRP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abr</w:t>
            </w:r>
          </w:p>
        </w:tc>
        <w:tc>
          <w:tcPr>
            <w:tcW w:w="661" w:type="dxa"/>
            <w:vAlign w:val="center"/>
          </w:tcPr>
          <w:p w14:paraId="52D99277" w14:textId="77777777" w:rsid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Ok</w:t>
            </w:r>
          </w:p>
          <w:p w14:paraId="2F094331" w14:textId="77777777" w:rsid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t</w:t>
            </w:r>
          </w:p>
          <w:p w14:paraId="53F5160A" w14:textId="1E11E19F" w:rsidR="002478C0" w:rsidRP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abr</w:t>
            </w:r>
          </w:p>
        </w:tc>
        <w:tc>
          <w:tcPr>
            <w:tcW w:w="661" w:type="dxa"/>
            <w:vAlign w:val="center"/>
          </w:tcPr>
          <w:p w14:paraId="7C5B70B8" w14:textId="77777777" w:rsidR="002478C0" w:rsidRP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Noyabr</w:t>
            </w:r>
          </w:p>
        </w:tc>
        <w:tc>
          <w:tcPr>
            <w:tcW w:w="661" w:type="dxa"/>
            <w:vAlign w:val="center"/>
          </w:tcPr>
          <w:p w14:paraId="5B00430B" w14:textId="77777777" w:rsidR="002478C0" w:rsidRP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Dekabr</w:t>
            </w:r>
          </w:p>
        </w:tc>
      </w:tr>
      <w:tr w:rsidR="002478C0" w:rsidRPr="002478C0" w14:paraId="2DC46BF2" w14:textId="77777777" w:rsidTr="004A0062">
        <w:trPr>
          <w:trHeight w:val="770"/>
        </w:trPr>
        <w:tc>
          <w:tcPr>
            <w:tcW w:w="1685" w:type="dxa"/>
            <w:vAlign w:val="center"/>
          </w:tcPr>
          <w:p w14:paraId="3C7FED2B" w14:textId="77777777" w:rsidR="002478C0" w:rsidRPr="002478C0" w:rsidRDefault="002478C0" w:rsidP="002478C0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color w:val="000000"/>
                <w:kern w:val="0"/>
                <w:sz w:val="24"/>
                <w:lang w:val="uz" w:eastAsia="ru-RU"/>
                <w14:ligatures w14:val="none"/>
              </w:rPr>
              <w:lastRenderedPageBreak/>
              <w:t xml:space="preserve">Yogʻin miqdori, </w:t>
            </w:r>
            <w:r w:rsidRPr="002478C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lang w:val="uz" w:eastAsia="ru-RU"/>
                <w14:ligatures w14:val="none"/>
              </w:rPr>
              <w:t>mm</w:t>
            </w:r>
          </w:p>
        </w:tc>
        <w:tc>
          <w:tcPr>
            <w:tcW w:w="661" w:type="dxa"/>
            <w:vAlign w:val="center"/>
          </w:tcPr>
          <w:p w14:paraId="12BA54BA" w14:textId="77777777" w:rsidR="002478C0" w:rsidRPr="002478C0" w:rsidRDefault="002478C0" w:rsidP="002478C0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35</w:t>
            </w:r>
          </w:p>
        </w:tc>
        <w:tc>
          <w:tcPr>
            <w:tcW w:w="661" w:type="dxa"/>
            <w:vAlign w:val="center"/>
          </w:tcPr>
          <w:p w14:paraId="11512FB3" w14:textId="77777777" w:rsidR="002478C0" w:rsidRPr="002478C0" w:rsidRDefault="002478C0" w:rsidP="002478C0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38</w:t>
            </w:r>
          </w:p>
        </w:tc>
        <w:tc>
          <w:tcPr>
            <w:tcW w:w="661" w:type="dxa"/>
            <w:vAlign w:val="center"/>
          </w:tcPr>
          <w:p w14:paraId="729FAE7B" w14:textId="77777777" w:rsidR="002478C0" w:rsidRPr="002478C0" w:rsidRDefault="002478C0" w:rsidP="002478C0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32</w:t>
            </w:r>
          </w:p>
        </w:tc>
        <w:tc>
          <w:tcPr>
            <w:tcW w:w="661" w:type="dxa"/>
            <w:vAlign w:val="center"/>
          </w:tcPr>
          <w:p w14:paraId="72F59752" w14:textId="77777777" w:rsidR="002478C0" w:rsidRPr="002478C0" w:rsidRDefault="002478C0" w:rsidP="002478C0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28</w:t>
            </w:r>
          </w:p>
        </w:tc>
        <w:tc>
          <w:tcPr>
            <w:tcW w:w="661" w:type="dxa"/>
            <w:vAlign w:val="center"/>
          </w:tcPr>
          <w:p w14:paraId="52BB21B2" w14:textId="77777777" w:rsidR="002478C0" w:rsidRPr="002478C0" w:rsidRDefault="002478C0" w:rsidP="002478C0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22</w:t>
            </w:r>
          </w:p>
        </w:tc>
        <w:tc>
          <w:tcPr>
            <w:tcW w:w="661" w:type="dxa"/>
            <w:vAlign w:val="center"/>
          </w:tcPr>
          <w:p w14:paraId="70087BB5" w14:textId="77777777" w:rsidR="002478C0" w:rsidRPr="002478C0" w:rsidRDefault="002478C0" w:rsidP="002478C0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14</w:t>
            </w:r>
          </w:p>
        </w:tc>
        <w:tc>
          <w:tcPr>
            <w:tcW w:w="661" w:type="dxa"/>
            <w:vAlign w:val="center"/>
          </w:tcPr>
          <w:p w14:paraId="107ECAFD" w14:textId="77777777" w:rsidR="002478C0" w:rsidRPr="002478C0" w:rsidRDefault="002478C0" w:rsidP="002478C0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10</w:t>
            </w:r>
          </w:p>
        </w:tc>
        <w:tc>
          <w:tcPr>
            <w:tcW w:w="661" w:type="dxa"/>
            <w:vAlign w:val="center"/>
          </w:tcPr>
          <w:p w14:paraId="6B3E05AD" w14:textId="77777777" w:rsidR="002478C0" w:rsidRPr="002478C0" w:rsidRDefault="002478C0" w:rsidP="002478C0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9</w:t>
            </w:r>
          </w:p>
        </w:tc>
        <w:tc>
          <w:tcPr>
            <w:tcW w:w="661" w:type="dxa"/>
            <w:vAlign w:val="center"/>
          </w:tcPr>
          <w:p w14:paraId="456CBFC6" w14:textId="77777777" w:rsidR="002478C0" w:rsidRPr="002478C0" w:rsidRDefault="002478C0" w:rsidP="002478C0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18</w:t>
            </w:r>
          </w:p>
        </w:tc>
        <w:tc>
          <w:tcPr>
            <w:tcW w:w="661" w:type="dxa"/>
            <w:vAlign w:val="center"/>
          </w:tcPr>
          <w:p w14:paraId="7805E791" w14:textId="77777777" w:rsidR="002478C0" w:rsidRPr="002478C0" w:rsidRDefault="002478C0" w:rsidP="002478C0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26</w:t>
            </w:r>
          </w:p>
        </w:tc>
        <w:tc>
          <w:tcPr>
            <w:tcW w:w="661" w:type="dxa"/>
            <w:vAlign w:val="center"/>
          </w:tcPr>
          <w:p w14:paraId="1591A14F" w14:textId="77777777" w:rsidR="002478C0" w:rsidRPr="002478C0" w:rsidRDefault="002478C0" w:rsidP="002478C0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30</w:t>
            </w:r>
          </w:p>
        </w:tc>
        <w:tc>
          <w:tcPr>
            <w:tcW w:w="661" w:type="dxa"/>
            <w:vAlign w:val="center"/>
          </w:tcPr>
          <w:p w14:paraId="0EE62274" w14:textId="77777777" w:rsidR="002478C0" w:rsidRPr="002478C0" w:rsidRDefault="002478C0" w:rsidP="002478C0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34</w:t>
            </w:r>
          </w:p>
        </w:tc>
      </w:tr>
      <w:tr w:rsidR="002478C0" w:rsidRPr="002478C0" w14:paraId="605A5421" w14:textId="77777777" w:rsidTr="004A0062">
        <w:trPr>
          <w:trHeight w:val="770"/>
        </w:trPr>
        <w:tc>
          <w:tcPr>
            <w:tcW w:w="1685" w:type="dxa"/>
            <w:vAlign w:val="center"/>
          </w:tcPr>
          <w:p w14:paraId="636DF868" w14:textId="77777777" w:rsidR="002478C0" w:rsidRPr="002478C0" w:rsidRDefault="002478C0" w:rsidP="002478C0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 xml:space="preserve">Oylik oʻrtacha harorat, </w:t>
            </w:r>
            <w:r w:rsidRPr="002478C0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 xml:space="preserve">t°C </w:t>
            </w:r>
          </w:p>
        </w:tc>
        <w:tc>
          <w:tcPr>
            <w:tcW w:w="661" w:type="dxa"/>
            <w:vAlign w:val="center"/>
          </w:tcPr>
          <w:p w14:paraId="0CDF914A" w14:textId="77777777" w:rsidR="002478C0" w:rsidRPr="002478C0" w:rsidRDefault="002478C0" w:rsidP="002478C0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-4</w:t>
            </w:r>
          </w:p>
        </w:tc>
        <w:tc>
          <w:tcPr>
            <w:tcW w:w="661" w:type="dxa"/>
            <w:vAlign w:val="center"/>
          </w:tcPr>
          <w:p w14:paraId="77D57FBF" w14:textId="77777777" w:rsidR="002478C0" w:rsidRPr="002478C0" w:rsidRDefault="002478C0" w:rsidP="002478C0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-2</w:t>
            </w:r>
          </w:p>
        </w:tc>
        <w:tc>
          <w:tcPr>
            <w:tcW w:w="661" w:type="dxa"/>
            <w:vAlign w:val="center"/>
          </w:tcPr>
          <w:p w14:paraId="5492C79C" w14:textId="77777777" w:rsidR="002478C0" w:rsidRPr="002478C0" w:rsidRDefault="002478C0" w:rsidP="002478C0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7</w:t>
            </w:r>
          </w:p>
        </w:tc>
        <w:tc>
          <w:tcPr>
            <w:tcW w:w="661" w:type="dxa"/>
            <w:vAlign w:val="center"/>
          </w:tcPr>
          <w:p w14:paraId="1E008404" w14:textId="77777777" w:rsidR="002478C0" w:rsidRPr="002478C0" w:rsidRDefault="002478C0" w:rsidP="002478C0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16</w:t>
            </w:r>
          </w:p>
        </w:tc>
        <w:tc>
          <w:tcPr>
            <w:tcW w:w="661" w:type="dxa"/>
            <w:vAlign w:val="center"/>
          </w:tcPr>
          <w:p w14:paraId="14D546DA" w14:textId="77777777" w:rsidR="002478C0" w:rsidRPr="002478C0" w:rsidRDefault="002478C0" w:rsidP="002478C0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20</w:t>
            </w:r>
          </w:p>
        </w:tc>
        <w:tc>
          <w:tcPr>
            <w:tcW w:w="661" w:type="dxa"/>
            <w:vAlign w:val="center"/>
          </w:tcPr>
          <w:p w14:paraId="550BD1EA" w14:textId="77777777" w:rsidR="002478C0" w:rsidRPr="002478C0" w:rsidRDefault="002478C0" w:rsidP="002478C0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24</w:t>
            </w:r>
          </w:p>
        </w:tc>
        <w:tc>
          <w:tcPr>
            <w:tcW w:w="661" w:type="dxa"/>
            <w:vAlign w:val="center"/>
          </w:tcPr>
          <w:p w14:paraId="4180EB1B" w14:textId="77777777" w:rsidR="002478C0" w:rsidRPr="002478C0" w:rsidRDefault="002478C0" w:rsidP="002478C0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27</w:t>
            </w:r>
          </w:p>
        </w:tc>
        <w:tc>
          <w:tcPr>
            <w:tcW w:w="661" w:type="dxa"/>
            <w:vAlign w:val="center"/>
          </w:tcPr>
          <w:p w14:paraId="09C83045" w14:textId="77777777" w:rsidR="002478C0" w:rsidRPr="002478C0" w:rsidRDefault="002478C0" w:rsidP="002478C0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26</w:t>
            </w:r>
          </w:p>
        </w:tc>
        <w:tc>
          <w:tcPr>
            <w:tcW w:w="661" w:type="dxa"/>
            <w:vAlign w:val="center"/>
          </w:tcPr>
          <w:p w14:paraId="5FF08927" w14:textId="77777777" w:rsidR="002478C0" w:rsidRPr="002478C0" w:rsidRDefault="002478C0" w:rsidP="002478C0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21</w:t>
            </w:r>
          </w:p>
        </w:tc>
        <w:tc>
          <w:tcPr>
            <w:tcW w:w="661" w:type="dxa"/>
            <w:vAlign w:val="center"/>
          </w:tcPr>
          <w:p w14:paraId="29CA7EF3" w14:textId="77777777" w:rsidR="002478C0" w:rsidRPr="002478C0" w:rsidRDefault="002478C0" w:rsidP="002478C0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15</w:t>
            </w:r>
          </w:p>
        </w:tc>
        <w:tc>
          <w:tcPr>
            <w:tcW w:w="661" w:type="dxa"/>
            <w:vAlign w:val="center"/>
          </w:tcPr>
          <w:p w14:paraId="58750BB0" w14:textId="77777777" w:rsidR="002478C0" w:rsidRPr="002478C0" w:rsidRDefault="002478C0" w:rsidP="002478C0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8</w:t>
            </w:r>
          </w:p>
        </w:tc>
        <w:tc>
          <w:tcPr>
            <w:tcW w:w="661" w:type="dxa"/>
            <w:vAlign w:val="center"/>
          </w:tcPr>
          <w:p w14:paraId="1D4E4FDB" w14:textId="77777777" w:rsidR="002478C0" w:rsidRPr="002478C0" w:rsidRDefault="002478C0" w:rsidP="002478C0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0</w:t>
            </w:r>
          </w:p>
        </w:tc>
      </w:tr>
    </w:tbl>
    <w:p w14:paraId="045A7273" w14:textId="77777777" w:rsidR="002478C0" w:rsidRPr="002478C0" w:rsidRDefault="002478C0" w:rsidP="002478C0">
      <w:pPr>
        <w:tabs>
          <w:tab w:val="left" w:pos="1695"/>
        </w:tabs>
        <w:spacing w:after="0" w:line="276" w:lineRule="auto"/>
        <w:ind w:firstLine="709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A323F" w:rsidRPr="00AD5A69" w14:paraId="304BAB4C" w14:textId="77777777" w:rsidTr="003355B1">
        <w:tc>
          <w:tcPr>
            <w:tcW w:w="9345" w:type="dxa"/>
          </w:tcPr>
          <w:p w14:paraId="1992D03E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  <w:tr w:rsidR="005A323F" w:rsidRPr="00AD5A69" w14:paraId="6888C61F" w14:textId="77777777" w:rsidTr="003355B1">
        <w:tc>
          <w:tcPr>
            <w:tcW w:w="9345" w:type="dxa"/>
          </w:tcPr>
          <w:p w14:paraId="61F7551B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53CE2DF9" w14:textId="77777777" w:rsidR="005A323F" w:rsidRDefault="005A323F" w:rsidP="002478C0">
      <w:pPr>
        <w:tabs>
          <w:tab w:val="left" w:pos="1155"/>
        </w:tabs>
        <w:jc w:val="both"/>
        <w:rPr>
          <w:b/>
          <w:bCs/>
          <w:lang w:val="uz"/>
        </w:rPr>
      </w:pPr>
    </w:p>
    <w:p w14:paraId="01E7ACE9" w14:textId="622580E1" w:rsidR="002478C0" w:rsidRPr="002478C0" w:rsidRDefault="002478C0" w:rsidP="002478C0">
      <w:pPr>
        <w:tabs>
          <w:tab w:val="left" w:pos="1155"/>
        </w:tabs>
        <w:jc w:val="both"/>
        <w:rPr>
          <w:b/>
          <w:bCs/>
          <w:lang w:val="uz"/>
        </w:rPr>
      </w:pPr>
      <w:r>
        <w:rPr>
          <w:b/>
          <w:bCs/>
          <w:lang w:val="uz"/>
        </w:rPr>
        <w:t>20</w:t>
      </w:r>
      <w:r w:rsidRPr="002478C0">
        <w:rPr>
          <w:b/>
          <w:bCs/>
          <w:lang w:val="uz"/>
        </w:rPr>
        <w:t>. Shvetsiyaning maydoni 449,9 ming kv. km, aholi soni esa 10,4 mln kishi (2020-y.)ni tashkil etadi. Mamlakat aholisining oʻrtacha zichligini aniqlang.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A323F" w:rsidRPr="00AD5A69" w14:paraId="45E5F057" w14:textId="77777777" w:rsidTr="003355B1">
        <w:tc>
          <w:tcPr>
            <w:tcW w:w="9345" w:type="dxa"/>
          </w:tcPr>
          <w:p w14:paraId="094562A4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Javob</w:t>
            </w:r>
            <w:proofErr w:type="spellEnd"/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  <w:tr w:rsidR="005A323F" w:rsidRPr="00AD5A69" w14:paraId="7E07F88F" w14:textId="77777777" w:rsidTr="003355B1">
        <w:tc>
          <w:tcPr>
            <w:tcW w:w="9345" w:type="dxa"/>
          </w:tcPr>
          <w:p w14:paraId="21420D61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2ABA94AE" w14:textId="31B44F6F" w:rsidR="002478C0" w:rsidRDefault="002478C0" w:rsidP="005A323F">
      <w:pPr>
        <w:tabs>
          <w:tab w:val="left" w:pos="1155"/>
        </w:tabs>
        <w:rPr>
          <w:lang w:val="uz"/>
        </w:rPr>
      </w:pPr>
    </w:p>
    <w:p w14:paraId="6D58172F" w14:textId="677E5950" w:rsidR="005A323F" w:rsidRDefault="005A323F" w:rsidP="005A323F">
      <w:pPr>
        <w:tabs>
          <w:tab w:val="left" w:pos="1155"/>
        </w:tabs>
        <w:rPr>
          <w:lang w:val="uz"/>
        </w:rPr>
      </w:pPr>
    </w:p>
    <w:p w14:paraId="753539FC" w14:textId="1ECD335F" w:rsidR="005A323F" w:rsidRDefault="005A323F" w:rsidP="005A323F">
      <w:pPr>
        <w:tabs>
          <w:tab w:val="left" w:pos="1155"/>
        </w:tabs>
        <w:rPr>
          <w:lang w:val="uz"/>
        </w:rPr>
      </w:pPr>
    </w:p>
    <w:p w14:paraId="41388E97" w14:textId="31C310D8" w:rsidR="005A323F" w:rsidRDefault="005A323F" w:rsidP="005A323F">
      <w:pPr>
        <w:tabs>
          <w:tab w:val="left" w:pos="1155"/>
        </w:tabs>
        <w:rPr>
          <w:lang w:val="uz"/>
        </w:rPr>
      </w:pPr>
    </w:p>
    <w:p w14:paraId="236A0E14" w14:textId="36AAE66A" w:rsidR="005A323F" w:rsidRDefault="005A323F" w:rsidP="005A323F">
      <w:pPr>
        <w:tabs>
          <w:tab w:val="left" w:pos="1155"/>
        </w:tabs>
        <w:rPr>
          <w:lang w:val="uz"/>
        </w:rPr>
      </w:pPr>
    </w:p>
    <w:p w14:paraId="55563F7B" w14:textId="77777777" w:rsidR="005A323F" w:rsidRDefault="005A323F" w:rsidP="005A323F">
      <w:pPr>
        <w:tabs>
          <w:tab w:val="left" w:pos="1155"/>
        </w:tabs>
        <w:rPr>
          <w:lang w:val="uz"/>
        </w:rPr>
      </w:pPr>
    </w:p>
    <w:p w14:paraId="5E0C53D7" w14:textId="19F934FA" w:rsidR="005A323F" w:rsidRDefault="005A323F" w:rsidP="005A323F">
      <w:pPr>
        <w:tabs>
          <w:tab w:val="left" w:pos="1155"/>
        </w:tabs>
        <w:rPr>
          <w:lang w:val="uz"/>
        </w:rPr>
      </w:pPr>
    </w:p>
    <w:p w14:paraId="08721472" w14:textId="1B8700AE" w:rsidR="005A323F" w:rsidRDefault="005A323F" w:rsidP="005A323F">
      <w:pPr>
        <w:tabs>
          <w:tab w:val="left" w:pos="1155"/>
        </w:tabs>
        <w:rPr>
          <w:lang w:val="uz"/>
        </w:rPr>
      </w:pPr>
    </w:p>
    <w:p w14:paraId="2531CD95" w14:textId="02A893B7" w:rsidR="005A323F" w:rsidRDefault="005A323F" w:rsidP="005A323F">
      <w:pPr>
        <w:tabs>
          <w:tab w:val="left" w:pos="1155"/>
        </w:tabs>
        <w:rPr>
          <w:lang w:val="uz"/>
        </w:rPr>
      </w:pPr>
    </w:p>
    <w:p w14:paraId="18378B01" w14:textId="25DC6FB2" w:rsidR="005A323F" w:rsidRDefault="005A323F" w:rsidP="005A323F">
      <w:pPr>
        <w:tabs>
          <w:tab w:val="left" w:pos="1155"/>
        </w:tabs>
        <w:rPr>
          <w:lang w:val="uz"/>
        </w:rPr>
      </w:pPr>
    </w:p>
    <w:p w14:paraId="14B5D157" w14:textId="1E2CA9A2" w:rsidR="005A323F" w:rsidRDefault="005A323F" w:rsidP="005A323F">
      <w:pPr>
        <w:tabs>
          <w:tab w:val="left" w:pos="1155"/>
        </w:tabs>
        <w:rPr>
          <w:lang w:val="uz"/>
        </w:rPr>
      </w:pPr>
    </w:p>
    <w:p w14:paraId="397C1D05" w14:textId="77777777" w:rsidR="005A323F" w:rsidRPr="00F14D9A" w:rsidRDefault="005A323F" w:rsidP="005A323F">
      <w:pPr>
        <w:spacing w:after="0"/>
        <w:jc w:val="both"/>
        <w:rPr>
          <w:rFonts w:eastAsia="Times New Roman"/>
          <w:b/>
          <w:bCs/>
          <w:szCs w:val="28"/>
          <w:lang w:val="en-US"/>
        </w:rPr>
      </w:pPr>
      <w:r w:rsidRPr="00F14D9A">
        <w:rPr>
          <w:rFonts w:eastAsia="Times New Roman"/>
          <w:b/>
          <w:bCs/>
          <w:szCs w:val="28"/>
          <w:lang w:val="en-US"/>
        </w:rPr>
        <w:t xml:space="preserve">Jami </w:t>
      </w:r>
      <w:proofErr w:type="gramStart"/>
      <w:r w:rsidRPr="00F14D9A">
        <w:rPr>
          <w:rFonts w:eastAsia="Times New Roman"/>
          <w:b/>
          <w:bCs/>
          <w:szCs w:val="28"/>
          <w:lang w:val="en-US"/>
        </w:rPr>
        <w:t>ball:_</w:t>
      </w:r>
      <w:proofErr w:type="gramEnd"/>
      <w:r w:rsidRPr="00F14D9A">
        <w:rPr>
          <w:rFonts w:eastAsia="Times New Roman"/>
          <w:b/>
          <w:bCs/>
          <w:szCs w:val="28"/>
          <w:lang w:val="en-US"/>
        </w:rPr>
        <w:t>_________________________________________________________</w:t>
      </w:r>
    </w:p>
    <w:p w14:paraId="697214CB" w14:textId="77777777" w:rsidR="005A323F" w:rsidRPr="00F14D9A" w:rsidRDefault="005A323F" w:rsidP="005A323F">
      <w:pPr>
        <w:spacing w:after="0"/>
        <w:jc w:val="both"/>
        <w:rPr>
          <w:rFonts w:eastAsia="Times New Roman"/>
          <w:b/>
          <w:bCs/>
          <w:szCs w:val="28"/>
          <w:lang w:val="en-US"/>
        </w:rPr>
      </w:pPr>
      <w:proofErr w:type="spellStart"/>
      <w:r w:rsidRPr="00F14D9A">
        <w:rPr>
          <w:rFonts w:eastAsia="Times New Roman"/>
          <w:b/>
          <w:bCs/>
          <w:szCs w:val="28"/>
          <w:lang w:val="en-US"/>
        </w:rPr>
        <w:t>Kommisiya</w:t>
      </w:r>
      <w:proofErr w:type="spellEnd"/>
      <w:r w:rsidRPr="00F14D9A">
        <w:rPr>
          <w:rFonts w:eastAsia="Times New Roman"/>
          <w:b/>
          <w:bCs/>
          <w:szCs w:val="28"/>
          <w:lang w:val="en-US"/>
        </w:rPr>
        <w:t xml:space="preserve"> </w:t>
      </w:r>
      <w:proofErr w:type="spellStart"/>
      <w:proofErr w:type="gramStart"/>
      <w:r w:rsidRPr="00F14D9A">
        <w:rPr>
          <w:rFonts w:eastAsia="Times New Roman"/>
          <w:b/>
          <w:bCs/>
          <w:szCs w:val="28"/>
          <w:lang w:val="en-US"/>
        </w:rPr>
        <w:t>raisi</w:t>
      </w:r>
      <w:proofErr w:type="spellEnd"/>
      <w:r w:rsidRPr="00F14D9A">
        <w:rPr>
          <w:rFonts w:eastAsia="Times New Roman"/>
          <w:b/>
          <w:bCs/>
          <w:szCs w:val="28"/>
          <w:lang w:val="en-US"/>
        </w:rPr>
        <w:t>:_</w:t>
      </w:r>
      <w:proofErr w:type="gramEnd"/>
      <w:r w:rsidRPr="00F14D9A">
        <w:rPr>
          <w:rFonts w:eastAsia="Times New Roman"/>
          <w:b/>
          <w:bCs/>
          <w:szCs w:val="28"/>
          <w:lang w:val="en-US"/>
        </w:rPr>
        <w:t>___________________________________________________</w:t>
      </w:r>
    </w:p>
    <w:p w14:paraId="589490A1" w14:textId="77777777" w:rsidR="005A323F" w:rsidRPr="005A323F" w:rsidRDefault="005A323F" w:rsidP="005A323F">
      <w:pPr>
        <w:spacing w:after="0"/>
        <w:jc w:val="both"/>
        <w:rPr>
          <w:rFonts w:eastAsia="Times New Roman"/>
          <w:b/>
          <w:bCs/>
          <w:szCs w:val="28"/>
          <w:lang w:val="en-US"/>
        </w:rPr>
      </w:pPr>
      <w:proofErr w:type="spellStart"/>
      <w:r w:rsidRPr="005A323F">
        <w:rPr>
          <w:rFonts w:eastAsia="Times New Roman"/>
          <w:b/>
          <w:bCs/>
          <w:szCs w:val="28"/>
          <w:lang w:val="en-US"/>
        </w:rPr>
        <w:t>Imtihon</w:t>
      </w:r>
      <w:proofErr w:type="spellEnd"/>
      <w:r w:rsidRPr="005A323F">
        <w:rPr>
          <w:rFonts w:eastAsia="Times New Roman"/>
          <w:b/>
          <w:bCs/>
          <w:szCs w:val="28"/>
          <w:lang w:val="en-US"/>
        </w:rPr>
        <w:t xml:space="preserve"> </w:t>
      </w:r>
      <w:proofErr w:type="spellStart"/>
      <w:proofErr w:type="gramStart"/>
      <w:r w:rsidRPr="005A323F">
        <w:rPr>
          <w:rFonts w:eastAsia="Times New Roman"/>
          <w:b/>
          <w:bCs/>
          <w:szCs w:val="28"/>
          <w:lang w:val="en-US"/>
        </w:rPr>
        <w:t>oluvchi</w:t>
      </w:r>
      <w:proofErr w:type="spellEnd"/>
      <w:r w:rsidRPr="005A323F">
        <w:rPr>
          <w:rFonts w:eastAsia="Times New Roman"/>
          <w:b/>
          <w:bCs/>
          <w:szCs w:val="28"/>
          <w:lang w:val="en-US"/>
        </w:rPr>
        <w:t>:_</w:t>
      </w:r>
      <w:proofErr w:type="gramEnd"/>
      <w:r w:rsidRPr="005A323F">
        <w:rPr>
          <w:rFonts w:eastAsia="Times New Roman"/>
          <w:b/>
          <w:bCs/>
          <w:szCs w:val="28"/>
          <w:lang w:val="en-US"/>
        </w:rPr>
        <w:t>___________________________________________________</w:t>
      </w:r>
    </w:p>
    <w:p w14:paraId="1EF13A5C" w14:textId="2CFB3049" w:rsidR="00FD6F95" w:rsidRPr="00FD6F95" w:rsidRDefault="005A323F" w:rsidP="005A323F">
      <w:pPr>
        <w:spacing w:after="0"/>
        <w:jc w:val="both"/>
        <w:rPr>
          <w:rFonts w:eastAsia="Times New Roman"/>
          <w:b/>
          <w:bCs/>
          <w:szCs w:val="28"/>
          <w:lang w:val="en-US"/>
        </w:rPr>
      </w:pPr>
      <w:proofErr w:type="gramStart"/>
      <w:r w:rsidRPr="00470944">
        <w:rPr>
          <w:rFonts w:eastAsia="Times New Roman"/>
          <w:b/>
          <w:bCs/>
          <w:szCs w:val="28"/>
        </w:rPr>
        <w:t>Assistent:_</w:t>
      </w:r>
      <w:proofErr w:type="gramEnd"/>
      <w:r w:rsidRPr="00470944">
        <w:rPr>
          <w:rFonts w:eastAsia="Times New Roman"/>
          <w:b/>
          <w:bCs/>
          <w:szCs w:val="28"/>
        </w:rPr>
        <w:t>_________________________________________________________</w:t>
      </w:r>
    </w:p>
    <w:tbl>
      <w:tblPr>
        <w:tblStyle w:val="af0"/>
        <w:tblpPr w:vertAnchor="text" w:horzAnchor="page" w:tblpX="580" w:tblpY="-648"/>
        <w:tblW w:w="10537" w:type="dxa"/>
        <w:tblLook w:val="04A0" w:firstRow="1" w:lastRow="0" w:firstColumn="1" w:lastColumn="0" w:noHBand="0" w:noVBand="1"/>
      </w:tblPr>
      <w:tblGrid>
        <w:gridCol w:w="562"/>
        <w:gridCol w:w="2127"/>
        <w:gridCol w:w="7848"/>
      </w:tblGrid>
      <w:tr w:rsidR="00F3029A" w14:paraId="3CAAD20F" w14:textId="77777777" w:rsidTr="006545E8">
        <w:trPr>
          <w:trHeight w:val="2967"/>
        </w:trPr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E63AEF" w14:textId="77777777" w:rsidR="00F3029A" w:rsidRDefault="00F302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lastRenderedPageBreak/>
              <w:t>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A3A951" w14:textId="77777777" w:rsidR="00FD6F95" w:rsidRDefault="00FD6F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78951BF8" w14:textId="77777777" w:rsidR="00FD6F95" w:rsidRDefault="00FD6F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656FC7D3" w14:textId="561A7A9F" w:rsidR="00F3029A" w:rsidRDefault="00F302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C3A336" w14:textId="77777777" w:rsidR="00FD6F95" w:rsidRDefault="00FD6F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12EA1A38" w14:textId="77777777" w:rsidR="00FD6F95" w:rsidRDefault="00FD6F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A49DE54" w14:textId="78593F9B" w:rsidR="00F3029A" w:rsidRDefault="00F302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Baholash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mezoni</w:t>
            </w:r>
            <w:proofErr w:type="spellEnd"/>
          </w:p>
          <w:p w14:paraId="27151C6A" w14:textId="17BB657C" w:rsidR="00FD6F95" w:rsidRDefault="00FD6F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1-variant</w:t>
            </w:r>
          </w:p>
          <w:p w14:paraId="39C92820" w14:textId="77777777" w:rsidR="00FD6F95" w:rsidRDefault="00FD6F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9867401" w14:textId="77777777" w:rsidR="00FD6F95" w:rsidRDefault="00FD6F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C51E42A" w14:textId="77777777" w:rsidR="00FD6F95" w:rsidRDefault="00FD6F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F3029A" w:rsidRPr="00EA0B18" w14:paraId="689AAA10" w14:textId="77777777" w:rsidTr="006545E8">
        <w:trPr>
          <w:trHeight w:val="8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6923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31578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Gorizontal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6772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 ball;</w:t>
            </w:r>
          </w:p>
          <w:p w14:paraId="7C6C7A3E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 ball;</w:t>
            </w:r>
          </w:p>
        </w:tc>
      </w:tr>
      <w:tr w:rsidR="00F3029A" w:rsidRPr="00EA0B18" w14:paraId="475A5E11" w14:textId="77777777" w:rsidTr="00F3029A">
        <w:trPr>
          <w:trHeight w:val="11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064D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6D52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B</w:t>
            </w:r>
          </w:p>
          <w:p w14:paraId="4A47C937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 C</w:t>
            </w:r>
          </w:p>
          <w:p w14:paraId="3EFF286F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 A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01EA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Faqat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qadimgisini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 ball;</w:t>
            </w:r>
          </w:p>
          <w:p w14:paraId="03B954D0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Faqat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erani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 ball;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77F76B21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Uch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erani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ketma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ketlikda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yozsa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 ball;</w:t>
            </w:r>
          </w:p>
          <w:p w14:paraId="69D5BA56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3029A" w:rsidRPr="00EA0B18" w14:paraId="059EF4AC" w14:textId="77777777" w:rsidTr="00F3029A">
        <w:trPr>
          <w:trHeight w:val="21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7906F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CDF7F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D</w:t>
            </w:r>
          </w:p>
          <w:p w14:paraId="06A6D7A4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B</w:t>
            </w:r>
          </w:p>
          <w:p w14:paraId="49AB7383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C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46A0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Bitta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mamlakat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joylashgan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aglomeratsiyani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moslashtirsa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2 ball;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01514065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Ikkita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mamlakat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joylashgan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aglomeratsiyani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moslashtirsa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3 ball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14:paraId="2520151F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Barcha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mamlakatlar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joylashgan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aglomeratsiyalarni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moslashtirsa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 ball;</w:t>
            </w:r>
          </w:p>
          <w:p w14:paraId="5AD7031A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3029A" w:rsidRPr="00EA0B18" w14:paraId="2D44018F" w14:textId="77777777" w:rsidTr="00F3029A">
        <w:trPr>
          <w:trHeight w:val="14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1BCA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DBC9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B</w:t>
            </w:r>
          </w:p>
          <w:p w14:paraId="445FB231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C</w:t>
            </w:r>
          </w:p>
          <w:p w14:paraId="2643EB87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D</w:t>
            </w:r>
          </w:p>
          <w:p w14:paraId="16AF58D6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 A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C575" w14:textId="77777777" w:rsidR="00F3029A" w:rsidRDefault="00F302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Bitta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okean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harakatlanadigan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oqimni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moslashtirsa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 ball;</w:t>
            </w:r>
          </w:p>
          <w:p w14:paraId="0C7710CB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Ikkita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okean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harakatlanadigan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oqimni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moslashtirsa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 ball;</w:t>
            </w:r>
          </w:p>
          <w:p w14:paraId="4ECBF5D1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okean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harakatlanadigan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oqimni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moslashtirsa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3 ball;</w:t>
            </w:r>
          </w:p>
          <w:p w14:paraId="01A22401" w14:textId="77777777" w:rsidR="00F3029A" w:rsidRDefault="00F302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Barcha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okeanlar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ularda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harakatlanadigan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oqimlarni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moslashtirsa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 ball;</w:t>
            </w:r>
          </w:p>
          <w:p w14:paraId="444BDC02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3029A" w:rsidRPr="00EA0B18" w14:paraId="02875E48" w14:textId="77777777" w:rsidTr="00F3029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9F2C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14C2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4, 6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0BAC" w14:textId="77777777" w:rsidR="00F3029A" w:rsidRDefault="00F302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Viloyatdagi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bitta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qishloq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xo‘jalik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tarmog‘ini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ajrata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 ball;</w:t>
            </w:r>
          </w:p>
          <w:p w14:paraId="42FCC457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Ikkita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qishloq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xo‘jalik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tarmog‘ini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ajrata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3 ball;</w:t>
            </w:r>
          </w:p>
          <w:p w14:paraId="76050502" w14:textId="77777777" w:rsidR="00F3029A" w:rsidRDefault="00F302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Sirdaryo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viloyatidagi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barcha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qishloq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xo‘jalik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tarmoqlarini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ajratib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yozsa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 ball;</w:t>
            </w:r>
          </w:p>
          <w:p w14:paraId="399E21E7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3029A" w:rsidRPr="00EA0B18" w14:paraId="4EE490DF" w14:textId="77777777" w:rsidTr="00F3029A">
        <w:trPr>
          <w:trHeight w:val="13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8AEF3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5BFE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d, f, h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2D90" w14:textId="77777777" w:rsidR="00F3029A" w:rsidRDefault="00F302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Faqat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bitta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hududni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ajratib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yozsa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 ball;</w:t>
            </w:r>
          </w:p>
          <w:p w14:paraId="191AC4C2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Ikkita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hududni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ajratib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yozsa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 ball;</w:t>
            </w:r>
          </w:p>
          <w:p w14:paraId="32FAF8FB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Respublikadagi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yoqilg‘i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sanoati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rivojlangan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barcha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shaharlarni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ajratib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yozsa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 ball;</w:t>
            </w:r>
          </w:p>
          <w:p w14:paraId="612E78FE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3029A" w:rsidRPr="00EA0B18" w14:paraId="637CB165" w14:textId="77777777" w:rsidTr="00F3029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AABB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09B1A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D</w:t>
            </w:r>
          </w:p>
          <w:p w14:paraId="09EB261D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B</w:t>
            </w:r>
          </w:p>
          <w:p w14:paraId="1D21EF25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A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124B" w14:textId="77777777" w:rsidR="00F3029A" w:rsidRDefault="00F302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Bitta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daryo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joylashgan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omborini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moslashtirsa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2 ball;</w:t>
            </w:r>
          </w:p>
          <w:p w14:paraId="642A9565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Ikkita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daryo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joylashgan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omborini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moslashtirsa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 ball;</w:t>
            </w:r>
          </w:p>
          <w:p w14:paraId="50B22ED7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Barcha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daryolar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ularda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joylashgan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omborlarini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moslashtirsa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 ball;</w:t>
            </w:r>
          </w:p>
          <w:p w14:paraId="5EBBBE34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3029A" w:rsidRPr="00EA0B18" w14:paraId="440FD04C" w14:textId="77777777" w:rsidTr="00F3029A">
        <w:trPr>
          <w:trHeight w:val="15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6E18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78F7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A</w:t>
            </w:r>
          </w:p>
          <w:p w14:paraId="4EA78B4C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D</w:t>
            </w:r>
          </w:p>
          <w:p w14:paraId="0C97CE36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B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9ACD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Bitta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mamlakat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joylashgan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qit’ani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moslashtirsa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 ball;</w:t>
            </w:r>
          </w:p>
          <w:p w14:paraId="2F157241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Ikkita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mamlakat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joylashgan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qit’ani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moslashtirsa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 ball;</w:t>
            </w:r>
          </w:p>
          <w:p w14:paraId="64CD01E6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Barcha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mamlakatlar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joylashgan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qit’alarni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moslashtirsa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 ball;</w:t>
            </w:r>
          </w:p>
          <w:p w14:paraId="27CED00A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3029A" w:rsidRPr="00EA0B18" w14:paraId="72922575" w14:textId="77777777" w:rsidTr="00F3029A">
        <w:trPr>
          <w:trHeight w:val="6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6C415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369D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Qirg‘iziston</w:t>
            </w:r>
            <w:proofErr w:type="spellEnd"/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0ED5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Toʻliq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yozsa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 ball;</w:t>
            </w:r>
          </w:p>
          <w:p w14:paraId="28C6ED81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 ball;</w:t>
            </w:r>
          </w:p>
        </w:tc>
      </w:tr>
      <w:tr w:rsidR="00F3029A" w:rsidRPr="00EA0B18" w14:paraId="6DA0D14F" w14:textId="77777777" w:rsidTr="00F3029A">
        <w:trPr>
          <w:trHeight w:val="24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F129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B53E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C</w:t>
            </w:r>
          </w:p>
          <w:p w14:paraId="0130F567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D</w:t>
            </w:r>
          </w:p>
          <w:p w14:paraId="4E4316DB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B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B05D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Faqat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bitta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 xml:space="preserve"> dehqonchilik mahsuloti va ularni yetishtirishga ixtisoslashgan davlatlarni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moslashtirsa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 ball;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270ADF2A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Ikki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dehqonchilik mahsuloti va ularni yetishtirishga ixtisoslashgan davlatlarni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moslashtirsa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 ball;</w:t>
            </w:r>
          </w:p>
          <w:p w14:paraId="67202001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Barcha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 xml:space="preserve"> dehqonchilik mahsulotlari va ularni yetishtirishga ixtisoslashgan davlatlarni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moslashtirsa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 ball;</w:t>
            </w:r>
          </w:p>
          <w:p w14:paraId="5678A6B8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3029A" w14:paraId="1182E7DD" w14:textId="77777777" w:rsidTr="00F3029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B630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3E41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1, 5, 6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3642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Navoiy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viloyatiga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berilgan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xususiyatlardan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14:paraId="32C73202" w14:textId="77777777" w:rsidR="00F3029A" w:rsidRDefault="00F302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faqat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bitta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xususiyatni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 ball;</w:t>
            </w:r>
          </w:p>
          <w:p w14:paraId="1ED63AC4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ikkita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xususiyatni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 ball;</w:t>
            </w:r>
          </w:p>
          <w:p w14:paraId="1B9938FD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barchasini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 ball;</w:t>
            </w:r>
          </w:p>
          <w:p w14:paraId="602BF5D5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3029A" w14:paraId="27BCDB91" w14:textId="77777777" w:rsidTr="00F3029A">
        <w:trPr>
          <w:trHeight w:val="15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5C9F2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3FC1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C</w:t>
            </w:r>
          </w:p>
          <w:p w14:paraId="219785BD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D</w:t>
            </w:r>
          </w:p>
          <w:p w14:paraId="4CF26718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A</w:t>
            </w:r>
          </w:p>
          <w:p w14:paraId="0A69EFD8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E911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Bitta</w:t>
            </w:r>
            <w:r w:rsidRPr="00FD6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geografik</w:t>
            </w:r>
            <w:proofErr w:type="spellEnd"/>
            <w:r w:rsidRPr="00FD6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obyekt</w:t>
            </w:r>
            <w:proofErr w:type="spellEnd"/>
            <w:r w:rsidRPr="00FD6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FD6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FD6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joylashgan</w:t>
            </w:r>
            <w:proofErr w:type="spellEnd"/>
            <w:r w:rsidRPr="00FD6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tabiiy</w:t>
            </w:r>
            <w:proofErr w:type="spellEnd"/>
            <w:r w:rsidRPr="00FD6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geografik</w:t>
            </w:r>
            <w:proofErr w:type="spellEnd"/>
            <w:r w:rsidRPr="00FD6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ʻ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lkani</w:t>
            </w:r>
            <w:proofErr w:type="spellEnd"/>
            <w:r w:rsidRPr="00FD6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ʻ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</w:t>
            </w:r>
            <w:proofErr w:type="spellEnd"/>
            <w:r w:rsidRPr="00FD6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moslashtirsa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ball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14:paraId="5F540279" w14:textId="77777777" w:rsidR="00F3029A" w:rsidRDefault="00F302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Ikkita</w:t>
            </w:r>
            <w:proofErr w:type="spellEnd"/>
            <w:r w:rsidRPr="00FD6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geografik</w:t>
            </w:r>
            <w:proofErr w:type="spellEnd"/>
            <w:r w:rsidRPr="00FD6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obyekt</w:t>
            </w:r>
            <w:proofErr w:type="spellEnd"/>
            <w:r w:rsidRPr="00FD6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FD6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ular</w:t>
            </w:r>
            <w:proofErr w:type="spellEnd"/>
            <w:r w:rsidRPr="00FD6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joylashgan</w:t>
            </w:r>
            <w:proofErr w:type="spellEnd"/>
            <w:r w:rsidRPr="00FD6F95"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tabiiy</w:t>
            </w:r>
            <w:proofErr w:type="spellEnd"/>
            <w:r w:rsidRPr="00FD6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geografik</w:t>
            </w:r>
            <w:proofErr w:type="spellEnd"/>
            <w:r w:rsidRPr="00FD6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ʻ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lkalarni</w:t>
            </w:r>
            <w:proofErr w:type="spellEnd"/>
            <w:r w:rsidRPr="00FD6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ʻ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</w:t>
            </w:r>
            <w:proofErr w:type="spellEnd"/>
            <w:r w:rsidRPr="00FD6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moslashtirsa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ball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14:paraId="34EFB8DE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Berilgan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geografik</w:t>
            </w:r>
            <w:proofErr w:type="spellEnd"/>
            <w:r w:rsidRPr="00FD6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obyektlar</w:t>
            </w:r>
            <w:proofErr w:type="spellEnd"/>
            <w:r w:rsidRPr="00FD6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FD6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ular</w:t>
            </w:r>
            <w:proofErr w:type="spellEnd"/>
            <w:r w:rsidRPr="00FD6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joylashgan</w:t>
            </w:r>
            <w:proofErr w:type="spellEnd"/>
            <w:r w:rsidRPr="00FD6F95"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tabiiy</w:t>
            </w:r>
            <w:proofErr w:type="spellEnd"/>
            <w:r w:rsidRPr="00FD6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geografik</w:t>
            </w:r>
            <w:proofErr w:type="spellEnd"/>
            <w:r w:rsidRPr="00FD6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ʻ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lkalarni</w:t>
            </w:r>
            <w:proofErr w:type="spellEnd"/>
            <w:r w:rsidRPr="00FD6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ʻ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</w:t>
            </w:r>
            <w:proofErr w:type="spellEnd"/>
            <w:r w:rsidRPr="00FD6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moslashtirsa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ball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14:paraId="6B93FF7A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29A" w:rsidRPr="00EA0B18" w14:paraId="4F786BBA" w14:textId="77777777" w:rsidTr="00F3029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010D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0C1E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Ijtimoiy-iqtisodiy</w:t>
            </w:r>
            <w:proofErr w:type="spellEnd"/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E9DCF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Toʻliq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yozsa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ball;</w:t>
            </w:r>
          </w:p>
          <w:p w14:paraId="5AD8EFE8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 ball;</w:t>
            </w:r>
          </w:p>
        </w:tc>
      </w:tr>
      <w:tr w:rsidR="00F3029A" w:rsidRPr="00EA0B18" w14:paraId="03DB76A9" w14:textId="77777777" w:rsidTr="00F3029A">
        <w:trPr>
          <w:trHeight w:val="4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98D3E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7917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C</w:t>
            </w:r>
          </w:p>
          <w:p w14:paraId="3EFE1A9B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D</w:t>
            </w:r>
          </w:p>
          <w:p w14:paraId="354F8F71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B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A171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Faqat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bitta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OPEK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mamlakati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poytaxtini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moslashtirsa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 ball;</w:t>
            </w:r>
          </w:p>
          <w:p w14:paraId="25C43927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Ikkita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OPEK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mamlakati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poytaxtini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moslashtirsa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 ball;</w:t>
            </w:r>
          </w:p>
          <w:p w14:paraId="73D1637C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Berilgan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(3 ta) OPEK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mamlakatlari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ularning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poytaxtlarini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moslashtirsa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 ball;</w:t>
            </w:r>
          </w:p>
          <w:p w14:paraId="42E26F7A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3029A" w:rsidRPr="00EA0B18" w14:paraId="3385DB34" w14:textId="77777777" w:rsidTr="00F3029A">
        <w:trPr>
          <w:trHeight w:val="18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3F4FC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14E1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D</w:t>
            </w:r>
          </w:p>
          <w:p w14:paraId="1BBFD175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C</w:t>
            </w:r>
          </w:p>
          <w:p w14:paraId="28D3478D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A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C217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Faqat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bitta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tabiiy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geografik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okrug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relyefiga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xususiyatlarni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moslashtirsa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 ball;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035ECC58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Ikkita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okrug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relyefiga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xususiyatlarni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moslashtirsa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 ball;</w:t>
            </w:r>
          </w:p>
          <w:p w14:paraId="66D1F33B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Berilgan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(3 ta)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tabiiy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geografik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okruglar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ularning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relyefiga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xususiyatlarni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moslashtirsa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 ball;</w:t>
            </w:r>
          </w:p>
          <w:p w14:paraId="1F6CFF2B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3029A" w:rsidRPr="00EA0B18" w14:paraId="123C9A99" w14:textId="77777777" w:rsidTr="00F3029A">
        <w:trPr>
          <w:trHeight w:val="15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737C7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97A0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1, 4, 6,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8FCB" w14:textId="77777777" w:rsidR="00F3029A" w:rsidRDefault="00F302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Antarktida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materigiga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faqat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bitta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xususiyatni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 ball;</w:t>
            </w:r>
          </w:p>
          <w:p w14:paraId="05E54135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Antarktida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materigiga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ikkita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xususiyatni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 ball;</w:t>
            </w:r>
          </w:p>
          <w:p w14:paraId="4703354B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Antarktida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materigiga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xususiyatni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 ball;</w:t>
            </w:r>
          </w:p>
          <w:p w14:paraId="61204A12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Antarktida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materigiga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berilgan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xususiyatlardan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barchasini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 ball;</w:t>
            </w:r>
          </w:p>
          <w:p w14:paraId="2EC68DD9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3029A" w:rsidRPr="00EA0B18" w14:paraId="0952E098" w14:textId="77777777" w:rsidTr="00F3029A">
        <w:trPr>
          <w:trHeight w:val="7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8E1D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FC0A8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‘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Zarafshon</w:t>
            </w:r>
            <w:proofErr w:type="spellEnd"/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C9DF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Toʻliq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yozsa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 ball;</w:t>
            </w:r>
          </w:p>
          <w:p w14:paraId="52D32582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 ball</w:t>
            </w:r>
          </w:p>
        </w:tc>
      </w:tr>
      <w:tr w:rsidR="00F3029A" w:rsidRPr="00EA0B18" w14:paraId="3D9671B3" w14:textId="77777777" w:rsidTr="00F3029A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EDE11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A0A84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2,5 m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49B6" w14:textId="77777777" w:rsidR="00F3029A" w:rsidRDefault="00F302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Berilgan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nuqtalarning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o‘rnini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chamalab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ajrata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 ball;</w:t>
            </w:r>
          </w:p>
          <w:p w14:paraId="17A2AA34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1 - nuqta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3 - nuqta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orasidagi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nisbiy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balandlikni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 ball;</w:t>
            </w:r>
          </w:p>
          <w:p w14:paraId="5668539F" w14:textId="77777777" w:rsidR="00F3029A" w:rsidRDefault="00F302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Gorizontallar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yordamida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nuqatalar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balandligini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 ball;</w:t>
            </w:r>
          </w:p>
          <w:p w14:paraId="7B5CE695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toʻliq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ball;</w:t>
            </w:r>
          </w:p>
          <w:p w14:paraId="3606CA94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3029A" w:rsidRPr="00EA0B18" w14:paraId="70444912" w14:textId="77777777" w:rsidTr="00F3029A">
        <w:trPr>
          <w:trHeight w:val="10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A303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92C5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Yillik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yogʻin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- 296 mm.</w:t>
            </w:r>
          </w:p>
          <w:p w14:paraId="3F913987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Amplituda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31 ºC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BF18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Yillik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amplitudani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topish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</w:p>
          <w:p w14:paraId="04A7C766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yuqori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oʻrtacha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haroratni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 ball;</w:t>
            </w:r>
          </w:p>
          <w:p w14:paraId="33995911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Eng past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oʻrtacha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haroratni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 ball;</w:t>
            </w:r>
          </w:p>
          <w:p w14:paraId="1CFA9FD1" w14:textId="77777777" w:rsidR="00F3029A" w:rsidRDefault="00F302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Haroratlar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orasidagi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farqni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 ball;</w:t>
            </w:r>
          </w:p>
          <w:p w14:paraId="55D1E912" w14:textId="77777777" w:rsidR="00F3029A" w:rsidRDefault="00F302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Yillik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yogʻin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miqdorini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hisoblasa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 ball;</w:t>
            </w:r>
          </w:p>
          <w:p w14:paraId="70E730B3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toʻliq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14 ball;</w:t>
            </w:r>
          </w:p>
        </w:tc>
      </w:tr>
      <w:tr w:rsidR="00F3029A" w:rsidRPr="00EA0B18" w14:paraId="41510333" w14:textId="77777777" w:rsidTr="00F3029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43619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089D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kishi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/km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35D54" w14:textId="77777777" w:rsidR="00F3029A" w:rsidRDefault="00F3029A">
            <w:pPr>
              <w:rPr>
                <w:rFonts w:ascii="Times New Roman" w:hAnsi="Times New Roman" w:cs="SimSu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Aholi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zichligini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topish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formulasini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yozsa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 ball;</w:t>
            </w:r>
          </w:p>
          <w:p w14:paraId="429047BE" w14:textId="77777777" w:rsidR="00F3029A" w:rsidRDefault="00F302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Berilgan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maʼlumotlarni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formulaga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qoʻyib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bajarsa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 ball;</w:t>
            </w:r>
          </w:p>
          <w:p w14:paraId="341D10FA" w14:textId="77777777" w:rsidR="00F3029A" w:rsidRDefault="00F302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Aholi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zichligining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birligini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yozsa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 ball;</w:t>
            </w:r>
          </w:p>
          <w:p w14:paraId="5A210F33" w14:textId="77777777" w:rsidR="00F3029A" w:rsidRDefault="00F302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Toʻgʻri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toʻliq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14 ball;</w:t>
            </w:r>
          </w:p>
        </w:tc>
      </w:tr>
    </w:tbl>
    <w:p w14:paraId="5BF4960A" w14:textId="77777777" w:rsidR="00F3029A" w:rsidRDefault="00F3029A" w:rsidP="00F3029A">
      <w:pPr>
        <w:rPr>
          <w:rFonts w:eastAsia="Calibri" w:cs="Times New Roman"/>
          <w:szCs w:val="28"/>
          <w:lang w:val="en-US"/>
        </w:rPr>
      </w:pPr>
    </w:p>
    <w:p w14:paraId="512CE7A8" w14:textId="77777777" w:rsidR="00F3029A" w:rsidRDefault="00F3029A" w:rsidP="00F3029A">
      <w:pPr>
        <w:spacing w:after="0"/>
        <w:ind w:firstLine="709"/>
        <w:jc w:val="both"/>
        <w:rPr>
          <w:rFonts w:ascii="Calibri" w:hAnsi="Calibri" w:cs="SimSun"/>
          <w:sz w:val="24"/>
          <w:lang w:val="en-US"/>
        </w:rPr>
      </w:pPr>
    </w:p>
    <w:p w14:paraId="53395FC2" w14:textId="77777777" w:rsidR="00F3029A" w:rsidRPr="00FD6F95" w:rsidRDefault="00F3029A" w:rsidP="005A323F">
      <w:pPr>
        <w:spacing w:after="0"/>
        <w:jc w:val="both"/>
        <w:rPr>
          <w:rFonts w:ascii="Calibri" w:eastAsia="Times New Roman" w:hAnsi="Calibri" w:cs="Calibri"/>
          <w:sz w:val="22"/>
          <w:szCs w:val="28"/>
          <w:lang w:val="en-US"/>
        </w:rPr>
      </w:pPr>
    </w:p>
    <w:sectPr w:rsidR="00F3029A" w:rsidRPr="00FD6F9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AFDDC" w14:textId="77777777" w:rsidR="00131995" w:rsidRDefault="00131995" w:rsidP="002478C0">
      <w:pPr>
        <w:spacing w:after="0" w:line="240" w:lineRule="auto"/>
      </w:pPr>
      <w:r>
        <w:separator/>
      </w:r>
    </w:p>
  </w:endnote>
  <w:endnote w:type="continuationSeparator" w:id="0">
    <w:p w14:paraId="748AD46F" w14:textId="77777777" w:rsidR="00131995" w:rsidRDefault="00131995" w:rsidP="0024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rdo">
    <w:altName w:val="Calibri"/>
    <w:charset w:val="00"/>
    <w:family w:val="auto"/>
    <w:pitch w:val="default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E7FD9" w14:textId="77777777" w:rsidR="00131995" w:rsidRDefault="00131995" w:rsidP="002478C0">
      <w:pPr>
        <w:spacing w:after="0" w:line="240" w:lineRule="auto"/>
      </w:pPr>
      <w:r>
        <w:separator/>
      </w:r>
    </w:p>
  </w:footnote>
  <w:footnote w:type="continuationSeparator" w:id="0">
    <w:p w14:paraId="7E312340" w14:textId="77777777" w:rsidR="00131995" w:rsidRDefault="00131995" w:rsidP="00247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A7942" w14:textId="77777777" w:rsidR="005A323F" w:rsidRDefault="005A323F" w:rsidP="005A323F">
    <w:pPr>
      <w:pStyle w:val="ac"/>
      <w:rPr>
        <w:sz w:val="32"/>
        <w:szCs w:val="32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071A55" wp14:editId="5989E1AE">
              <wp:simplePos x="0" y="0"/>
              <wp:positionH relativeFrom="column">
                <wp:posOffset>5032375</wp:posOffset>
              </wp:positionH>
              <wp:positionV relativeFrom="paragraph">
                <wp:posOffset>-22225</wp:posOffset>
              </wp:positionV>
              <wp:extent cx="548005" cy="1045845"/>
              <wp:effectExtent l="180658" t="0" r="262572" b="0"/>
              <wp:wrapNone/>
              <wp:docPr id="177" name="Надпись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8625936">
                        <a:off x="0" y="0"/>
                        <a:ext cx="113728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30EBA" w14:textId="77777777" w:rsidR="005A323F" w:rsidRDefault="005A323F" w:rsidP="005A323F">
                          <w:pPr>
                            <w:pStyle w:val="ac"/>
                            <w:jc w:val="center"/>
                            <w:rPr>
                              <w:noProof/>
                              <w:color w:val="D0CECE"/>
                              <w:sz w:val="52"/>
                              <w:szCs w:val="52"/>
                            </w:rPr>
                          </w:pPr>
                          <w:r>
                            <w:rPr>
                              <w:noProof/>
                              <w:color w:val="D0CECE"/>
                              <w:sz w:val="52"/>
                              <w:szCs w:val="52"/>
                            </w:rPr>
                            <w:t>shtamp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071A55" id="_x0000_t202" coordsize="21600,21600" o:spt="202" path="m,l,21600r21600,l21600,xe">
              <v:stroke joinstyle="miter"/>
              <v:path gradientshapeok="t" o:connecttype="rect"/>
            </v:shapetype>
            <v:shape id="Надпись 177" o:spid="_x0000_s1026" type="#_x0000_t202" style="position:absolute;margin-left:396.25pt;margin-top:-1.75pt;width:43.15pt;height:82.35pt;rotation:-3248471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" filled="f" stroked="f">
              <v:path arrowok="t"/>
              <v:textbox style="mso-fit-shape-to-text:t">
                <w:txbxContent>
                  <w:p w14:paraId="25E30EBA" w14:textId="77777777" w:rsidR="005A323F" w:rsidRDefault="005A323F" w:rsidP="005A323F">
                    <w:pPr>
                      <w:pStyle w:val="ac"/>
                      <w:jc w:val="center"/>
                      <w:rPr>
                        <w:noProof/>
                        <w:color w:val="D0CECE"/>
                        <w:sz w:val="52"/>
                        <w:szCs w:val="52"/>
                      </w:rPr>
                    </w:pPr>
                    <w:r>
                      <w:rPr>
                        <w:noProof/>
                        <w:color w:val="D0CECE"/>
                        <w:sz w:val="52"/>
                        <w:szCs w:val="52"/>
                      </w:rPr>
                      <w:t>shtamp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9A3AFE6" wp14:editId="379FBC4F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1943735" cy="1676400"/>
              <wp:effectExtent l="0" t="0" r="18415" b="19050"/>
              <wp:wrapSquare wrapText="bothSides"/>
              <wp:docPr id="176" name="Прямоугольник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735" cy="16764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dashDot"/>
                        <a:miter lim="800000"/>
                      </a:ln>
                      <a:effectLst/>
                    </wps:spPr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B11C86" id="Прямоугольник 176" o:spid="_x0000_s1026" style="position:absolute;margin-left:101.85pt;margin-top:.6pt;width:153.05pt;height:132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" filled="f" strokecolor="windowText" strokeweight="1pt">
              <v:stroke dashstyle="dashDot"/>
              <v:path arrowok="t"/>
              <w10:wrap type="square" anchorx="margin"/>
            </v:rect>
          </w:pict>
        </mc:Fallback>
      </mc:AlternateContent>
    </w:r>
    <w:proofErr w:type="spellStart"/>
    <w:r>
      <w:rPr>
        <w:sz w:val="32"/>
        <w:szCs w:val="32"/>
      </w:rPr>
      <w:t>Shifr</w:t>
    </w:r>
    <w:proofErr w:type="spellEnd"/>
    <w:r>
      <w:rPr>
        <w:sz w:val="32"/>
        <w:szCs w:val="32"/>
      </w:rPr>
      <w:t>_________</w:t>
    </w:r>
  </w:p>
  <w:p w14:paraId="2730A2D7" w14:textId="6D7EFD17" w:rsidR="005A323F" w:rsidRPr="005A323F" w:rsidRDefault="005A323F">
    <w:pPr>
      <w:pStyle w:val="ac"/>
      <w:rPr>
        <w:sz w:val="32"/>
        <w:szCs w:val="32"/>
      </w:rPr>
    </w:pPr>
    <w:r>
      <w:rPr>
        <w:sz w:val="32"/>
        <w:szCs w:val="32"/>
      </w:rPr>
      <w:tab/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BD"/>
    <w:rsid w:val="00131995"/>
    <w:rsid w:val="002478C0"/>
    <w:rsid w:val="003668A2"/>
    <w:rsid w:val="003C3128"/>
    <w:rsid w:val="005607BD"/>
    <w:rsid w:val="005A323F"/>
    <w:rsid w:val="006545E8"/>
    <w:rsid w:val="00663A46"/>
    <w:rsid w:val="00795C5D"/>
    <w:rsid w:val="008803FA"/>
    <w:rsid w:val="009F3CFD"/>
    <w:rsid w:val="00A23FA5"/>
    <w:rsid w:val="00A63D9C"/>
    <w:rsid w:val="00AA21A7"/>
    <w:rsid w:val="00DD2DA1"/>
    <w:rsid w:val="00EA0B18"/>
    <w:rsid w:val="00EA50F0"/>
    <w:rsid w:val="00EB1B39"/>
    <w:rsid w:val="00F3029A"/>
    <w:rsid w:val="00FD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1FBCF"/>
  <w15:chartTrackingRefBased/>
  <w15:docId w15:val="{A18D9028-7C31-4F16-A772-18B86EAC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0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7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7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7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7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7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7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7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7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0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07BD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07B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07B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07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07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07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07B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0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0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7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07B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560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07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07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07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07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07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07B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47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478C0"/>
  </w:style>
  <w:style w:type="paragraph" w:styleId="ae">
    <w:name w:val="footer"/>
    <w:basedOn w:val="a"/>
    <w:link w:val="af"/>
    <w:uiPriority w:val="99"/>
    <w:unhideWhenUsed/>
    <w:rsid w:val="00247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478C0"/>
  </w:style>
  <w:style w:type="paragraph" w:customStyle="1" w:styleId="Default">
    <w:name w:val="Default"/>
    <w:qFormat/>
    <w:rsid w:val="005A323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  <w:sz w:val="24"/>
      <w14:ligatures w14:val="none"/>
    </w:rPr>
  </w:style>
  <w:style w:type="table" w:styleId="af0">
    <w:name w:val="Table Grid"/>
    <w:basedOn w:val="a1"/>
    <w:uiPriority w:val="39"/>
    <w:rsid w:val="005A323F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1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C0B309E-8FB3-4BC8-8943-09808E046EFB}">
  <we:reference id="wa200005472" version="1.0.0.0" store="ru-RU" storeType="OMEX"/>
  <we:alternateReferences>
    <we:reference id="wa200005472" version="1.0.0.0" store="wa200005472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1566</Words>
  <Characters>9584</Characters>
  <Application>Microsoft Office Word</Application>
  <DocSecurity>0</DocSecurity>
  <Lines>798</Lines>
  <Paragraphs>445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Pedmahorat</dc:creator>
  <cp:keywords/>
  <dc:description/>
  <cp:lastModifiedBy>Akrom Davlatov</cp:lastModifiedBy>
  <cp:revision>7</cp:revision>
  <dcterms:created xsi:type="dcterms:W3CDTF">2026-05-11T04:53:00Z</dcterms:created>
  <dcterms:modified xsi:type="dcterms:W3CDTF">2026-06-15T09:06:00Z</dcterms:modified>
</cp:coreProperties>
</file>