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C74" w14:textId="77777777" w:rsidR="003F10BF" w:rsidRPr="00185B39" w:rsidRDefault="003F10BF" w:rsidP="003F10BF">
      <w:pPr>
        <w:pStyle w:val="Default"/>
        <w:jc w:val="center"/>
        <w:rPr>
          <w:b/>
          <w:bCs/>
          <w:sz w:val="28"/>
          <w:szCs w:val="28"/>
        </w:rPr>
      </w:pPr>
      <w:bookmarkStart w:id="0" w:name="_Hlk197443071"/>
      <w:bookmarkEnd w:id="0"/>
      <w:r w:rsidRPr="00185B3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7ACC53" wp14:editId="5CFD4300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9A81B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2BC7F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69636D0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4BC17638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12612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7E77AC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1FA58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DDB5D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526A5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87A0E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F5D6D" w14:textId="77777777" w:rsidR="003F10BF" w:rsidRPr="00185B39" w:rsidRDefault="003F10BF" w:rsidP="003F10BF">
      <w:pPr>
        <w:tabs>
          <w:tab w:val="left" w:pos="71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ab/>
      </w:r>
    </w:p>
    <w:p w14:paraId="604FFF7A" w14:textId="77777777" w:rsidR="003F10BF" w:rsidRPr="00185B39" w:rsidRDefault="003F10BF" w:rsidP="003F10B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 xml:space="preserve">__________________ shahar/viloyati _______________ tumani </w:t>
      </w:r>
    </w:p>
    <w:p w14:paraId="7808E633" w14:textId="77777777" w:rsidR="003F10BF" w:rsidRPr="00185B39" w:rsidRDefault="003F10BF" w:rsidP="003F10B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 xml:space="preserve">___________-maktabning </w:t>
      </w:r>
      <w:r w:rsidRPr="00185B39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185B39">
        <w:rPr>
          <w:rFonts w:ascii="Times New Roman" w:hAnsi="Times New Roman" w:cs="Times New Roman"/>
          <w:sz w:val="28"/>
          <w:szCs w:val="28"/>
        </w:rPr>
        <w:t>-sinf o‘quvchisi _______________________________________ning</w:t>
      </w:r>
    </w:p>
    <w:p w14:paraId="08742E8A" w14:textId="77777777" w:rsidR="003F10BF" w:rsidRPr="00185B39" w:rsidRDefault="003F10BF" w:rsidP="003F10B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– 2026</w:t>
      </w:r>
      <w:r w:rsidRPr="00185B39">
        <w:rPr>
          <w:rFonts w:ascii="Times New Roman" w:hAnsi="Times New Roman" w:cs="Times New Roman"/>
          <w:sz w:val="28"/>
          <w:szCs w:val="28"/>
        </w:rPr>
        <w:t>-o‘quv yili uchun _________________ fanidan yakuniy davlat attestatsiyada yozgan ishi</w:t>
      </w:r>
    </w:p>
    <w:p w14:paraId="6C2A08EC" w14:textId="77777777" w:rsidR="003F10BF" w:rsidRPr="00185B39" w:rsidRDefault="003F10BF" w:rsidP="003F10BF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A526B2" w14:textId="77777777" w:rsidR="003F10BF" w:rsidRPr="00185B39" w:rsidRDefault="003F10BF" w:rsidP="003F10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A2FF1" w14:textId="77777777" w:rsidR="003F10BF" w:rsidRPr="00185B39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49DE9A6" w14:textId="77777777" w:rsidR="003F10BF" w:rsidRPr="00185B39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9194885" w14:textId="77777777" w:rsidR="003F10BF" w:rsidRPr="00185B39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9FFC72C" w14:textId="77777777" w:rsidR="003F10BF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488A6F2" w14:textId="77777777" w:rsidR="003F10BF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9796217" w14:textId="77777777" w:rsidR="003F10BF" w:rsidRPr="00185B39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0B4CD77" w14:textId="77777777" w:rsidR="003F10BF" w:rsidRPr="00185B39" w:rsidRDefault="003F10BF" w:rsidP="003F10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33B4884" w14:textId="77777777" w:rsidR="003F10BF" w:rsidRDefault="003F10BF" w:rsidP="003F10BF">
      <w:pPr>
        <w:spacing w:line="36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59B436" w14:textId="5CE3FC1F" w:rsidR="00712D41" w:rsidRDefault="008C26C3" w:rsidP="00712D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</w:t>
      </w:r>
      <w:r w:rsidR="00712D41">
        <w:rPr>
          <w:rFonts w:ascii="Times New Roman" w:eastAsia="Times New Roman" w:hAnsi="Times New Roman" w:cs="Times New Roman"/>
          <w:b/>
          <w:sz w:val="28"/>
          <w:szCs w:val="28"/>
        </w:rPr>
        <w:t xml:space="preserve">-variant </w:t>
      </w:r>
    </w:p>
    <w:p w14:paraId="606367AA" w14:textId="77777777" w:rsidR="00FB314F" w:rsidRDefault="00FB314F" w:rsidP="00712D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8CBBBF" w14:textId="77777777" w:rsidR="00712D41" w:rsidRPr="00F245A4" w:rsidRDefault="00712D41" w:rsidP="00712D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F245A4">
        <w:rPr>
          <w:rFonts w:ascii="Times New Roman" w:eastAsia="Times New Roman" w:hAnsi="Times New Roman" w:cs="Times New Roman"/>
          <w:b/>
          <w:sz w:val="28"/>
          <w:szCs w:val="28"/>
        </w:rPr>
        <w:t>Rostgo‘ylik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 matni</w:t>
      </w:r>
    </w:p>
    <w:p w14:paraId="120B8A2C" w14:textId="77777777" w:rsidR="00712D41" w:rsidRPr="00F245A4" w:rsidRDefault="00712D41" w:rsidP="00712D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07028" w14:textId="77777777" w:rsidR="00712D41" w:rsidRPr="00394610" w:rsidRDefault="00712D41" w:rsidP="00712D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Rostgo‘ylik insonning eng muhim va ulug‘ fazilatlaridan biridir. Rostgo‘y inson har doim odamlar orasida hurmat qozonadi. Rostgo‘ylik insonning ichki dunyosi sof ekanini namoyon etadi. </w:t>
      </w:r>
    </w:p>
    <w:p w14:paraId="749B94E1" w14:textId="77777777" w:rsidR="00712D41" w:rsidRPr="00394610" w:rsidRDefault="00712D41" w:rsidP="00712D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Rost gapirish odamlar o‘rtasida ishonchni </w:t>
      </w:r>
      <w:r w:rsidRPr="00712D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mustahkamlaydi.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 Rostgo‘y inson yolg‘ondan yiroq bo‘ladi. Bunday inson vijdoni oldida o‘zini erkin his qiladi. Rostgo‘ylik insonni </w:t>
      </w:r>
      <w:r w:rsidRPr="0068496A">
        <w:rPr>
          <w:rFonts w:ascii="Times New Roman" w:eastAsia="Times New Roman" w:hAnsi="Times New Roman" w:cs="Times New Roman"/>
          <w:b/>
          <w:sz w:val="28"/>
          <w:szCs w:val="28"/>
        </w:rPr>
        <w:t>to‘g‘ri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 yo‘lga </w:t>
      </w:r>
      <w:r w:rsidRPr="00712D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boshlaydi.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 Rost so‘z insonning obro‘sini oshiradi. Rostgo‘y odam har qanday vaziyatda haqiqatni aytishga </w:t>
      </w:r>
      <w:r w:rsidRPr="00712D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intiladi.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 Rostgo‘ylik bizga ota-bobolarimizdan qolgan ma’naviy merosdir. Axir, “</w:t>
      </w:r>
      <w:r w:rsidRPr="0068496A">
        <w:rPr>
          <w:rFonts w:ascii="Times New Roman" w:eastAsia="Times New Roman" w:hAnsi="Times New Roman" w:cs="Times New Roman"/>
          <w:b/>
          <w:sz w:val="28"/>
          <w:szCs w:val="28"/>
        </w:rPr>
        <w:t>Bosh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>ingga qilich kelsa ham rost gapir”,-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>deb bejiz aytmagan dono xalqimiz.</w:t>
      </w:r>
    </w:p>
    <w:p w14:paraId="0FAB8097" w14:textId="77777777" w:rsidR="00712D41" w:rsidRPr="00394610" w:rsidRDefault="00712D41" w:rsidP="00712D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Rostgo‘ylik tarbiya orqali </w:t>
      </w:r>
      <w:r w:rsidRPr="00712D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shakllanadi.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 Ota-ona va ustozlar bolalarni rostgo‘y bo‘lishga o‘rgatadilar. Rostgo‘ylik do‘stlik va hamkorlikni mustahkamlaydi. </w:t>
      </w:r>
    </w:p>
    <w:p w14:paraId="4170D648" w14:textId="77777777" w:rsidR="00712D41" w:rsidRPr="00394610" w:rsidRDefault="00712D41" w:rsidP="00712D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Yolg‘on esa insonni noto‘g‘ri yo‘lga boshlaydi. Yolg‘on gapirgan odam asta-sekin ishonchni </w:t>
      </w:r>
      <w:r w:rsidRPr="00712D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yo‘qotadi</w:t>
      </w:r>
      <w:r w:rsidRPr="00394610">
        <w:rPr>
          <w:rFonts w:ascii="Times New Roman" w:eastAsia="Times New Roman" w:hAnsi="Times New Roman" w:cs="Times New Roman"/>
          <w:sz w:val="28"/>
          <w:szCs w:val="28"/>
        </w:rPr>
        <w:t xml:space="preserve">. Bunday inson atrofdagilar hurmatidan mahrum bo‘lishi aniq, shuning uchun har bir inson doimo rostgo‘y bo‘lishga intilishi zarur. </w:t>
      </w:r>
    </w:p>
    <w:p w14:paraId="20D94F31" w14:textId="77777777" w:rsidR="00712D41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BFC5C5" w14:textId="77777777" w:rsidR="00712D41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14F">
        <w:rPr>
          <w:rFonts w:ascii="Times New Roman" w:eastAsia="Times New Roman" w:hAnsi="Times New Roman" w:cs="Times New Roman"/>
          <w:b/>
          <w:sz w:val="28"/>
          <w:szCs w:val="28"/>
        </w:rPr>
        <w:t>Topshiriq</w:t>
      </w:r>
      <w:r w:rsidR="00FB314F" w:rsidRPr="00FB314F">
        <w:rPr>
          <w:rFonts w:ascii="Times New Roman" w:eastAsia="Times New Roman" w:hAnsi="Times New Roman" w:cs="Times New Roman"/>
          <w:b/>
          <w:sz w:val="28"/>
          <w:szCs w:val="28"/>
        </w:rPr>
        <w:t>lar</w:t>
      </w:r>
      <w:r w:rsidRPr="00FB314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712EE89" w14:textId="77777777" w:rsidR="00712D41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55BAB0" w14:textId="77777777" w:rsidR="00712D41" w:rsidRPr="00FB314F" w:rsidRDefault="00712D41" w:rsidP="00FB314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  <w:lang w:val="uz-Latn-UZ"/>
        </w:rPr>
      </w:pPr>
      <w:r w:rsidRPr="00FB314F">
        <w:rPr>
          <w:rFonts w:ascii="Times New Roman" w:hAnsi="Times New Roman" w:cs="Times New Roman"/>
          <w:b/>
          <w:sz w:val="28"/>
          <w:szCs w:val="28"/>
          <w:lang w:val="uz-Latn-UZ"/>
        </w:rPr>
        <w:t>(Bilish – 10 ball)</w:t>
      </w:r>
      <w:r w:rsidRPr="00FB3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314F">
        <w:rPr>
          <w:rStyle w:val="a4"/>
          <w:rFonts w:ascii="Times New Roman" w:hAnsi="Times New Roman" w:cs="Times New Roman"/>
          <w:b w:val="0"/>
          <w:sz w:val="28"/>
          <w:szCs w:val="28"/>
          <w:lang w:val="uz-Latn-UZ"/>
        </w:rPr>
        <w:t xml:space="preserve">Matnda </w:t>
      </w:r>
      <w:r w:rsidRPr="00FB314F">
        <w:rPr>
          <w:rStyle w:val="a4"/>
          <w:rFonts w:ascii="Times New Roman" w:hAnsi="Times New Roman" w:cs="Times New Roman"/>
          <w:sz w:val="28"/>
          <w:szCs w:val="28"/>
          <w:lang w:val="uz-Latn-UZ"/>
        </w:rPr>
        <w:t>ajratib ko‘rsatilgan</w:t>
      </w:r>
      <w:r w:rsidRPr="00FB314F">
        <w:rPr>
          <w:rStyle w:val="a4"/>
          <w:rFonts w:ascii="Times New Roman" w:hAnsi="Times New Roman" w:cs="Times New Roman"/>
          <w:b w:val="0"/>
          <w:sz w:val="28"/>
          <w:szCs w:val="28"/>
          <w:lang w:val="uz-Latn-UZ"/>
        </w:rPr>
        <w:t xml:space="preserve"> so‘zlarning o‘z va ko‘chma ma’nolarini yozing.</w:t>
      </w:r>
    </w:p>
    <w:p w14:paraId="0FE7BF44" w14:textId="77777777" w:rsidR="00915FDA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14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15890" w14:textId="77777777" w:rsidR="00712D41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F10BF" w14:paraId="5F245CA0" w14:textId="77777777" w:rsidTr="002F69AE">
        <w:trPr>
          <w:trHeight w:val="574"/>
        </w:trPr>
        <w:tc>
          <w:tcPr>
            <w:tcW w:w="9209" w:type="dxa"/>
            <w:vAlign w:val="center"/>
          </w:tcPr>
          <w:p w14:paraId="70CF6360" w14:textId="77777777" w:rsidR="003F10BF" w:rsidRPr="00E22355" w:rsidRDefault="003F10BF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11023E9E" w14:textId="77777777" w:rsidR="003F10BF" w:rsidRPr="00FB314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8FABC" w14:textId="77777777" w:rsidR="00712D41" w:rsidRPr="00FB314F" w:rsidRDefault="00712D41" w:rsidP="00FB314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  <w:lang w:val="uz-Latn-UZ"/>
        </w:rPr>
      </w:pPr>
      <w:r w:rsidRPr="00FB314F">
        <w:rPr>
          <w:rFonts w:ascii="Times New Roman" w:hAnsi="Times New Roman" w:cs="Times New Roman"/>
          <w:sz w:val="28"/>
          <w:szCs w:val="28"/>
          <w:lang w:val="uz-Latn-UZ"/>
        </w:rPr>
        <w:t>(</w:t>
      </w:r>
      <w:r w:rsidRPr="00FB314F">
        <w:rPr>
          <w:rFonts w:ascii="Times New Roman" w:hAnsi="Times New Roman" w:cs="Times New Roman"/>
          <w:b/>
          <w:sz w:val="28"/>
          <w:szCs w:val="28"/>
          <w:lang w:val="uz-Latn-UZ"/>
        </w:rPr>
        <w:t>Bilish – 10 ball</w:t>
      </w:r>
      <w:r w:rsidRPr="00FB314F">
        <w:rPr>
          <w:rFonts w:ascii="Times New Roman" w:hAnsi="Times New Roman" w:cs="Times New Roman"/>
          <w:sz w:val="28"/>
          <w:szCs w:val="28"/>
          <w:lang w:val="uz-Latn-UZ"/>
        </w:rPr>
        <w:t xml:space="preserve">) </w:t>
      </w:r>
      <w:r w:rsidRPr="00FB314F">
        <w:rPr>
          <w:rFonts w:ascii="Times New Roman" w:eastAsia="Times New Roman" w:hAnsi="Times New Roman" w:cs="Times New Roman"/>
          <w:sz w:val="28"/>
          <w:szCs w:val="28"/>
          <w:lang w:val="uz-Latn-UZ"/>
        </w:rPr>
        <w:t>Matndan sifat so‘z turkumiga oid 10 ta so‘z topib yozing.</w:t>
      </w:r>
    </w:p>
    <w:p w14:paraId="2527AEC7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8CFC5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F10BF" w14:paraId="5D1BDC6E" w14:textId="77777777" w:rsidTr="002F69AE">
        <w:trPr>
          <w:trHeight w:val="574"/>
        </w:trPr>
        <w:tc>
          <w:tcPr>
            <w:tcW w:w="9209" w:type="dxa"/>
            <w:vAlign w:val="center"/>
          </w:tcPr>
          <w:p w14:paraId="15F7C3B6" w14:textId="77777777" w:rsidR="003F10BF" w:rsidRPr="00E22355" w:rsidRDefault="003F10BF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10E45476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8E6F2" w14:textId="77777777" w:rsidR="00712D41" w:rsidRPr="00FB314F" w:rsidRDefault="00712D41" w:rsidP="00FB314F">
      <w:pPr>
        <w:pStyle w:val="a5"/>
        <w:numPr>
          <w:ilvl w:val="0"/>
          <w:numId w:val="1"/>
        </w:num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b/>
          <w:sz w:val="28"/>
          <w:szCs w:val="28"/>
        </w:rPr>
        <w:lastRenderedPageBreak/>
        <w:t>(Qo‘llash – 20 ball</w:t>
      </w:r>
      <w:r w:rsidRPr="00FB314F">
        <w:rPr>
          <w:rFonts w:ascii="Times New Roman" w:hAnsi="Times New Roman" w:cs="Times New Roman"/>
          <w:sz w:val="28"/>
          <w:szCs w:val="28"/>
        </w:rPr>
        <w:t xml:space="preserve">) Matn mazmuniga xos 4 ta gap tuzing. Tuzgan gaplaringiz tarkibida harakat nomi, o‘tgan, hozirgi va kelasi zamon sifatdoshlari ishtirok etsin. </w:t>
      </w:r>
    </w:p>
    <w:p w14:paraId="79108E9A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1.(harakat nomi) ____________________________________________________</w:t>
      </w:r>
    </w:p>
    <w:p w14:paraId="0B3BAF19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BB8FD05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2. (o‘tgan zamon sifatdoshi)____________________________________________</w:t>
      </w:r>
    </w:p>
    <w:p w14:paraId="52CF5F5D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8A559D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3. (hozirgi zamon sifatdoshi)___________________________________________</w:t>
      </w:r>
    </w:p>
    <w:p w14:paraId="6E035846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5E7988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4.(kelasi zamon sifatdoshi)</w:t>
      </w:r>
      <w:r w:rsidRPr="00FB314F">
        <w:rPr>
          <w:rFonts w:ascii="Times New Roman" w:hAnsi="Times New Roman" w:cs="Times New Roman"/>
          <w:sz w:val="28"/>
          <w:szCs w:val="28"/>
        </w:rPr>
        <w:softHyphen/>
        <w:t>_____________________________________________</w:t>
      </w:r>
    </w:p>
    <w:p w14:paraId="706912DF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A05E542" w14:textId="77777777" w:rsidR="00712D41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F10BF" w14:paraId="61045516" w14:textId="77777777" w:rsidTr="002F69AE">
        <w:trPr>
          <w:trHeight w:val="574"/>
        </w:trPr>
        <w:tc>
          <w:tcPr>
            <w:tcW w:w="9209" w:type="dxa"/>
            <w:vAlign w:val="center"/>
          </w:tcPr>
          <w:p w14:paraId="1F38CC5A" w14:textId="77777777" w:rsidR="003F10BF" w:rsidRPr="00E22355" w:rsidRDefault="003F10BF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7E411643" w14:textId="77777777" w:rsidR="003F10BF" w:rsidRPr="00FB314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01069" w14:textId="77777777" w:rsidR="00712D41" w:rsidRPr="00FB314F" w:rsidRDefault="00712D41" w:rsidP="00FB314F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b/>
          <w:sz w:val="28"/>
          <w:szCs w:val="28"/>
        </w:rPr>
        <w:t>(Qo‘llash – 20 ball</w:t>
      </w:r>
      <w:r w:rsidRPr="00FB314F">
        <w:rPr>
          <w:rFonts w:ascii="Times New Roman" w:hAnsi="Times New Roman" w:cs="Times New Roman"/>
          <w:sz w:val="28"/>
          <w:szCs w:val="28"/>
        </w:rPr>
        <w:t>)</w:t>
      </w:r>
      <w:r w:rsidRPr="00FB31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314F">
        <w:rPr>
          <w:rFonts w:ascii="Times New Roman" w:eastAsia="Times New Roman" w:hAnsi="Times New Roman" w:cs="Times New Roman"/>
          <w:sz w:val="28"/>
          <w:szCs w:val="28"/>
        </w:rPr>
        <w:t xml:space="preserve">Matnda </w:t>
      </w:r>
      <w:r w:rsidRPr="00FB314F">
        <w:rPr>
          <w:rFonts w:ascii="Times New Roman" w:eastAsia="Times New Roman" w:hAnsi="Times New Roman" w:cs="Times New Roman"/>
          <w:b/>
          <w:sz w:val="28"/>
          <w:szCs w:val="28"/>
        </w:rPr>
        <w:t>tagiga chizilgan</w:t>
      </w:r>
      <w:r w:rsidRPr="00FB314F">
        <w:rPr>
          <w:rFonts w:ascii="Times New Roman" w:eastAsia="Times New Roman" w:hAnsi="Times New Roman" w:cs="Times New Roman"/>
          <w:sz w:val="28"/>
          <w:szCs w:val="28"/>
        </w:rPr>
        <w:t xml:space="preserve"> ishtirokida matn mazmuniga xos gaplar tuzing. Ularda undalmalar ishtirok etsin.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7507"/>
      </w:tblGrid>
      <w:tr w:rsidR="00712D41" w:rsidRPr="00FB314F" w14:paraId="6FB7E3C1" w14:textId="77777777" w:rsidTr="00FB314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6096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>Matnda tagiga chizilgan fe’llar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F87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>Ular ishtirokida tuzilgan gaplar</w:t>
            </w:r>
          </w:p>
        </w:tc>
      </w:tr>
      <w:tr w:rsidR="00712D41" w:rsidRPr="00FB314F" w14:paraId="3B1CFE43" w14:textId="77777777" w:rsidTr="00FB314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4AA9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6CD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424C65B7" w14:textId="77777777" w:rsidTr="00FB314F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51F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BA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585858E1" w14:textId="77777777" w:rsidTr="00FB314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F586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991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6DF4DE29" w14:textId="77777777" w:rsidTr="00FB314F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B56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5CA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67C8D3B7" w14:textId="77777777" w:rsidTr="00FB314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B8B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F0E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4DA1BFF5" w14:textId="77777777" w:rsidTr="00FB314F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0633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987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04B0A6DC" w14:textId="77777777" w:rsidTr="00FB314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DF185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B27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320739E0" w14:textId="77777777" w:rsidTr="00FB314F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889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59B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50A78B89" w14:textId="77777777" w:rsidTr="00FB314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138D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583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D41" w:rsidRPr="00FB314F" w14:paraId="08ADCCF3" w14:textId="77777777" w:rsidTr="003F10BF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E268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AB5" w14:textId="77777777" w:rsidR="00712D41" w:rsidRPr="00FB314F" w:rsidRDefault="00712D41" w:rsidP="00FB314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0BF" w:rsidRPr="00FB314F" w14:paraId="1D3A91F0" w14:textId="77777777" w:rsidTr="00DA1194"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CCA" w14:textId="77777777" w:rsidR="003F10BF" w:rsidRPr="00FB314F" w:rsidRDefault="003F10BF" w:rsidP="00FB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6AFD72A3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3B7E0" w14:textId="77777777" w:rsidR="00712D41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1CC24" w14:textId="77777777" w:rsidR="00712D41" w:rsidRPr="00FB314F" w:rsidRDefault="00712D41" w:rsidP="00FB314F">
      <w:pPr>
        <w:pStyle w:val="a3"/>
        <w:ind w:hanging="142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B314F">
        <w:rPr>
          <w:rFonts w:ascii="Times New Roman" w:hAnsi="Times New Roman" w:cs="Times New Roman"/>
          <w:b/>
          <w:sz w:val="28"/>
          <w:szCs w:val="28"/>
          <w:lang w:val="uz-Latn-UZ"/>
        </w:rPr>
        <w:t>5. (Mulohaza – 40 ball)</w:t>
      </w:r>
      <w:r w:rsidRPr="00FB314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</w:p>
    <w:p w14:paraId="36114AA9" w14:textId="77777777" w:rsidR="00712D41" w:rsidRPr="00FB314F" w:rsidRDefault="00712D41" w:rsidP="00FB314F">
      <w:pPr>
        <w:pStyle w:val="a3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FB314F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A) </w:t>
      </w:r>
      <w:r w:rsidRPr="00FB314F">
        <w:rPr>
          <w:rFonts w:ascii="Times New Roman" w:hAnsi="Times New Roman" w:cs="Times New Roman"/>
          <w:sz w:val="28"/>
          <w:szCs w:val="28"/>
          <w:lang w:val="uz-Latn-UZ"/>
        </w:rPr>
        <w:t xml:space="preserve">Rostgo‘ylik haqida shu kunga qadar qanday fikrda edingiz? Siz ham biror marta yolg‘on so‘zlaganmisiz va u sizning hayotingizga qanday ta’sir qilgan? </w:t>
      </w:r>
      <w:r w:rsidRPr="00FB314F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Tengdoshlaringizga yolg‘onchilikning oqibati haqida nimalar deya olasiz? </w:t>
      </w:r>
      <w:r w:rsidRPr="00FB314F">
        <w:rPr>
          <w:rFonts w:ascii="Times New Roman" w:hAnsi="Times New Roman" w:cs="Times New Roman"/>
          <w:b/>
          <w:sz w:val="28"/>
          <w:szCs w:val="28"/>
          <w:lang w:val="uz-Latn-UZ"/>
        </w:rPr>
        <w:t>(25 ball)</w:t>
      </w:r>
    </w:p>
    <w:p w14:paraId="5069F71B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314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39AC1D" w14:textId="77777777" w:rsidR="00712D41" w:rsidRDefault="00712D41" w:rsidP="00FB31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F10BF" w14:paraId="7C9D867A" w14:textId="77777777" w:rsidTr="002F69AE">
        <w:trPr>
          <w:trHeight w:val="574"/>
        </w:trPr>
        <w:tc>
          <w:tcPr>
            <w:tcW w:w="9209" w:type="dxa"/>
            <w:vAlign w:val="center"/>
          </w:tcPr>
          <w:p w14:paraId="1B8C9E31" w14:textId="77777777" w:rsidR="003F10BF" w:rsidRPr="00E22355" w:rsidRDefault="003F10BF" w:rsidP="003F10B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423CFDDE" w14:textId="77777777" w:rsidR="003F10BF" w:rsidRPr="00FB314F" w:rsidRDefault="003F10BF" w:rsidP="00FB31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E3F7C1" w14:textId="77777777" w:rsidR="00712D41" w:rsidRPr="00FB314F" w:rsidRDefault="00712D41" w:rsidP="003F10BF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Matnga qanday sarlavha qo‘ygan bo‘lardingiz?</w:t>
      </w:r>
      <w:r w:rsidRPr="00FB314F">
        <w:rPr>
          <w:rFonts w:ascii="Times New Roman" w:hAnsi="Times New Roman" w:cs="Times New Roman"/>
          <w:b/>
          <w:sz w:val="28"/>
          <w:szCs w:val="28"/>
        </w:rPr>
        <w:t xml:space="preserve">  (5 ball)</w:t>
      </w:r>
    </w:p>
    <w:p w14:paraId="1CA4733E" w14:textId="77777777" w:rsidR="00712D41" w:rsidRPr="00FB314F" w:rsidRDefault="00712D41" w:rsidP="003F10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B314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</w:t>
      </w:r>
    </w:p>
    <w:p w14:paraId="6BE5D9FA" w14:textId="77777777" w:rsidR="00712D41" w:rsidRPr="00FB314F" w:rsidRDefault="00712D41" w:rsidP="003F10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BE83E75" w14:textId="77777777" w:rsidR="00712D41" w:rsidRPr="00FB314F" w:rsidRDefault="00712D41" w:rsidP="003F10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7B10B69" w14:textId="77777777" w:rsidR="00712D41" w:rsidRPr="00FB314F" w:rsidRDefault="00712D41" w:rsidP="003F10BF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Matn mazmunida aks</w:t>
      </w:r>
      <w:r w:rsidRPr="00FB314F">
        <w:rPr>
          <w:rFonts w:ascii="Times New Roman" w:hAnsi="Times New Roman" w:cs="Times New Roman"/>
          <w:b/>
          <w:sz w:val="28"/>
          <w:szCs w:val="28"/>
        </w:rPr>
        <w:t xml:space="preserve"> ETMAGAN</w:t>
      </w:r>
      <w:r w:rsidRPr="00FB314F">
        <w:rPr>
          <w:rFonts w:ascii="Times New Roman" w:hAnsi="Times New Roman" w:cs="Times New Roman"/>
          <w:sz w:val="28"/>
          <w:szCs w:val="28"/>
        </w:rPr>
        <w:t xml:space="preserve"> ma’lumotni toping.  </w:t>
      </w:r>
      <w:r w:rsidRPr="00FB314F">
        <w:rPr>
          <w:rFonts w:ascii="Times New Roman" w:hAnsi="Times New Roman" w:cs="Times New Roman"/>
          <w:b/>
          <w:sz w:val="28"/>
          <w:szCs w:val="28"/>
        </w:rPr>
        <w:t>(5 ball)</w:t>
      </w:r>
    </w:p>
    <w:p w14:paraId="6E0F8D30" w14:textId="77777777" w:rsidR="00712D41" w:rsidRPr="00FB314F" w:rsidRDefault="00712D41" w:rsidP="003F10BF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Rostgo‘ylik odamlar o‘rtasida ishonchni mustahkamlaydi.</w:t>
      </w:r>
    </w:p>
    <w:p w14:paraId="65A866AB" w14:textId="77777777" w:rsidR="00712D41" w:rsidRPr="00FB314F" w:rsidRDefault="00712D41" w:rsidP="003F10BF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Yolg‘on gapirgan inson atrofdagilar hurmatidan mahrum bo‘ladi.</w:t>
      </w:r>
    </w:p>
    <w:p w14:paraId="08778E42" w14:textId="77777777" w:rsidR="00712D41" w:rsidRPr="00FB314F" w:rsidRDefault="00712D41" w:rsidP="003F10BF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Ota-ona va ustozlar bolalarni rostgo‘y bo‘lishga o‘rgatadi.</w:t>
      </w:r>
    </w:p>
    <w:p w14:paraId="6D992F2C" w14:textId="77777777" w:rsidR="00712D41" w:rsidRPr="00FB314F" w:rsidRDefault="00712D41" w:rsidP="003F10BF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Rostgo‘ylik insonni boylik va mansabga yetkazadi.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09"/>
      </w:tblGrid>
      <w:tr w:rsidR="003F10BF" w14:paraId="0F876484" w14:textId="77777777" w:rsidTr="003F10BF">
        <w:trPr>
          <w:trHeight w:val="574"/>
          <w:jc w:val="center"/>
        </w:trPr>
        <w:tc>
          <w:tcPr>
            <w:tcW w:w="9209" w:type="dxa"/>
            <w:vAlign w:val="center"/>
          </w:tcPr>
          <w:p w14:paraId="28B3A9D7" w14:textId="77777777" w:rsidR="003F10BF" w:rsidRPr="00E22355" w:rsidRDefault="003F10BF" w:rsidP="003F10BF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Javob:</w:t>
            </w:r>
          </w:p>
        </w:tc>
      </w:tr>
      <w:tr w:rsidR="003F10BF" w14:paraId="0AE5D9C8" w14:textId="77777777" w:rsidTr="003F10BF">
        <w:trPr>
          <w:trHeight w:val="574"/>
          <w:jc w:val="center"/>
        </w:trPr>
        <w:tc>
          <w:tcPr>
            <w:tcW w:w="9209" w:type="dxa"/>
            <w:vAlign w:val="center"/>
          </w:tcPr>
          <w:p w14:paraId="5827D366" w14:textId="77777777" w:rsidR="003F10BF" w:rsidRPr="00E22355" w:rsidRDefault="003F10BF" w:rsidP="003F10BF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2EE08C73" w14:textId="77777777" w:rsidR="00712D41" w:rsidRPr="00FB314F" w:rsidRDefault="00712D41" w:rsidP="00FB314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778D37E" w14:textId="77777777" w:rsidR="00712D41" w:rsidRPr="00FB314F" w:rsidRDefault="00712D41" w:rsidP="00FB314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56800E" w14:textId="77777777" w:rsidR="003F10BF" w:rsidRDefault="00712D41" w:rsidP="003F10BF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>Berilgan gaplarni moslashtiring</w:t>
      </w:r>
      <w:r w:rsidR="00FB314F">
        <w:rPr>
          <w:rFonts w:ascii="Times New Roman" w:hAnsi="Times New Roman" w:cs="Times New Roman"/>
          <w:b/>
          <w:sz w:val="28"/>
          <w:szCs w:val="28"/>
        </w:rPr>
        <w:t>.</w:t>
      </w:r>
      <w:r w:rsidRPr="00FB314F">
        <w:rPr>
          <w:rFonts w:ascii="Times New Roman" w:hAnsi="Times New Roman" w:cs="Times New Roman"/>
          <w:b/>
          <w:sz w:val="28"/>
          <w:szCs w:val="28"/>
        </w:rPr>
        <w:t xml:space="preserve"> (5 ball)</w:t>
      </w:r>
    </w:p>
    <w:p w14:paraId="1E7B9FE2" w14:textId="77777777" w:rsidR="003F10BF" w:rsidRPr="003F10BF" w:rsidRDefault="003F10BF" w:rsidP="003F10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3402"/>
        <w:gridCol w:w="426"/>
        <w:gridCol w:w="5386"/>
      </w:tblGrid>
      <w:tr w:rsidR="003F10BF" w:rsidRPr="00FB314F" w14:paraId="456B70F9" w14:textId="77777777" w:rsidTr="003F10BF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17241" w14:textId="77777777" w:rsidR="003F10BF" w:rsidRPr="00FB314F" w:rsidRDefault="003F10BF" w:rsidP="003F10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Rostgo‘y inson har doim </w:t>
            </w:r>
          </w:p>
          <w:p w14:paraId="3D78D03A" w14:textId="77777777" w:rsidR="003F10BF" w:rsidRPr="00FB314F" w:rsidRDefault="003F10BF" w:rsidP="003F10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Rostgo‘ylik bizga </w:t>
            </w:r>
          </w:p>
          <w:p w14:paraId="5ED905C7" w14:textId="77777777" w:rsidR="003F10BF" w:rsidRPr="00FB314F" w:rsidRDefault="003F10BF" w:rsidP="003F10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Yolg‘on gapirgan odam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92C9" w14:textId="77777777" w:rsidR="003F10BF" w:rsidRPr="00FB314F" w:rsidRDefault="003F10BF" w:rsidP="003F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0DA6" w14:textId="77777777" w:rsidR="003F10BF" w:rsidRPr="00FB314F" w:rsidRDefault="003F10BF" w:rsidP="00FB31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>ota-bobolarimizdan qolgan ma’naviy merosdir.</w:t>
            </w:r>
          </w:p>
        </w:tc>
      </w:tr>
      <w:tr w:rsidR="003F10BF" w:rsidRPr="00FB314F" w14:paraId="3748CD34" w14:textId="77777777" w:rsidTr="003F10BF">
        <w:trPr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9C7DD" w14:textId="77777777" w:rsidR="003F10BF" w:rsidRPr="00FB314F" w:rsidRDefault="003F10BF" w:rsidP="003F10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718" w14:textId="77777777" w:rsidR="003F10BF" w:rsidRPr="00FB314F" w:rsidRDefault="003F10BF" w:rsidP="003F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4D71" w14:textId="77777777" w:rsidR="003F10BF" w:rsidRPr="00FB314F" w:rsidRDefault="003F10BF" w:rsidP="00FB31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>asta-sekin ishonchni yo‘qotadi.</w:t>
            </w:r>
          </w:p>
        </w:tc>
      </w:tr>
      <w:tr w:rsidR="003F10BF" w:rsidRPr="00FB314F" w14:paraId="001C5E90" w14:textId="77777777" w:rsidTr="003F10BF">
        <w:trPr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525F8" w14:textId="77777777" w:rsidR="003F10BF" w:rsidRPr="00FB314F" w:rsidRDefault="003F10BF" w:rsidP="003F10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9262" w14:textId="77777777" w:rsidR="003F10BF" w:rsidRPr="00FB314F" w:rsidRDefault="003F10BF" w:rsidP="003F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73AC" w14:textId="77777777" w:rsidR="003F10BF" w:rsidRPr="00FB314F" w:rsidRDefault="003F10BF" w:rsidP="00FB31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>shuning uchun har bir inson doimo rostgo‘y bo‘lishga intilishi zarur.</w:t>
            </w:r>
          </w:p>
        </w:tc>
      </w:tr>
      <w:tr w:rsidR="003F10BF" w:rsidRPr="00FB314F" w14:paraId="7B9C8774" w14:textId="77777777" w:rsidTr="003F10BF">
        <w:trPr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5BF4" w14:textId="77777777" w:rsidR="003F10BF" w:rsidRPr="00FB314F" w:rsidRDefault="003F10BF" w:rsidP="00FB31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ED6" w14:textId="77777777" w:rsidR="003F10BF" w:rsidRPr="00FB314F" w:rsidRDefault="003F10BF" w:rsidP="003F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7EE3" w14:textId="77777777" w:rsidR="003F10BF" w:rsidRPr="00FB314F" w:rsidRDefault="003F10BF" w:rsidP="00FB31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F">
              <w:rPr>
                <w:rFonts w:ascii="Times New Roman" w:eastAsia="Times New Roman" w:hAnsi="Times New Roman" w:cs="Times New Roman"/>
                <w:sz w:val="28"/>
                <w:szCs w:val="28"/>
              </w:rPr>
              <w:t>odamlar orasida hurmat qozonadi.</w:t>
            </w:r>
          </w:p>
        </w:tc>
      </w:tr>
    </w:tbl>
    <w:p w14:paraId="3F0567CC" w14:textId="77777777" w:rsidR="003F10B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D6BE449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1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290"/>
        <w:gridCol w:w="1224"/>
        <w:gridCol w:w="1290"/>
        <w:gridCol w:w="1224"/>
        <w:gridCol w:w="1224"/>
        <w:gridCol w:w="1224"/>
      </w:tblGrid>
      <w:tr w:rsidR="003F10BF" w14:paraId="25DF7D5B" w14:textId="77777777" w:rsidTr="003F10BF">
        <w:trPr>
          <w:trHeight w:val="574"/>
          <w:jc w:val="center"/>
        </w:trPr>
        <w:tc>
          <w:tcPr>
            <w:tcW w:w="1869" w:type="dxa"/>
            <w:vAlign w:val="center"/>
          </w:tcPr>
          <w:p w14:paraId="3F21A2EE" w14:textId="77777777" w:rsidR="003F10BF" w:rsidRPr="00E22355" w:rsidRDefault="003F10BF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Javob:</w:t>
            </w:r>
          </w:p>
        </w:tc>
        <w:tc>
          <w:tcPr>
            <w:tcW w:w="1290" w:type="dxa"/>
          </w:tcPr>
          <w:p w14:paraId="08745935" w14:textId="77777777" w:rsidR="003F10BF" w:rsidRDefault="003F10BF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14:paraId="728F0A70" w14:textId="77777777" w:rsidR="003F10BF" w:rsidRDefault="003F10BF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14:paraId="74904FC3" w14:textId="77777777" w:rsidR="003F10BF" w:rsidRDefault="003F10BF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14:paraId="5F50ED64" w14:textId="77777777" w:rsidR="003F10BF" w:rsidRDefault="003F10BF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14:paraId="3EAFF16A" w14:textId="77777777" w:rsidR="003F10BF" w:rsidRDefault="003F10BF" w:rsidP="002F69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24" w:type="dxa"/>
          </w:tcPr>
          <w:p w14:paraId="7ECD5269" w14:textId="77777777" w:rsidR="003F10BF" w:rsidRDefault="003F10BF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10BF" w14:paraId="60ECFABE" w14:textId="77777777" w:rsidTr="003F10BF">
        <w:trPr>
          <w:trHeight w:val="574"/>
          <w:jc w:val="center"/>
        </w:trPr>
        <w:tc>
          <w:tcPr>
            <w:tcW w:w="9345" w:type="dxa"/>
            <w:gridSpan w:val="7"/>
            <w:vAlign w:val="center"/>
          </w:tcPr>
          <w:p w14:paraId="09D8E59A" w14:textId="77777777" w:rsidR="003F10BF" w:rsidRPr="00E22355" w:rsidRDefault="003F10BF" w:rsidP="002F69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355">
              <w:rPr>
                <w:rFonts w:ascii="Times New Roman" w:hAnsi="Times New Roman" w:cs="Times New Roman"/>
                <w:bCs/>
                <w:sz w:val="28"/>
                <w:szCs w:val="28"/>
              </w:rPr>
              <w:t>Ball:</w:t>
            </w:r>
          </w:p>
        </w:tc>
      </w:tr>
    </w:tbl>
    <w:p w14:paraId="7E5C34E5" w14:textId="77777777" w:rsidR="00712D41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662848" w14:textId="77777777" w:rsidR="00712D41" w:rsidRPr="00FB314F" w:rsidRDefault="00712D41" w:rsidP="00FB3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242C00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8A74F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75B17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E4F95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FD2E3" w14:textId="77777777" w:rsidR="00712D41" w:rsidRPr="00FB314F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9F414" w14:textId="77777777" w:rsidR="00712D41" w:rsidRDefault="00712D41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58427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B7A54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097CC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C3831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46EE4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EF86C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D07AC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AC336B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3D52EE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3641B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42C28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EFE41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CEA0A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B6717" w14:textId="77777777" w:rsidR="003F10B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E8E96" w14:textId="77777777" w:rsidR="003F10B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0D0EE" w14:textId="77777777" w:rsidR="003F10B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C1C65" w14:textId="77777777" w:rsidR="003F10B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A11AD" w14:textId="77777777" w:rsidR="003F10BF" w:rsidRDefault="003F10B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50286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E9F00" w14:textId="77777777" w:rsidR="00FB314F" w:rsidRDefault="00FB314F" w:rsidP="00FB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6B86B" w14:textId="77777777" w:rsidR="003F10BF" w:rsidRDefault="003F10BF" w:rsidP="003F10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D8630" w14:textId="77777777" w:rsidR="003F10BF" w:rsidRPr="00185B39" w:rsidRDefault="003F10BF" w:rsidP="003F10B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Jami </w:t>
      </w:r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ball:_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4AF1A472" w14:textId="77777777" w:rsidR="003F10BF" w:rsidRPr="00185B39" w:rsidRDefault="003F10BF" w:rsidP="003F10B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333E8E6B" w14:textId="77777777" w:rsidR="003F10BF" w:rsidRPr="00185B39" w:rsidRDefault="003F10BF" w:rsidP="003F10B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01EA7305" w14:textId="77777777" w:rsidR="00FB314F" w:rsidRPr="00192920" w:rsidRDefault="003F10BF" w:rsidP="001929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sectPr w:rsidR="00FB314F" w:rsidRPr="0019292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F616" w14:textId="77777777" w:rsidR="00827DD5" w:rsidRDefault="00827DD5" w:rsidP="003F10BF">
      <w:pPr>
        <w:spacing w:after="0" w:line="240" w:lineRule="auto"/>
      </w:pPr>
      <w:r>
        <w:separator/>
      </w:r>
    </w:p>
  </w:endnote>
  <w:endnote w:type="continuationSeparator" w:id="0">
    <w:p w14:paraId="6D9A2018" w14:textId="77777777" w:rsidR="00827DD5" w:rsidRDefault="00827DD5" w:rsidP="003F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408B" w14:textId="77777777" w:rsidR="00827DD5" w:rsidRDefault="00827DD5" w:rsidP="003F10BF">
      <w:pPr>
        <w:spacing w:after="0" w:line="240" w:lineRule="auto"/>
      </w:pPr>
      <w:r>
        <w:separator/>
      </w:r>
    </w:p>
  </w:footnote>
  <w:footnote w:type="continuationSeparator" w:id="0">
    <w:p w14:paraId="32D23D8A" w14:textId="77777777" w:rsidR="00827DD5" w:rsidRDefault="00827DD5" w:rsidP="003F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8D65" w14:textId="77777777" w:rsidR="003F10BF" w:rsidRDefault="003F10BF" w:rsidP="003F10BF">
    <w:pPr>
      <w:pStyle w:val="a7"/>
      <w:rPr>
        <w:rFonts w:ascii="Times New Roman" w:hAnsi="Times New Roman"/>
        <w:sz w:val="32"/>
        <w:szCs w:val="32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0BF008" wp14:editId="67045F23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4800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218F3" w14:textId="77777777" w:rsidR="003F10BF" w:rsidRDefault="003F10BF" w:rsidP="003F10BF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BF008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" filled="f" stroked="f">
              <v:textbox style="mso-fit-shape-to-text:t">
                <w:txbxContent>
                  <w:p w14:paraId="75E218F3" w14:textId="77777777" w:rsidR="003F10BF" w:rsidRDefault="003F10BF" w:rsidP="003F10BF">
                    <w:pPr>
                      <w:pStyle w:val="a7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C2A1B3" wp14:editId="1EC21DA8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93CF91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7DE411FE" w14:textId="77777777" w:rsidR="003F10BF" w:rsidRDefault="003F10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CFD"/>
    <w:multiLevelType w:val="hybridMultilevel"/>
    <w:tmpl w:val="90DAA7BC"/>
    <w:lvl w:ilvl="0" w:tplc="F78E8360">
      <w:start w:val="4"/>
      <w:numFmt w:val="lowerLetter"/>
      <w:lvlText w:val="%1)"/>
      <w:lvlJc w:val="left"/>
      <w:pPr>
        <w:ind w:left="53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184129FF"/>
    <w:multiLevelType w:val="hybridMultilevel"/>
    <w:tmpl w:val="A0CE87B8"/>
    <w:lvl w:ilvl="0" w:tplc="3F62F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3C22"/>
    <w:multiLevelType w:val="hybridMultilevel"/>
    <w:tmpl w:val="A0CE87B8"/>
    <w:lvl w:ilvl="0" w:tplc="3F62F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39FD"/>
    <w:multiLevelType w:val="hybridMultilevel"/>
    <w:tmpl w:val="E0B41004"/>
    <w:lvl w:ilvl="0" w:tplc="679663E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ED52AC"/>
    <w:multiLevelType w:val="hybridMultilevel"/>
    <w:tmpl w:val="AE66F422"/>
    <w:lvl w:ilvl="0" w:tplc="7172A5D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741E19"/>
    <w:multiLevelType w:val="hybridMultilevel"/>
    <w:tmpl w:val="35EE340C"/>
    <w:lvl w:ilvl="0" w:tplc="1FE02F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2050">
    <w:abstractNumId w:val="2"/>
  </w:num>
  <w:num w:numId="2" w16cid:durableId="707223351">
    <w:abstractNumId w:val="5"/>
  </w:num>
  <w:num w:numId="3" w16cid:durableId="266544490">
    <w:abstractNumId w:val="3"/>
  </w:num>
  <w:num w:numId="4" w16cid:durableId="75440605">
    <w:abstractNumId w:val="4"/>
  </w:num>
  <w:num w:numId="5" w16cid:durableId="24404100">
    <w:abstractNumId w:val="1"/>
  </w:num>
  <w:num w:numId="6" w16cid:durableId="13256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C9"/>
    <w:rsid w:val="00192920"/>
    <w:rsid w:val="001F12B5"/>
    <w:rsid w:val="00280BFD"/>
    <w:rsid w:val="003F10BF"/>
    <w:rsid w:val="00576F49"/>
    <w:rsid w:val="005D1E40"/>
    <w:rsid w:val="0066017B"/>
    <w:rsid w:val="00712D41"/>
    <w:rsid w:val="007B6AC9"/>
    <w:rsid w:val="00827DD5"/>
    <w:rsid w:val="008A45DC"/>
    <w:rsid w:val="008C26C3"/>
    <w:rsid w:val="00915FDA"/>
    <w:rsid w:val="009E04F2"/>
    <w:rsid w:val="009F64AD"/>
    <w:rsid w:val="00B3073B"/>
    <w:rsid w:val="00C709E2"/>
    <w:rsid w:val="00F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696C"/>
  <w15:chartTrackingRefBased/>
  <w15:docId w15:val="{EB4098B0-4F7E-41B6-8597-45990F7C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D41"/>
    <w:rPr>
      <w:rFonts w:ascii="Calibri" w:eastAsia="Calibri" w:hAnsi="Calibri" w:cs="Calibri"/>
      <w:lang w:val="uz-Latn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D41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D41"/>
    <w:rPr>
      <w:b/>
      <w:bCs/>
    </w:rPr>
  </w:style>
  <w:style w:type="paragraph" w:styleId="a5">
    <w:name w:val="List Paragraph"/>
    <w:basedOn w:val="a"/>
    <w:uiPriority w:val="34"/>
    <w:qFormat/>
    <w:rsid w:val="00712D41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qFormat/>
    <w:rsid w:val="00712D41"/>
    <w:pPr>
      <w:widowControl w:val="0"/>
      <w:spacing w:after="200" w:line="276" w:lineRule="auto"/>
      <w:jc w:val="both"/>
    </w:pPr>
    <w:rPr>
      <w:rFonts w:ascii="Calibri" w:eastAsia="Calibri" w:hAnsi="Calibri" w:cs="Calibri"/>
      <w:lang w:val="uz-Latn-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1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10BF"/>
    <w:rPr>
      <w:rFonts w:ascii="Calibri" w:eastAsia="Calibri" w:hAnsi="Calibri" w:cs="Calibri"/>
      <w:lang w:val="uz-Latn-UZ" w:eastAsia="ru-RU"/>
    </w:rPr>
  </w:style>
  <w:style w:type="paragraph" w:styleId="a9">
    <w:name w:val="footer"/>
    <w:basedOn w:val="a"/>
    <w:link w:val="aa"/>
    <w:uiPriority w:val="99"/>
    <w:unhideWhenUsed/>
    <w:rsid w:val="003F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10BF"/>
    <w:rPr>
      <w:rFonts w:ascii="Calibri" w:eastAsia="Calibri" w:hAnsi="Calibri" w:cs="Calibri"/>
      <w:lang w:val="uz-Latn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388</Words>
  <Characters>4913</Characters>
  <Application>Microsoft Office Word</Application>
  <DocSecurity>0</DocSecurity>
  <Lines>204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alfatech.uz</dc:creator>
  <cp:keywords/>
  <dc:description/>
  <cp:lastModifiedBy>Akrom Davlatov</cp:lastModifiedBy>
  <cp:revision>12</cp:revision>
  <dcterms:created xsi:type="dcterms:W3CDTF">2026-04-18T03:59:00Z</dcterms:created>
  <dcterms:modified xsi:type="dcterms:W3CDTF">2026-05-26T10:39:00Z</dcterms:modified>
</cp:coreProperties>
</file>