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FB2CE" w14:textId="77777777" w:rsidR="007734EB" w:rsidRDefault="007734EB" w:rsidP="007734EB">
      <w:pPr>
        <w:ind w:left="-1701"/>
        <w:jc w:val="center"/>
        <w:rPr>
          <w:rFonts w:ascii="Times New Roman" w:hAnsi="Times New Roman" w:cs="Times New Roman"/>
          <w:b/>
          <w:sz w:val="28"/>
          <w:szCs w:val="28"/>
          <w:lang w:val="uz-Latn-UZ"/>
        </w:rPr>
      </w:pPr>
      <w:r w:rsidRPr="00AA7C8C">
        <w:rPr>
          <w:noProof/>
          <w:lang w:val="ru-RU"/>
        </w:rPr>
        <w:drawing>
          <wp:anchor distT="0" distB="0" distL="114300" distR="114300" simplePos="0" relativeHeight="251659264" behindDoc="1" locked="0" layoutInCell="1" allowOverlap="1" wp14:anchorId="770163DD" wp14:editId="0B611B43">
            <wp:simplePos x="0" y="0"/>
            <wp:positionH relativeFrom="margin">
              <wp:posOffset>1467485</wp:posOffset>
            </wp:positionH>
            <wp:positionV relativeFrom="paragraph">
              <wp:posOffset>193675</wp:posOffset>
            </wp:positionV>
            <wp:extent cx="2258695" cy="843915"/>
            <wp:effectExtent l="0" t="0" r="8255" b="0"/>
            <wp:wrapTight wrapText="bothSides">
              <wp:wrapPolygon edited="0">
                <wp:start x="2733" y="975"/>
                <wp:lineTo x="1093" y="3901"/>
                <wp:lineTo x="364" y="6339"/>
                <wp:lineTo x="364" y="15603"/>
                <wp:lineTo x="911" y="17553"/>
                <wp:lineTo x="2368" y="17553"/>
                <wp:lineTo x="2915" y="19503"/>
                <wp:lineTo x="3826" y="19503"/>
                <wp:lineTo x="4372" y="17553"/>
                <wp:lineTo x="21497" y="17553"/>
                <wp:lineTo x="21497" y="13165"/>
                <wp:lineTo x="17307" y="9752"/>
                <wp:lineTo x="20586" y="7314"/>
                <wp:lineTo x="19675" y="3413"/>
                <wp:lineTo x="3826" y="975"/>
                <wp:lineTo x="2733" y="97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1" b="3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B82AB" w14:textId="77777777" w:rsidR="007734EB" w:rsidRPr="00AA7C8C" w:rsidRDefault="007734EB" w:rsidP="007734EB">
      <w:pPr>
        <w:pStyle w:val="Default"/>
        <w:jc w:val="center"/>
        <w:rPr>
          <w:b/>
          <w:bCs/>
          <w:sz w:val="32"/>
          <w:szCs w:val="32"/>
        </w:rPr>
      </w:pPr>
    </w:p>
    <w:p w14:paraId="2ED0C14C" w14:textId="77777777" w:rsidR="007734EB" w:rsidRPr="00AA7C8C" w:rsidRDefault="007734EB" w:rsidP="007734EB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19945F06" w14:textId="77777777" w:rsidR="007734EB" w:rsidRPr="00AA7C8C" w:rsidRDefault="007734EB" w:rsidP="007734EB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  <w:lang w:val="uz-Latn-UZ"/>
        </w:rPr>
      </w:pPr>
    </w:p>
    <w:p w14:paraId="6C0E178F" w14:textId="77777777" w:rsidR="007734EB" w:rsidRPr="00AA7C8C" w:rsidRDefault="007734EB" w:rsidP="007734EB">
      <w:pPr>
        <w:spacing w:line="276" w:lineRule="auto"/>
        <w:jc w:val="center"/>
        <w:rPr>
          <w:noProof/>
          <w:lang w:val="en-US"/>
        </w:rPr>
      </w:pPr>
    </w:p>
    <w:p w14:paraId="73AAB37F" w14:textId="77777777" w:rsidR="007734EB" w:rsidRPr="00AA7C8C" w:rsidRDefault="007734EB" w:rsidP="007734EB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76B4F45D" w14:textId="77777777" w:rsidR="007734EB" w:rsidRPr="00AA7C8C" w:rsidRDefault="007734EB" w:rsidP="007734EB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170F7CEA" w14:textId="77777777" w:rsidR="007734EB" w:rsidRPr="00AA7C8C" w:rsidRDefault="007734EB" w:rsidP="007734EB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4837CA7D" w14:textId="77777777" w:rsidR="007734EB" w:rsidRPr="00AA7C8C" w:rsidRDefault="007734EB" w:rsidP="007734EB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1F600111" w14:textId="77777777" w:rsidR="007734EB" w:rsidRPr="00AA7C8C" w:rsidRDefault="007734EB" w:rsidP="007734EB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4115B2FB" w14:textId="77777777" w:rsidR="007734EB" w:rsidRPr="00AA7C8C" w:rsidRDefault="007734EB" w:rsidP="007734EB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78801DCC" w14:textId="77777777" w:rsidR="007734EB" w:rsidRPr="00AA7C8C" w:rsidRDefault="007734EB" w:rsidP="007734EB">
      <w:pPr>
        <w:tabs>
          <w:tab w:val="left" w:pos="7155"/>
        </w:tabs>
        <w:spacing w:line="276" w:lineRule="auto"/>
        <w:rPr>
          <w:rFonts w:ascii="Times New Roman" w:hAnsi="Times New Roman"/>
          <w:sz w:val="28"/>
          <w:szCs w:val="28"/>
          <w:lang w:val="uz-Latn-UZ"/>
        </w:rPr>
      </w:pPr>
      <w:r w:rsidRPr="00AA7C8C">
        <w:rPr>
          <w:rFonts w:ascii="Times New Roman" w:hAnsi="Times New Roman"/>
          <w:sz w:val="28"/>
          <w:szCs w:val="28"/>
          <w:lang w:val="uz-Latn-UZ"/>
        </w:rPr>
        <w:tab/>
      </w:r>
    </w:p>
    <w:p w14:paraId="66041A69" w14:textId="77777777" w:rsidR="007734EB" w:rsidRPr="00AA7C8C" w:rsidRDefault="007734EB" w:rsidP="007734EB">
      <w:pPr>
        <w:spacing w:line="480" w:lineRule="auto"/>
        <w:jc w:val="center"/>
        <w:rPr>
          <w:rFonts w:ascii="Times New Roman" w:hAnsi="Times New Roman"/>
          <w:sz w:val="32"/>
          <w:szCs w:val="32"/>
          <w:lang w:val="uz-Latn-UZ"/>
        </w:rPr>
      </w:pPr>
      <w:r w:rsidRPr="00AA7C8C">
        <w:rPr>
          <w:rFonts w:ascii="Times New Roman" w:hAnsi="Times New Roman"/>
          <w:sz w:val="32"/>
          <w:szCs w:val="32"/>
          <w:lang w:val="uz-Latn-UZ"/>
        </w:rPr>
        <w:t xml:space="preserve">__________________ shahar/viloyati _______________ tumani </w:t>
      </w:r>
    </w:p>
    <w:p w14:paraId="46761F5C" w14:textId="77777777" w:rsidR="007734EB" w:rsidRPr="00AA7C8C" w:rsidRDefault="007734EB" w:rsidP="007734EB">
      <w:pPr>
        <w:spacing w:line="480" w:lineRule="auto"/>
        <w:jc w:val="center"/>
        <w:rPr>
          <w:rFonts w:ascii="Times New Roman" w:hAnsi="Times New Roman"/>
          <w:sz w:val="32"/>
          <w:szCs w:val="32"/>
          <w:lang w:val="uz-Latn-UZ"/>
        </w:rPr>
      </w:pPr>
      <w:r w:rsidRPr="00AA7C8C">
        <w:rPr>
          <w:rFonts w:ascii="Times New Roman" w:hAnsi="Times New Roman"/>
          <w:sz w:val="32"/>
          <w:szCs w:val="32"/>
          <w:lang w:val="uz-Latn-UZ"/>
        </w:rPr>
        <w:t xml:space="preserve">___________-maktabning </w:t>
      </w:r>
      <w:r w:rsidRPr="00AA7C8C">
        <w:rPr>
          <w:rFonts w:ascii="Times New Roman" w:hAnsi="Times New Roman"/>
          <w:sz w:val="32"/>
          <w:szCs w:val="32"/>
          <w:lang w:val="en-US"/>
        </w:rPr>
        <w:t>____</w:t>
      </w:r>
      <w:r w:rsidRPr="00AA7C8C">
        <w:rPr>
          <w:rFonts w:ascii="Times New Roman" w:hAnsi="Times New Roman"/>
          <w:sz w:val="32"/>
          <w:szCs w:val="32"/>
          <w:lang w:val="uz-Latn-UZ"/>
        </w:rPr>
        <w:t>-sinf o‘quvchisi _______________________________________ning</w:t>
      </w:r>
    </w:p>
    <w:p w14:paraId="3C9DF7DF" w14:textId="77777777" w:rsidR="007734EB" w:rsidRPr="00AA7C8C" w:rsidRDefault="007734EB" w:rsidP="007734EB">
      <w:pPr>
        <w:spacing w:line="480" w:lineRule="auto"/>
        <w:jc w:val="center"/>
        <w:rPr>
          <w:rFonts w:ascii="Times New Roman" w:hAnsi="Times New Roman"/>
          <w:sz w:val="32"/>
          <w:szCs w:val="32"/>
          <w:lang w:val="uz-Latn-UZ"/>
        </w:rPr>
      </w:pPr>
      <w:r w:rsidRPr="00AA7C8C">
        <w:rPr>
          <w:rFonts w:ascii="Times New Roman" w:hAnsi="Times New Roman"/>
          <w:sz w:val="32"/>
          <w:szCs w:val="32"/>
          <w:lang w:val="uz-Latn-UZ"/>
        </w:rPr>
        <w:t xml:space="preserve"> 202</w:t>
      </w:r>
      <w:r>
        <w:rPr>
          <w:rFonts w:ascii="Times New Roman" w:hAnsi="Times New Roman"/>
          <w:sz w:val="32"/>
          <w:szCs w:val="32"/>
          <w:lang w:val="en-US"/>
        </w:rPr>
        <w:t>5</w:t>
      </w:r>
      <w:r w:rsidRPr="00AA7C8C">
        <w:rPr>
          <w:rFonts w:ascii="Times New Roman" w:hAnsi="Times New Roman"/>
          <w:sz w:val="32"/>
          <w:szCs w:val="32"/>
          <w:lang w:val="uz-Latn-UZ"/>
        </w:rPr>
        <w:t xml:space="preserve"> – 202</w:t>
      </w:r>
      <w:r>
        <w:rPr>
          <w:rFonts w:ascii="Times New Roman" w:hAnsi="Times New Roman"/>
          <w:sz w:val="32"/>
          <w:szCs w:val="32"/>
          <w:lang w:val="en-US"/>
        </w:rPr>
        <w:t>6</w:t>
      </w:r>
      <w:r w:rsidRPr="00AA7C8C">
        <w:rPr>
          <w:rFonts w:ascii="Times New Roman" w:hAnsi="Times New Roman"/>
          <w:sz w:val="32"/>
          <w:szCs w:val="32"/>
          <w:lang w:val="uz-Latn-UZ"/>
        </w:rPr>
        <w:t>-o‘quv yili uchun _________________ fanidan yakuniy davlat attestatsiyada yozgan ishi</w:t>
      </w:r>
    </w:p>
    <w:p w14:paraId="133AEBA0" w14:textId="77777777" w:rsidR="007734EB" w:rsidRPr="00AA7C8C" w:rsidRDefault="007734EB" w:rsidP="007734EB">
      <w:pPr>
        <w:pBdr>
          <w:bottom w:val="single" w:sz="12" w:space="1" w:color="auto"/>
        </w:pBd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566E02C9" w14:textId="77777777" w:rsidR="007734EB" w:rsidRPr="00AA7C8C" w:rsidRDefault="007734EB" w:rsidP="007734EB">
      <w:pPr>
        <w:spacing w:line="276" w:lineRule="auto"/>
        <w:jc w:val="center"/>
        <w:rPr>
          <w:rFonts w:ascii="Times New Roman" w:hAnsi="Times New Roman"/>
          <w:sz w:val="28"/>
          <w:szCs w:val="28"/>
          <w:lang w:val="uz-Latn-UZ"/>
        </w:rPr>
      </w:pPr>
    </w:p>
    <w:p w14:paraId="556DB28F" w14:textId="77777777" w:rsidR="007734EB" w:rsidRPr="00AA7C8C" w:rsidRDefault="007734EB" w:rsidP="007734EB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14:paraId="6C67F41C" w14:textId="77777777" w:rsidR="007734EB" w:rsidRPr="00AA7C8C" w:rsidRDefault="007734EB" w:rsidP="007734EB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14:paraId="6B0CC00B" w14:textId="77777777" w:rsidR="007734EB" w:rsidRPr="00AA7C8C" w:rsidRDefault="007734EB" w:rsidP="007734EB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14:paraId="63305929" w14:textId="551F9F5C" w:rsidR="007734EB" w:rsidRDefault="007734EB" w:rsidP="007734EB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14:paraId="393163A4" w14:textId="77777777" w:rsidR="007734EB" w:rsidRPr="00AA7C8C" w:rsidRDefault="007734EB" w:rsidP="007734EB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14:paraId="50D95AC7" w14:textId="77777777" w:rsidR="007734EB" w:rsidRPr="00AA7C8C" w:rsidRDefault="007734EB" w:rsidP="007734EB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14:paraId="3D7C58D0" w14:textId="77777777" w:rsidR="007734EB" w:rsidRPr="00AA7C8C" w:rsidRDefault="007734EB" w:rsidP="007734EB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14:paraId="6667F934" w14:textId="77777777" w:rsidR="007734EB" w:rsidRPr="00AA7C8C" w:rsidRDefault="007734EB" w:rsidP="007734EB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14:paraId="3DD03155" w14:textId="77777777" w:rsidR="007734EB" w:rsidRPr="00AA7C8C" w:rsidRDefault="007734EB" w:rsidP="007734EB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14:paraId="7645E8E4" w14:textId="77777777" w:rsidR="00DE6ABB" w:rsidRPr="007734EB" w:rsidRDefault="00DE6A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lang w:val="en-US"/>
        </w:rPr>
      </w:pPr>
    </w:p>
    <w:p w14:paraId="530B491C" w14:textId="77777777" w:rsidR="007734EB" w:rsidRDefault="007734EB" w:rsidP="007734EB">
      <w:pPr>
        <w:jc w:val="center"/>
        <w:rPr>
          <w:rFonts w:ascii="Times New Roman" w:hAnsi="Times New Roman" w:cs="Times New Roman"/>
          <w:b/>
          <w:sz w:val="28"/>
          <w:szCs w:val="28"/>
          <w:lang w:val="uz-Latn-UZ"/>
        </w:rPr>
      </w:pPr>
      <w:r w:rsidRPr="00AA7C8C">
        <w:rPr>
          <w:rFonts w:ascii="Times New Roman" w:hAnsi="Times New Roman" w:cs="Times New Roman"/>
          <w:b/>
          <w:sz w:val="28"/>
          <w:szCs w:val="28"/>
          <w:lang w:val="uz-Latn-UZ"/>
        </w:rPr>
        <w:lastRenderedPageBreak/>
        <w:t xml:space="preserve">11-sinf bitiruvchilariga kimyo fanidan yakuniy davlat attestatsiyasi uchun tuzilgan savol-topshiriqlar </w:t>
      </w:r>
    </w:p>
    <w:p w14:paraId="706ECD91" w14:textId="3547DBA6" w:rsidR="00867A40" w:rsidRPr="00AA7C8C" w:rsidRDefault="00867A40" w:rsidP="007734EB">
      <w:pPr>
        <w:jc w:val="center"/>
        <w:rPr>
          <w:rFonts w:ascii="Times New Roman" w:hAnsi="Times New Roman" w:cs="Times New Roman"/>
          <w:b/>
          <w:sz w:val="28"/>
          <w:szCs w:val="28"/>
          <w:lang w:val="uz-Latn-UZ"/>
        </w:rPr>
      </w:pPr>
      <w:r>
        <w:rPr>
          <w:rFonts w:ascii="Times New Roman" w:hAnsi="Times New Roman" w:cs="Times New Roman"/>
          <w:b/>
          <w:sz w:val="28"/>
          <w:szCs w:val="28"/>
          <w:lang w:val="uz-Latn-UZ"/>
        </w:rPr>
        <w:t>1-variant</w:t>
      </w:r>
    </w:p>
    <w:p w14:paraId="04DD52DA" w14:textId="47021FD0" w:rsidR="000F1AB3" w:rsidRPr="00470944" w:rsidRDefault="000F1AB3" w:rsidP="000F1AB3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70944"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 w:rsidRPr="0047094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A2805">
        <w:rPr>
          <w:rFonts w:ascii="Times New Roman" w:hAnsi="Times New Roman" w:cs="Times New Roman"/>
          <w:sz w:val="28"/>
          <w:szCs w:val="28"/>
          <w:lang w:val="en-US"/>
        </w:rPr>
        <w:t>Tarkibida</w:t>
      </w:r>
      <w:proofErr w:type="spellEnd"/>
      <w:r w:rsidRPr="00FA2805">
        <w:rPr>
          <w:rFonts w:ascii="Times New Roman" w:hAnsi="Times New Roman" w:cs="Times New Roman"/>
          <w:sz w:val="28"/>
          <w:szCs w:val="28"/>
          <w:lang w:val="en-US"/>
        </w:rPr>
        <w:t xml:space="preserve"> 48,16·10</w:t>
      </w:r>
      <w:r w:rsidRPr="00FA280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22</w:t>
      </w:r>
      <w:r w:rsidRPr="00FA2805">
        <w:rPr>
          <w:rFonts w:ascii="Times New Roman" w:hAnsi="Times New Roman" w:cs="Times New Roman"/>
          <w:sz w:val="28"/>
          <w:szCs w:val="28"/>
          <w:lang w:val="en-US"/>
        </w:rPr>
        <w:t xml:space="preserve">ta atom </w:t>
      </w:r>
      <w:proofErr w:type="spellStart"/>
      <w:r w:rsidRPr="00FA2805">
        <w:rPr>
          <w:rFonts w:ascii="Times New Roman" w:hAnsi="Times New Roman" w:cs="Times New Roman"/>
          <w:sz w:val="28"/>
          <w:szCs w:val="28"/>
          <w:lang w:val="en-US"/>
        </w:rPr>
        <w:t>saqlagan</w:t>
      </w:r>
      <w:proofErr w:type="spellEnd"/>
      <w:r w:rsidRPr="00FA28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A2805">
        <w:rPr>
          <w:rFonts w:ascii="Times New Roman" w:hAnsi="Times New Roman" w:cs="Times New Roman"/>
          <w:sz w:val="28"/>
          <w:szCs w:val="28"/>
          <w:lang w:val="en-US"/>
        </w:rPr>
        <w:t>nitrit</w:t>
      </w:r>
      <w:proofErr w:type="spellEnd"/>
      <w:r w:rsidRPr="00FA28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A2805">
        <w:rPr>
          <w:rFonts w:ascii="Times New Roman" w:hAnsi="Times New Roman" w:cs="Times New Roman"/>
          <w:sz w:val="28"/>
          <w:szCs w:val="28"/>
          <w:lang w:val="en-US"/>
        </w:rPr>
        <w:t>kislota</w:t>
      </w:r>
      <w:proofErr w:type="spellEnd"/>
      <w:r w:rsidRPr="00FA28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A2805">
        <w:rPr>
          <w:rFonts w:ascii="Times New Roman" w:hAnsi="Times New Roman" w:cs="Times New Roman"/>
          <w:sz w:val="28"/>
          <w:szCs w:val="28"/>
          <w:lang w:val="en-US"/>
        </w:rPr>
        <w:t>massasini</w:t>
      </w:r>
      <w:proofErr w:type="spellEnd"/>
      <w:r w:rsidR="00647DC2">
        <w:rPr>
          <w:rFonts w:ascii="Times New Roman" w:hAnsi="Times New Roman" w:cs="Times New Roman"/>
          <w:sz w:val="28"/>
          <w:szCs w:val="28"/>
          <w:lang w:val="en-US"/>
        </w:rPr>
        <w:t xml:space="preserve"> (g)</w:t>
      </w:r>
      <w:r w:rsidRPr="00FA28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A2805">
        <w:rPr>
          <w:rFonts w:ascii="Times New Roman" w:hAnsi="Times New Roman" w:cs="Times New Roman"/>
          <w:sz w:val="28"/>
          <w:szCs w:val="28"/>
          <w:lang w:val="en-US"/>
        </w:rPr>
        <w:t>aniqlang</w:t>
      </w:r>
      <w:proofErr w:type="spellEnd"/>
      <w:r w:rsidRPr="00FA280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4"/>
        <w:tblW w:w="9634" w:type="dxa"/>
        <w:tblInd w:w="-289" w:type="dxa"/>
        <w:tblLook w:val="04A0" w:firstRow="1" w:lastRow="0" w:firstColumn="1" w:lastColumn="0" w:noHBand="0" w:noVBand="1"/>
      </w:tblPr>
      <w:tblGrid>
        <w:gridCol w:w="9634"/>
      </w:tblGrid>
      <w:tr w:rsidR="007734EB" w:rsidRPr="00185B39" w14:paraId="1D6C15A5" w14:textId="77777777" w:rsidTr="00A96CC4">
        <w:trPr>
          <w:trHeight w:val="392"/>
        </w:trPr>
        <w:tc>
          <w:tcPr>
            <w:tcW w:w="9634" w:type="dxa"/>
          </w:tcPr>
          <w:p w14:paraId="792BB92E" w14:textId="77777777" w:rsidR="007734EB" w:rsidRDefault="007734EB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734EB" w:rsidRPr="00185B39" w14:paraId="18C4D394" w14:textId="77777777" w:rsidTr="00A96CC4">
        <w:trPr>
          <w:trHeight w:val="354"/>
        </w:trPr>
        <w:tc>
          <w:tcPr>
            <w:tcW w:w="9634" w:type="dxa"/>
          </w:tcPr>
          <w:p w14:paraId="56871F33" w14:textId="77777777" w:rsidR="007734EB" w:rsidRPr="00185B39" w:rsidRDefault="007734EB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Ball:</w:t>
            </w:r>
            <w:r w:rsidRPr="00185B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3D37B147" w14:textId="77777777" w:rsidR="000F1AB3" w:rsidRDefault="000F1AB3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3A982EE" w14:textId="77777777" w:rsidR="000F1AB3" w:rsidRPr="00470944" w:rsidRDefault="000F1AB3" w:rsidP="000F1AB3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70944">
        <w:rPr>
          <w:rFonts w:ascii="Times New Roman" w:eastAsia="Times New Roman" w:hAnsi="Times New Roman" w:cs="Times New Roman"/>
          <w:b/>
          <w:iCs/>
          <w:color w:val="000000"/>
          <w:sz w:val="28"/>
          <w:szCs w:val="24"/>
          <w:lang w:val="en-US"/>
        </w:rPr>
        <w:t>2.</w:t>
      </w:r>
      <w:r w:rsidRPr="00470944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Pr="00FA2805">
        <w:rPr>
          <w:rFonts w:ascii="Times New Roman" w:hAnsi="Times New Roman" w:cs="Times New Roman"/>
          <w:sz w:val="28"/>
          <w:szCs w:val="28"/>
          <w:lang w:val="uz-Latn-UZ"/>
        </w:rPr>
        <w:t>4-pog‘onaning 26-elektroni uchun barcha kvant sonlari yig‘indisini aniqlang.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57"/>
        <w:gridCol w:w="3358"/>
      </w:tblGrid>
      <w:tr w:rsidR="000F1AB3" w:rsidRPr="00470944" w14:paraId="60E9A1D3" w14:textId="77777777" w:rsidTr="00A83B67">
        <w:trPr>
          <w:trHeight w:val="820"/>
        </w:trPr>
        <w:tc>
          <w:tcPr>
            <w:tcW w:w="3357" w:type="dxa"/>
          </w:tcPr>
          <w:p w14:paraId="0910B251" w14:textId="77777777" w:rsidR="000F1AB3" w:rsidRPr="00470944" w:rsidRDefault="000F1AB3" w:rsidP="00A83B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4709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Javobingizni</w:t>
            </w:r>
            <w:proofErr w:type="spellEnd"/>
            <w:r w:rsidRPr="004709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709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yozing</w:t>
            </w:r>
            <w:proofErr w:type="spellEnd"/>
            <w:r w:rsidRPr="004709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358" w:type="dxa"/>
          </w:tcPr>
          <w:p w14:paraId="60957656" w14:textId="2B6D93FF" w:rsidR="000F1AB3" w:rsidRPr="00470944" w:rsidRDefault="000F1AB3" w:rsidP="00A83B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0F1AB3" w:rsidRPr="00470944" w14:paraId="3308DD56" w14:textId="77777777" w:rsidTr="007734EB">
        <w:trPr>
          <w:trHeight w:val="371"/>
        </w:trPr>
        <w:tc>
          <w:tcPr>
            <w:tcW w:w="3357" w:type="dxa"/>
          </w:tcPr>
          <w:p w14:paraId="7DF1FAA8" w14:textId="77777777" w:rsidR="000F1AB3" w:rsidRPr="00470944" w:rsidRDefault="000F1AB3" w:rsidP="00A83B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09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Ball:</w:t>
            </w:r>
          </w:p>
        </w:tc>
        <w:tc>
          <w:tcPr>
            <w:tcW w:w="3358" w:type="dxa"/>
          </w:tcPr>
          <w:p w14:paraId="472A0B86" w14:textId="77777777" w:rsidR="000F1AB3" w:rsidRPr="00470944" w:rsidRDefault="000F1AB3" w:rsidP="00A83B6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060B756A" w14:textId="77777777" w:rsidR="00DE6ABB" w:rsidRDefault="00DE6ABB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D96205D" w14:textId="77777777" w:rsidR="00540C2D" w:rsidRPr="00A05CB3" w:rsidRDefault="00540C2D" w:rsidP="00540C2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5CB3"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>Berilgan</w:t>
      </w:r>
      <w:proofErr w:type="spellEnd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>moddalarda</w:t>
      </w:r>
      <w:proofErr w:type="spellEnd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>markaziy</w:t>
      </w:r>
      <w:proofErr w:type="spellEnd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>atomlarni</w:t>
      </w:r>
      <w:proofErr w:type="spellEnd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>gibridlanish</w:t>
      </w:r>
      <w:proofErr w:type="spellEnd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>turi</w:t>
      </w:r>
      <w:proofErr w:type="spellEnd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>moslashtiring</w:t>
      </w:r>
      <w:proofErr w:type="spellEnd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tbl>
      <w:tblPr>
        <w:tblW w:w="283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1417"/>
      </w:tblGrid>
      <w:tr w:rsidR="00540C2D" w:rsidRPr="00A05CB3" w14:paraId="208BC9F4" w14:textId="77777777" w:rsidTr="0083632E">
        <w:tc>
          <w:tcPr>
            <w:tcW w:w="1418" w:type="dxa"/>
          </w:tcPr>
          <w:p w14:paraId="63648618" w14:textId="77777777" w:rsidR="00540C2D" w:rsidRPr="00A05CB3" w:rsidRDefault="00540C2D" w:rsidP="0083632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5CB3">
              <w:rPr>
                <w:rFonts w:ascii="Times New Roman" w:eastAsia="Times New Roman" w:hAnsi="Times New Roman" w:cs="Times New Roman"/>
                <w:sz w:val="28"/>
                <w:szCs w:val="28"/>
              </w:rPr>
              <w:t>1) CH₄</w:t>
            </w:r>
          </w:p>
        </w:tc>
        <w:tc>
          <w:tcPr>
            <w:tcW w:w="1417" w:type="dxa"/>
          </w:tcPr>
          <w:p w14:paraId="22793FA8" w14:textId="77777777" w:rsidR="00540C2D" w:rsidRPr="00A05CB3" w:rsidRDefault="00540C2D" w:rsidP="0083632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5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A)  </w:t>
            </w:r>
            <w:proofErr w:type="spellStart"/>
            <w:r w:rsidRPr="00A05CB3">
              <w:rPr>
                <w:rFonts w:ascii="Times New Roman" w:eastAsia="Times New Roman" w:hAnsi="Times New Roman" w:cs="Times New Roman"/>
                <w:sz w:val="28"/>
                <w:szCs w:val="28"/>
              </w:rPr>
              <w:t>sp</w:t>
            </w:r>
            <w:proofErr w:type="spellEnd"/>
          </w:p>
        </w:tc>
      </w:tr>
      <w:tr w:rsidR="00540C2D" w:rsidRPr="00A05CB3" w14:paraId="016E8E95" w14:textId="77777777" w:rsidTr="0083632E">
        <w:tc>
          <w:tcPr>
            <w:tcW w:w="1418" w:type="dxa"/>
          </w:tcPr>
          <w:p w14:paraId="2DCF58C7" w14:textId="77777777" w:rsidR="00540C2D" w:rsidRPr="00A05CB3" w:rsidRDefault="00540C2D" w:rsidP="0083632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5CB3">
              <w:rPr>
                <w:rFonts w:ascii="Times New Roman" w:eastAsia="Times New Roman" w:hAnsi="Times New Roman" w:cs="Times New Roman"/>
                <w:sz w:val="28"/>
                <w:szCs w:val="28"/>
              </w:rPr>
              <w:t>2)  BF₃</w:t>
            </w:r>
          </w:p>
        </w:tc>
        <w:tc>
          <w:tcPr>
            <w:tcW w:w="1417" w:type="dxa"/>
          </w:tcPr>
          <w:p w14:paraId="068D9A8C" w14:textId="77777777" w:rsidR="00540C2D" w:rsidRPr="00A05CB3" w:rsidRDefault="00540C2D" w:rsidP="0083632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5CB3">
              <w:rPr>
                <w:rFonts w:ascii="Times New Roman" w:eastAsia="Times New Roman" w:hAnsi="Times New Roman" w:cs="Times New Roman"/>
                <w:sz w:val="28"/>
                <w:szCs w:val="28"/>
              </w:rPr>
              <w:t>B)  sp²</w:t>
            </w:r>
          </w:p>
        </w:tc>
      </w:tr>
      <w:tr w:rsidR="00540C2D" w:rsidRPr="00A05CB3" w14:paraId="6BD558B9" w14:textId="77777777" w:rsidTr="0083632E">
        <w:tc>
          <w:tcPr>
            <w:tcW w:w="1418" w:type="dxa"/>
          </w:tcPr>
          <w:p w14:paraId="09609391" w14:textId="77777777" w:rsidR="00540C2D" w:rsidRPr="00A05CB3" w:rsidRDefault="00540C2D" w:rsidP="0083632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5CB3">
              <w:rPr>
                <w:rFonts w:ascii="Times New Roman" w:eastAsia="Times New Roman" w:hAnsi="Times New Roman" w:cs="Times New Roman"/>
                <w:sz w:val="28"/>
                <w:szCs w:val="28"/>
              </w:rPr>
              <w:t>3) CO₂</w:t>
            </w:r>
          </w:p>
        </w:tc>
        <w:tc>
          <w:tcPr>
            <w:tcW w:w="1417" w:type="dxa"/>
          </w:tcPr>
          <w:p w14:paraId="5909E64F" w14:textId="77777777" w:rsidR="00540C2D" w:rsidRPr="00A05CB3" w:rsidRDefault="00540C2D" w:rsidP="0083632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5CB3">
              <w:rPr>
                <w:rFonts w:ascii="Times New Roman" w:eastAsia="Times New Roman" w:hAnsi="Times New Roman" w:cs="Times New Roman"/>
                <w:sz w:val="28"/>
                <w:szCs w:val="28"/>
              </w:rPr>
              <w:t>C)  sp³</w:t>
            </w:r>
          </w:p>
        </w:tc>
      </w:tr>
      <w:tr w:rsidR="00540C2D" w:rsidRPr="00A05CB3" w14:paraId="05C9B7EE" w14:textId="77777777" w:rsidTr="0083632E">
        <w:tc>
          <w:tcPr>
            <w:tcW w:w="1418" w:type="dxa"/>
          </w:tcPr>
          <w:p w14:paraId="72B9A8A4" w14:textId="77777777" w:rsidR="00540C2D" w:rsidRPr="00A05CB3" w:rsidRDefault="00540C2D" w:rsidP="0083632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5CB3">
              <w:rPr>
                <w:rFonts w:ascii="Times New Roman" w:eastAsia="Times New Roman" w:hAnsi="Times New Roman" w:cs="Times New Roman"/>
                <w:sz w:val="28"/>
                <w:szCs w:val="28"/>
              </w:rPr>
              <w:t>4)  NH₃</w:t>
            </w:r>
          </w:p>
        </w:tc>
        <w:tc>
          <w:tcPr>
            <w:tcW w:w="1417" w:type="dxa"/>
          </w:tcPr>
          <w:p w14:paraId="57878A19" w14:textId="77777777" w:rsidR="00540C2D" w:rsidRPr="00A05CB3" w:rsidRDefault="00540C2D" w:rsidP="0083632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5CB3">
              <w:rPr>
                <w:rFonts w:ascii="Times New Roman" w:eastAsia="Times New Roman" w:hAnsi="Times New Roman" w:cs="Times New Roman"/>
                <w:sz w:val="28"/>
                <w:szCs w:val="28"/>
              </w:rPr>
              <w:t>D) sp³d</w:t>
            </w:r>
          </w:p>
        </w:tc>
      </w:tr>
      <w:tr w:rsidR="00540C2D" w:rsidRPr="00A05CB3" w14:paraId="29BDBA1A" w14:textId="77777777" w:rsidTr="0083632E">
        <w:tc>
          <w:tcPr>
            <w:tcW w:w="1418" w:type="dxa"/>
          </w:tcPr>
          <w:p w14:paraId="26A1C695" w14:textId="77777777" w:rsidR="00540C2D" w:rsidRPr="00A05CB3" w:rsidRDefault="00540C2D" w:rsidP="0083632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5C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5)  </w:t>
            </w:r>
            <w:proofErr w:type="spellStart"/>
            <w:r w:rsidRPr="00A05CB3">
              <w:rPr>
                <w:rFonts w:ascii="Times New Roman" w:eastAsia="Times New Roman" w:hAnsi="Times New Roman" w:cs="Times New Roman"/>
                <w:sz w:val="28"/>
                <w:szCs w:val="28"/>
              </w:rPr>
              <w:t>BeCl</w:t>
            </w:r>
            <w:proofErr w:type="spellEnd"/>
            <w:r w:rsidRPr="00A05CB3">
              <w:rPr>
                <w:rFonts w:ascii="Times New Roman" w:eastAsia="Times New Roman" w:hAnsi="Times New Roman" w:cs="Times New Roman"/>
                <w:sz w:val="28"/>
                <w:szCs w:val="28"/>
              </w:rPr>
              <w:t>₂</w:t>
            </w:r>
          </w:p>
        </w:tc>
        <w:tc>
          <w:tcPr>
            <w:tcW w:w="1417" w:type="dxa"/>
          </w:tcPr>
          <w:p w14:paraId="274C008C" w14:textId="77777777" w:rsidR="00540C2D" w:rsidRPr="00A05CB3" w:rsidRDefault="00540C2D" w:rsidP="0083632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5CB3">
              <w:rPr>
                <w:rFonts w:ascii="Times New Roman" w:eastAsia="Times New Roman" w:hAnsi="Times New Roman" w:cs="Times New Roman"/>
                <w:sz w:val="28"/>
                <w:szCs w:val="28"/>
              </w:rPr>
              <w:t>E) sp³d²</w:t>
            </w:r>
          </w:p>
        </w:tc>
      </w:tr>
      <w:tr w:rsidR="00540C2D" w:rsidRPr="00A05CB3" w14:paraId="15C40344" w14:textId="77777777" w:rsidTr="0083632E">
        <w:tc>
          <w:tcPr>
            <w:tcW w:w="1418" w:type="dxa"/>
          </w:tcPr>
          <w:p w14:paraId="6E99369B" w14:textId="77777777" w:rsidR="00540C2D" w:rsidRPr="00A05CB3" w:rsidRDefault="00540C2D" w:rsidP="0083632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6D0DD3C" w14:textId="77777777" w:rsidR="00540C2D" w:rsidRPr="00A05CB3" w:rsidRDefault="00540C2D" w:rsidP="0083632E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5CB3">
              <w:rPr>
                <w:rFonts w:ascii="Times New Roman" w:eastAsia="Times New Roman" w:hAnsi="Times New Roman" w:cs="Times New Roman"/>
                <w:sz w:val="28"/>
                <w:szCs w:val="28"/>
              </w:rPr>
              <w:t>F) sp²d</w:t>
            </w:r>
          </w:p>
        </w:tc>
      </w:tr>
    </w:tbl>
    <w:p w14:paraId="1BBE1196" w14:textId="77777777" w:rsidR="00540C2D" w:rsidRPr="00A05CB3" w:rsidRDefault="00540C2D" w:rsidP="00540C2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5B55EB6" w14:textId="77777777" w:rsidR="00540C2D" w:rsidRPr="00A05CB3" w:rsidRDefault="00540C2D" w:rsidP="00540C2D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>Javobingizni</w:t>
      </w:r>
      <w:proofErr w:type="spellEnd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>mos</w:t>
      </w:r>
      <w:proofErr w:type="spellEnd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>ravishda</w:t>
      </w:r>
      <w:proofErr w:type="spellEnd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>berilgan</w:t>
      </w:r>
      <w:proofErr w:type="spellEnd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>raqamlar</w:t>
      </w:r>
      <w:proofErr w:type="spellEnd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>ostiga</w:t>
      </w:r>
      <w:proofErr w:type="spellEnd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>yozing</w:t>
      </w:r>
      <w:proofErr w:type="spellEnd"/>
      <w:r w:rsidRPr="00A05CB3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tbl>
      <w:tblPr>
        <w:tblpPr w:leftFromText="180" w:rightFromText="180" w:vertAnchor="text" w:tblpXSpec="center" w:tblpY="101"/>
        <w:tblW w:w="4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992"/>
        <w:gridCol w:w="992"/>
        <w:gridCol w:w="992"/>
        <w:gridCol w:w="993"/>
      </w:tblGrid>
      <w:tr w:rsidR="007734EB" w:rsidRPr="00F23789" w14:paraId="61A8F314" w14:textId="77777777" w:rsidTr="00A96CC4">
        <w:trPr>
          <w:trHeight w:val="526"/>
        </w:trPr>
        <w:tc>
          <w:tcPr>
            <w:tcW w:w="988" w:type="dxa"/>
          </w:tcPr>
          <w:p w14:paraId="74644CC1" w14:textId="77777777" w:rsidR="007734EB" w:rsidRPr="00F23789" w:rsidRDefault="007734EB" w:rsidP="00A96C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78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46E18ACA" w14:textId="77777777" w:rsidR="007734EB" w:rsidRPr="00F23789" w:rsidRDefault="007734EB" w:rsidP="00A96C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78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559638D4" w14:textId="77777777" w:rsidR="007734EB" w:rsidRPr="00F23789" w:rsidRDefault="007734EB" w:rsidP="00A96C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78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7F0F07DC" w14:textId="77777777" w:rsidR="007734EB" w:rsidRPr="00F23789" w:rsidRDefault="007734EB" w:rsidP="00A96C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78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14:paraId="7EAD83DF" w14:textId="77777777" w:rsidR="007734EB" w:rsidRPr="00F23789" w:rsidRDefault="007734EB" w:rsidP="00A96C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378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734EB" w14:paraId="2D73A177" w14:textId="77777777" w:rsidTr="00A96CC4">
        <w:trPr>
          <w:trHeight w:val="526"/>
        </w:trPr>
        <w:tc>
          <w:tcPr>
            <w:tcW w:w="988" w:type="dxa"/>
          </w:tcPr>
          <w:p w14:paraId="298223DA" w14:textId="77777777" w:rsidR="007734EB" w:rsidRPr="00F23789" w:rsidRDefault="007734EB" w:rsidP="00A96C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00A63705" w14:textId="77777777" w:rsidR="007734EB" w:rsidRPr="00F23789" w:rsidRDefault="007734EB" w:rsidP="00A96C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03995F9C" w14:textId="77777777" w:rsidR="007734EB" w:rsidRPr="00F23789" w:rsidRDefault="007734EB" w:rsidP="00A96C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2DF59E45" w14:textId="77777777" w:rsidR="007734EB" w:rsidRPr="00F23789" w:rsidRDefault="007734EB" w:rsidP="00A96C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42C57DB0" w14:textId="77777777" w:rsidR="007734EB" w:rsidRPr="00F23789" w:rsidRDefault="007734EB" w:rsidP="00A96C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34EB" w14:paraId="30739919" w14:textId="77777777" w:rsidTr="00A96CC4">
        <w:trPr>
          <w:trHeight w:val="526"/>
        </w:trPr>
        <w:tc>
          <w:tcPr>
            <w:tcW w:w="4957" w:type="dxa"/>
            <w:gridSpan w:val="5"/>
          </w:tcPr>
          <w:p w14:paraId="48063031" w14:textId="77777777" w:rsidR="007734EB" w:rsidRPr="00F23789" w:rsidRDefault="007734EB" w:rsidP="00A96C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Ball:</w:t>
            </w:r>
          </w:p>
        </w:tc>
      </w:tr>
    </w:tbl>
    <w:p w14:paraId="6EA0D8C9" w14:textId="77777777" w:rsidR="00DE6ABB" w:rsidRDefault="00DE6AB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BA995A6" w14:textId="77777777" w:rsidR="00DE6ABB" w:rsidRDefault="00DE6AB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6041730" w14:textId="77777777" w:rsidR="00DE6ABB" w:rsidRDefault="00DE6ABB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F5631A" w14:textId="77777777" w:rsidR="007734EB" w:rsidRDefault="007734EB" w:rsidP="008A0D85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6E32DA8" w14:textId="615A6E9B" w:rsidR="008A0D85" w:rsidRPr="00AA7C8C" w:rsidRDefault="008A0D85" w:rsidP="008A0D85">
      <w:pPr>
        <w:spacing w:line="276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A7C8C">
        <w:rPr>
          <w:rFonts w:ascii="Times New Roman" w:hAnsi="Times New Roman" w:cs="Times New Roman"/>
          <w:b/>
          <w:sz w:val="28"/>
          <w:szCs w:val="28"/>
          <w:lang w:val="en-US"/>
        </w:rPr>
        <w:t>4.</w:t>
      </w:r>
      <w:r w:rsidRPr="00AA7C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Hajmi</w:t>
      </w:r>
      <w:proofErr w:type="spellEnd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75 ml </w:t>
      </w:r>
      <w:proofErr w:type="spellStart"/>
      <w:proofErr w:type="gramStart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bo‘</w:t>
      </w:r>
      <w:proofErr w:type="gramEnd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lgan</w:t>
      </w:r>
      <w:proofErr w:type="spellEnd"/>
      <w:r w:rsidR="00647DC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647DC2">
        <w:rPr>
          <w:rFonts w:ascii="Times New Roman" w:hAnsi="Times New Roman" w:cs="Times New Roman"/>
          <w:bCs/>
          <w:sz w:val="28"/>
          <w:szCs w:val="28"/>
          <w:lang w:val="en-US"/>
        </w:rPr>
        <w:t>hajmi</w:t>
      </w:r>
      <w:proofErr w:type="spellEnd"/>
      <w:r w:rsidR="00647DC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647DC2">
        <w:rPr>
          <w:rFonts w:ascii="Times New Roman" w:hAnsi="Times New Roman" w:cs="Times New Roman"/>
          <w:bCs/>
          <w:sz w:val="28"/>
          <w:szCs w:val="28"/>
          <w:lang w:val="en-US"/>
        </w:rPr>
        <w:t>oʻzgarmas</w:t>
      </w:r>
      <w:proofErr w:type="spellEnd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yopi</w:t>
      </w:r>
      <w:r w:rsidR="00647DC2">
        <w:rPr>
          <w:rFonts w:ascii="Times New Roman" w:hAnsi="Times New Roman" w:cs="Times New Roman"/>
          <w:bCs/>
          <w:sz w:val="28"/>
          <w:szCs w:val="28"/>
          <w:lang w:val="en-US"/>
        </w:rPr>
        <w:t>q</w:t>
      </w:r>
      <w:proofErr w:type="spellEnd"/>
      <w:r w:rsidR="00647DC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647DC2">
        <w:rPr>
          <w:rFonts w:ascii="Times New Roman" w:hAnsi="Times New Roman" w:cs="Times New Roman"/>
          <w:bCs/>
          <w:sz w:val="28"/>
          <w:szCs w:val="28"/>
          <w:lang w:val="en-US"/>
        </w:rPr>
        <w:t>idishda</w:t>
      </w:r>
      <w:proofErr w:type="spellEnd"/>
      <w:r w:rsidR="00647DC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1 atm </w:t>
      </w:r>
      <w:proofErr w:type="spellStart"/>
      <w:r w:rsidR="00647DC2">
        <w:rPr>
          <w:rFonts w:ascii="Times New Roman" w:hAnsi="Times New Roman" w:cs="Times New Roman"/>
          <w:bCs/>
          <w:sz w:val="28"/>
          <w:szCs w:val="28"/>
          <w:lang w:val="en-US"/>
        </w:rPr>
        <w:t>bosim</w:t>
      </w:r>
      <w:proofErr w:type="spellEnd"/>
      <w:r w:rsidR="00647DC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647DC2">
        <w:rPr>
          <w:rFonts w:ascii="Times New Roman" w:hAnsi="Times New Roman" w:cs="Times New Roman"/>
          <w:bCs/>
          <w:sz w:val="28"/>
          <w:szCs w:val="28"/>
          <w:lang w:val="en-US"/>
        </w:rPr>
        <w:t>ostida</w:t>
      </w:r>
      <w:proofErr w:type="spellEnd"/>
      <w:r w:rsidR="00647DC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X</w:t>
      </w:r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gramm</w:t>
      </w:r>
      <w:proofErr w:type="spellEnd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xlor</w:t>
      </w:r>
      <w:proofErr w:type="spellEnd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gazi</w:t>
      </w:r>
      <w:proofErr w:type="spellEnd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mavjud</w:t>
      </w:r>
      <w:proofErr w:type="spellEnd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Agar </w:t>
      </w:r>
      <w:proofErr w:type="spellStart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idishdagi</w:t>
      </w:r>
      <w:proofErr w:type="spellEnd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gaz</w:t>
      </w:r>
      <w:proofErr w:type="spellEnd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harorati</w:t>
      </w:r>
      <w:proofErr w:type="spellEnd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0</w:t>
      </w:r>
      <w:r w:rsidRPr="00AA7C8C">
        <w:rPr>
          <w:rFonts w:ascii="Times New Roman" w:hAnsi="Times New Roman" w:cs="Times New Roman"/>
          <w:sz w:val="28"/>
          <w:szCs w:val="28"/>
          <w:lang w:val="en-US"/>
        </w:rPr>
        <w:t>°C</w:t>
      </w:r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dan 273</w:t>
      </w:r>
      <w:r w:rsidRPr="00AA7C8C">
        <w:rPr>
          <w:rFonts w:ascii="Times New Roman" w:hAnsi="Times New Roman" w:cs="Times New Roman"/>
          <w:sz w:val="28"/>
          <w:szCs w:val="28"/>
          <w:lang w:val="en-US"/>
        </w:rPr>
        <w:t>°C</w:t>
      </w:r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gacha</w:t>
      </w:r>
      <w:proofErr w:type="spellEnd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ko‘</w:t>
      </w:r>
      <w:proofErr w:type="gramEnd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tarilsa</w:t>
      </w:r>
      <w:proofErr w:type="spellEnd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</w:t>
      </w:r>
      <w:proofErr w:type="spellStart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idishdagi</w:t>
      </w:r>
      <w:proofErr w:type="spellEnd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yakuniy</w:t>
      </w:r>
      <w:proofErr w:type="spellEnd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bosimni</w:t>
      </w:r>
      <w:proofErr w:type="spellEnd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(atm) </w:t>
      </w:r>
      <w:proofErr w:type="spellStart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aniqlang</w:t>
      </w:r>
      <w:proofErr w:type="spellEnd"/>
      <w:r w:rsidRPr="00AA7C8C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57"/>
        <w:gridCol w:w="3358"/>
      </w:tblGrid>
      <w:tr w:rsidR="008A0D85" w:rsidRPr="00AA7C8C" w14:paraId="51BD1790" w14:textId="77777777" w:rsidTr="0083632E">
        <w:trPr>
          <w:trHeight w:val="820"/>
        </w:trPr>
        <w:tc>
          <w:tcPr>
            <w:tcW w:w="3357" w:type="dxa"/>
          </w:tcPr>
          <w:p w14:paraId="045B8C02" w14:textId="77777777" w:rsidR="008A0D85" w:rsidRPr="00AA7C8C" w:rsidRDefault="008A0D85" w:rsidP="008363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A7C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Javobingizni</w:t>
            </w:r>
            <w:proofErr w:type="spellEnd"/>
            <w:r w:rsidRPr="00AA7C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A7C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yozing</w:t>
            </w:r>
            <w:proofErr w:type="spellEnd"/>
            <w:r w:rsidRPr="00AA7C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358" w:type="dxa"/>
          </w:tcPr>
          <w:p w14:paraId="4716D383" w14:textId="77777777" w:rsidR="008A0D85" w:rsidRPr="00AA7C8C" w:rsidRDefault="008A0D85" w:rsidP="008363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A0D85" w:rsidRPr="00AA7C8C" w14:paraId="5C356A59" w14:textId="77777777" w:rsidTr="007734EB">
        <w:trPr>
          <w:trHeight w:val="334"/>
        </w:trPr>
        <w:tc>
          <w:tcPr>
            <w:tcW w:w="3357" w:type="dxa"/>
          </w:tcPr>
          <w:p w14:paraId="5E3DDA62" w14:textId="77777777" w:rsidR="008A0D85" w:rsidRPr="00AA7C8C" w:rsidRDefault="008A0D85" w:rsidP="008363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7C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Ball:</w:t>
            </w:r>
          </w:p>
        </w:tc>
        <w:tc>
          <w:tcPr>
            <w:tcW w:w="3358" w:type="dxa"/>
          </w:tcPr>
          <w:p w14:paraId="05EFD119" w14:textId="77777777" w:rsidR="008A0D85" w:rsidRPr="00AA7C8C" w:rsidRDefault="008A0D85" w:rsidP="008363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083DB000" w14:textId="77777777" w:rsidR="008A0D85" w:rsidRPr="00AA7C8C" w:rsidRDefault="008A0D85" w:rsidP="008A0D85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195B768" w14:textId="77777777" w:rsidR="008A0D85" w:rsidRPr="00AA7C8C" w:rsidRDefault="008A0D85" w:rsidP="008A0D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A7C8C"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proofErr w:type="gramStart"/>
      <w:r w:rsidRPr="00AA7C8C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 </w:t>
      </w:r>
      <w:r w:rsidRPr="00AA7C8C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gramEnd"/>
      <w:r w:rsidRPr="00AA7C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sz w:val="28"/>
          <w:szCs w:val="28"/>
          <w:lang w:val="en-US"/>
        </w:rPr>
        <w:t>eritmasining</w:t>
      </w:r>
      <w:proofErr w:type="spellEnd"/>
      <w:r w:rsidRPr="00AA7C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sz w:val="28"/>
          <w:szCs w:val="28"/>
          <w:lang w:val="en-US"/>
        </w:rPr>
        <w:t>molyal</w:t>
      </w:r>
      <w:proofErr w:type="spellEnd"/>
      <w:r w:rsidRPr="00AA7C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AA7C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sz w:val="28"/>
          <w:szCs w:val="28"/>
          <w:lang w:val="en-US"/>
        </w:rPr>
        <w:t>foiz</w:t>
      </w:r>
      <w:proofErr w:type="spellEnd"/>
      <w:r w:rsidRPr="00AA7C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sz w:val="28"/>
          <w:szCs w:val="28"/>
          <w:lang w:val="en-US"/>
        </w:rPr>
        <w:t>konsentratsiyalari</w:t>
      </w:r>
      <w:proofErr w:type="spellEnd"/>
      <w:r w:rsidRPr="00AA7C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sz w:val="28"/>
          <w:szCs w:val="28"/>
          <w:lang w:val="en-US"/>
        </w:rPr>
        <w:t>nisbati</w:t>
      </w:r>
      <w:proofErr w:type="spellEnd"/>
      <w:r w:rsidRPr="00AA7C8C">
        <w:rPr>
          <w:rFonts w:ascii="Times New Roman" w:hAnsi="Times New Roman" w:cs="Times New Roman"/>
          <w:sz w:val="28"/>
          <w:szCs w:val="28"/>
          <w:lang w:val="en-US"/>
        </w:rPr>
        <w:t xml:space="preserve"> 1:3,2 </w:t>
      </w:r>
      <w:proofErr w:type="spellStart"/>
      <w:proofErr w:type="gramStart"/>
      <w:r w:rsidRPr="00AA7C8C">
        <w:rPr>
          <w:rFonts w:ascii="Times New Roman" w:hAnsi="Times New Roman" w:cs="Times New Roman"/>
          <w:sz w:val="28"/>
          <w:szCs w:val="28"/>
          <w:lang w:val="en-US"/>
        </w:rPr>
        <w:t>bo‘</w:t>
      </w:r>
      <w:proofErr w:type="gramEnd"/>
      <w:r w:rsidRPr="00AA7C8C">
        <w:rPr>
          <w:rFonts w:ascii="Times New Roman" w:hAnsi="Times New Roman" w:cs="Times New Roman"/>
          <w:sz w:val="28"/>
          <w:szCs w:val="28"/>
          <w:lang w:val="en-US"/>
        </w:rPr>
        <w:t>lsa</w:t>
      </w:r>
      <w:proofErr w:type="spellEnd"/>
      <w:r w:rsidRPr="00AA7C8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A7C8C">
        <w:rPr>
          <w:rFonts w:ascii="Times New Roman" w:hAnsi="Times New Roman" w:cs="Times New Roman"/>
          <w:sz w:val="28"/>
          <w:szCs w:val="28"/>
          <w:lang w:val="en-US"/>
        </w:rPr>
        <w:t>eritmaning</w:t>
      </w:r>
      <w:proofErr w:type="spellEnd"/>
      <w:r w:rsidRPr="00AA7C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sz w:val="28"/>
          <w:szCs w:val="28"/>
          <w:lang w:val="en-US"/>
        </w:rPr>
        <w:t>foiz</w:t>
      </w:r>
      <w:proofErr w:type="spellEnd"/>
      <w:r w:rsidRPr="00AA7C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sz w:val="28"/>
          <w:szCs w:val="28"/>
          <w:lang w:val="en-US"/>
        </w:rPr>
        <w:t>konsentratsiyasini</w:t>
      </w:r>
      <w:proofErr w:type="spellEnd"/>
      <w:r w:rsidRPr="00AA7C8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A7C8C">
        <w:rPr>
          <w:rFonts w:ascii="Times New Roman" w:hAnsi="Times New Roman" w:cs="Times New Roman"/>
          <w:sz w:val="28"/>
          <w:szCs w:val="28"/>
          <w:lang w:val="en-US"/>
        </w:rPr>
        <w:t>hisoblang</w:t>
      </w:r>
      <w:proofErr w:type="spellEnd"/>
      <w:r w:rsidRPr="00AA7C8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72"/>
        <w:gridCol w:w="3260"/>
      </w:tblGrid>
      <w:tr w:rsidR="008A0D85" w:rsidRPr="00AA7C8C" w14:paraId="68AA12EB" w14:textId="77777777" w:rsidTr="0083632E">
        <w:trPr>
          <w:trHeight w:val="820"/>
        </w:trPr>
        <w:tc>
          <w:tcPr>
            <w:tcW w:w="2972" w:type="dxa"/>
          </w:tcPr>
          <w:p w14:paraId="27A9EE98" w14:textId="77777777" w:rsidR="008A0D85" w:rsidRPr="00AA7C8C" w:rsidRDefault="008A0D85" w:rsidP="008363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A7C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Javobingizni</w:t>
            </w:r>
            <w:proofErr w:type="spellEnd"/>
            <w:r w:rsidRPr="00AA7C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A7C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yozing</w:t>
            </w:r>
            <w:proofErr w:type="spellEnd"/>
            <w:r w:rsidRPr="00AA7C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260" w:type="dxa"/>
          </w:tcPr>
          <w:p w14:paraId="3D330094" w14:textId="77777777" w:rsidR="008A0D85" w:rsidRPr="00AA7C8C" w:rsidRDefault="008A0D85" w:rsidP="008363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A0D85" w:rsidRPr="00AA7C8C" w14:paraId="3234C83F" w14:textId="77777777" w:rsidTr="007734EB">
        <w:trPr>
          <w:trHeight w:val="299"/>
        </w:trPr>
        <w:tc>
          <w:tcPr>
            <w:tcW w:w="2972" w:type="dxa"/>
          </w:tcPr>
          <w:p w14:paraId="5FA4A373" w14:textId="77777777" w:rsidR="008A0D85" w:rsidRPr="00AA7C8C" w:rsidRDefault="008A0D85" w:rsidP="008363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7C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Ball:</w:t>
            </w:r>
          </w:p>
        </w:tc>
        <w:tc>
          <w:tcPr>
            <w:tcW w:w="3260" w:type="dxa"/>
          </w:tcPr>
          <w:p w14:paraId="4A1F6A10" w14:textId="77777777" w:rsidR="008A0D85" w:rsidRPr="00AA7C8C" w:rsidRDefault="008A0D85" w:rsidP="0083632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2DF2E9F6" w14:textId="77777777" w:rsidR="008A0D85" w:rsidRPr="00AA7C8C" w:rsidRDefault="008A0D85" w:rsidP="008A0D8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38B8CC50" w14:textId="6F61A348" w:rsidR="00DE6ABB" w:rsidRDefault="00B476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Natriy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sulfat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eritmasi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tarkibidagi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anionlar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massasi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16·10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–23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g ga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Agar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tuzning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dissotsiyalanish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darajasi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80%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bo‘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lsa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dastlabki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tuz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massasini</w:t>
      </w:r>
      <w:proofErr w:type="spellEnd"/>
      <w:r w:rsidR="00647DC2">
        <w:rPr>
          <w:rFonts w:ascii="Times New Roman" w:eastAsia="Times New Roman" w:hAnsi="Times New Roman" w:cs="Times New Roman"/>
          <w:sz w:val="28"/>
          <w:szCs w:val="28"/>
        </w:rPr>
        <w:t xml:space="preserve"> (g)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aniqlang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α(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O=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0 )</w:t>
      </w:r>
      <w:proofErr w:type="gramEnd"/>
    </w:p>
    <w:tbl>
      <w:tblPr>
        <w:tblStyle w:val="a4"/>
        <w:tblW w:w="9634" w:type="dxa"/>
        <w:tblInd w:w="-289" w:type="dxa"/>
        <w:tblLook w:val="04A0" w:firstRow="1" w:lastRow="0" w:firstColumn="1" w:lastColumn="0" w:noHBand="0" w:noVBand="1"/>
      </w:tblPr>
      <w:tblGrid>
        <w:gridCol w:w="9634"/>
      </w:tblGrid>
      <w:tr w:rsidR="00420536" w14:paraId="0B298875" w14:textId="77777777" w:rsidTr="00A96CC4">
        <w:trPr>
          <w:trHeight w:val="392"/>
        </w:trPr>
        <w:tc>
          <w:tcPr>
            <w:tcW w:w="9634" w:type="dxa"/>
          </w:tcPr>
          <w:p w14:paraId="4E436940" w14:textId="77777777" w:rsidR="00420536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420536" w:rsidRPr="00185B39" w14:paraId="556417D5" w14:textId="77777777" w:rsidTr="00A96CC4">
        <w:trPr>
          <w:trHeight w:val="437"/>
        </w:trPr>
        <w:tc>
          <w:tcPr>
            <w:tcW w:w="9634" w:type="dxa"/>
          </w:tcPr>
          <w:p w14:paraId="53649990" w14:textId="77777777" w:rsidR="00420536" w:rsidRPr="00185B39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Ball:</w:t>
            </w:r>
            <w:r w:rsidRPr="00185B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3EC7FE6B" w14:textId="77777777" w:rsidR="00DE6ABB" w:rsidRDefault="00DE6ABB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E4D081" w14:textId="77777777" w:rsidR="00DE6ABB" w:rsidRDefault="00B476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+ 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sdt>
        <w:sdtPr>
          <w:tag w:val="goog_rdk_0"/>
          <w:id w:val="1746417106"/>
        </w:sdtPr>
        <w:sdtEndPr/>
        <w:sdtContent>
          <w:r>
            <w:rPr>
              <w:rFonts w:ascii="Cardo" w:eastAsia="Cardo" w:hAnsi="Cardo" w:cs="Cardo"/>
              <w:sz w:val="28"/>
              <w:szCs w:val="28"/>
            </w:rPr>
            <w:t>→ SO</w:t>
          </w:r>
        </w:sdtContent>
      </w:sdt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sdt>
        <w:sdtPr>
          <w:rPr>
            <w:rFonts w:ascii="Times New Roman" w:hAnsi="Times New Roman" w:cs="Times New Roman"/>
          </w:rPr>
          <w:tag w:val="goog_rdk_1"/>
          <w:id w:val="888761726"/>
        </w:sdtPr>
        <w:sdtEndPr/>
        <w:sdtContent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 </w:t>
          </w:r>
          <w:proofErr w:type="spell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reaksiyaning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 320K </w:t>
          </w:r>
          <w:proofErr w:type="spell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haroratdagi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 </w:t>
          </w:r>
          <w:proofErr w:type="spell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tezligi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 9 mol/</w:t>
          </w:r>
          <w:proofErr w:type="spell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l∙min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 ga </w:t>
          </w:r>
          <w:proofErr w:type="spell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teng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. Agar </w:t>
          </w:r>
          <w:proofErr w:type="spell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kislorod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 </w:t>
          </w:r>
          <w:proofErr w:type="spell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konsentratsiyasi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 3 </w:t>
          </w:r>
          <w:proofErr w:type="spell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marta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 </w:t>
          </w:r>
          <w:proofErr w:type="spell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oshirilib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, </w:t>
          </w:r>
          <w:proofErr w:type="spell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harorat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 </w:t>
          </w:r>
          <w:proofErr w:type="spell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necha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   °C </w:t>
          </w:r>
          <w:proofErr w:type="spell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gacha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 </w:t>
          </w:r>
          <w:proofErr w:type="spell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pasaytirilganda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, </w:t>
          </w:r>
          <w:proofErr w:type="spell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reaksiyaning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 </w:t>
          </w:r>
          <w:proofErr w:type="spell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yakuniy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 </w:t>
          </w:r>
          <w:proofErr w:type="spell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tezligi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 1 mol/</w:t>
          </w:r>
          <w:proofErr w:type="spell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l∙min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 </w:t>
          </w:r>
          <w:proofErr w:type="spellStart"/>
          <w:proofErr w:type="gram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bo‘</w:t>
          </w:r>
          <w:proofErr w:type="gram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lib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 xml:space="preserve"> </w:t>
          </w:r>
          <w:proofErr w:type="spellStart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qoladi</w:t>
          </w:r>
          <w:proofErr w:type="spellEnd"/>
          <w:r w:rsidRPr="007734EB">
            <w:rPr>
              <w:rFonts w:ascii="Times New Roman" w:eastAsia="Gungsuh" w:hAnsi="Times New Roman" w:cs="Times New Roman"/>
              <w:sz w:val="28"/>
              <w:szCs w:val="28"/>
            </w:rPr>
            <w:t>? (γ = 3)</w:t>
          </w:r>
        </w:sdtContent>
      </w:sdt>
    </w:p>
    <w:tbl>
      <w:tblPr>
        <w:tblStyle w:val="a4"/>
        <w:tblW w:w="9634" w:type="dxa"/>
        <w:tblInd w:w="-289" w:type="dxa"/>
        <w:tblLook w:val="04A0" w:firstRow="1" w:lastRow="0" w:firstColumn="1" w:lastColumn="0" w:noHBand="0" w:noVBand="1"/>
      </w:tblPr>
      <w:tblGrid>
        <w:gridCol w:w="9634"/>
      </w:tblGrid>
      <w:tr w:rsidR="00420536" w14:paraId="38B1FB52" w14:textId="77777777" w:rsidTr="00A96CC4">
        <w:trPr>
          <w:trHeight w:val="392"/>
        </w:trPr>
        <w:tc>
          <w:tcPr>
            <w:tcW w:w="9634" w:type="dxa"/>
          </w:tcPr>
          <w:p w14:paraId="7BF31D24" w14:textId="77777777" w:rsidR="00420536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420536" w:rsidRPr="00185B39" w14:paraId="5A0AA440" w14:textId="77777777" w:rsidTr="00A96CC4">
        <w:trPr>
          <w:trHeight w:val="437"/>
        </w:trPr>
        <w:tc>
          <w:tcPr>
            <w:tcW w:w="9634" w:type="dxa"/>
          </w:tcPr>
          <w:p w14:paraId="1F033B67" w14:textId="77777777" w:rsidR="00420536" w:rsidRPr="00185B39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Ball:</w:t>
            </w:r>
            <w:r w:rsidRPr="00185B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64A4515C" w14:textId="77777777" w:rsidR="00DE6ABB" w:rsidRDefault="00DE6AB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6DE9754" w14:textId="77777777" w:rsidR="00DE6ABB" w:rsidRDefault="00DE6ABB" w:rsidP="005C2812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CD066A" w14:textId="77777777" w:rsidR="00DE6ABB" w:rsidRDefault="00B476D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Quyidagi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oksidlanish-qaytarilish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reaksiyasida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chap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tomonidagi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koeffitsiyentlar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yig‘indisini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hisoblang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07C0C10" w14:textId="77777777" w:rsidR="00DE6ABB" w:rsidRDefault="00B476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Au + HCl + HNO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</w:rPr>
        <w:t>= H[AuCl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] + NO + 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O  </w:t>
      </w:r>
    </w:p>
    <w:p w14:paraId="11E7AFE3" w14:textId="77777777" w:rsidR="00DE6ABB" w:rsidRDefault="00DE6ABB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9634" w:type="dxa"/>
        <w:tblInd w:w="-289" w:type="dxa"/>
        <w:tblLook w:val="04A0" w:firstRow="1" w:lastRow="0" w:firstColumn="1" w:lastColumn="0" w:noHBand="0" w:noVBand="1"/>
      </w:tblPr>
      <w:tblGrid>
        <w:gridCol w:w="9634"/>
      </w:tblGrid>
      <w:tr w:rsidR="00420536" w14:paraId="321581E3" w14:textId="77777777" w:rsidTr="00A96CC4">
        <w:trPr>
          <w:trHeight w:val="392"/>
        </w:trPr>
        <w:tc>
          <w:tcPr>
            <w:tcW w:w="9634" w:type="dxa"/>
          </w:tcPr>
          <w:p w14:paraId="654C102D" w14:textId="77777777" w:rsidR="00420536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420536" w:rsidRPr="00185B39" w14:paraId="62B6AB0F" w14:textId="77777777" w:rsidTr="00A96CC4">
        <w:trPr>
          <w:trHeight w:val="437"/>
        </w:trPr>
        <w:tc>
          <w:tcPr>
            <w:tcW w:w="9634" w:type="dxa"/>
          </w:tcPr>
          <w:p w14:paraId="7E24BEBF" w14:textId="77777777" w:rsidR="00420536" w:rsidRPr="00185B39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Ball:</w:t>
            </w:r>
            <w:r w:rsidRPr="00185B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6BED1B28" w14:textId="77777777" w:rsidR="00DE6ABB" w:rsidRDefault="00DE6A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4E7A11B" w14:textId="77777777" w:rsidR="00DE6ABB" w:rsidRDefault="00B476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9.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Quyidagi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alkan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tarkibidagi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uchlamchi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uglerodlar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sonini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aniqlang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Style w:val="affffffffffffffffffff6"/>
        <w:tblW w:w="5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8"/>
      </w:tblGrid>
      <w:tr w:rsidR="00DE6ABB" w14:paraId="08809FD7" w14:textId="77777777">
        <w:trPr>
          <w:trHeight w:val="1135"/>
        </w:trPr>
        <w:tc>
          <w:tcPr>
            <w:tcW w:w="5638" w:type="dxa"/>
          </w:tcPr>
          <w:p w14:paraId="651C4499" w14:textId="77777777" w:rsidR="00DE6ABB" w:rsidRDefault="00B476D5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Cambria Math" w:eastAsia="Cambria Math" w:hAnsi="Cambria Math" w:cs="Cambria Math"/>
                <w:sz w:val="26"/>
                <w:szCs w:val="26"/>
              </w:rPr>
              <w:object w:dxaOrig="5415" w:dyaOrig="1140" w14:anchorId="7DE948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0.75pt;height:57pt" o:ole="">
                  <v:imagedata r:id="rId8" o:title=""/>
                </v:shape>
                <o:OLEObject Type="Embed" ProgID="ChemWindow.Document" ShapeID="_x0000_i1025" DrawAspect="Content" ObjectID="_1842702263" r:id="rId9"/>
              </w:object>
            </w:r>
          </w:p>
        </w:tc>
      </w:tr>
    </w:tbl>
    <w:p w14:paraId="4980B10E" w14:textId="77777777" w:rsidR="00DE6ABB" w:rsidRDefault="00DE6AB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9634" w:type="dxa"/>
        <w:tblInd w:w="-289" w:type="dxa"/>
        <w:tblLook w:val="04A0" w:firstRow="1" w:lastRow="0" w:firstColumn="1" w:lastColumn="0" w:noHBand="0" w:noVBand="1"/>
      </w:tblPr>
      <w:tblGrid>
        <w:gridCol w:w="9634"/>
      </w:tblGrid>
      <w:tr w:rsidR="00420536" w14:paraId="203A3D74" w14:textId="77777777" w:rsidTr="00A96CC4">
        <w:trPr>
          <w:trHeight w:val="392"/>
        </w:trPr>
        <w:tc>
          <w:tcPr>
            <w:tcW w:w="9634" w:type="dxa"/>
          </w:tcPr>
          <w:p w14:paraId="14CD3A17" w14:textId="77777777" w:rsidR="00420536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420536" w:rsidRPr="00185B39" w14:paraId="3E4EA9EA" w14:textId="77777777" w:rsidTr="00A96CC4">
        <w:trPr>
          <w:trHeight w:val="437"/>
        </w:trPr>
        <w:tc>
          <w:tcPr>
            <w:tcW w:w="9634" w:type="dxa"/>
          </w:tcPr>
          <w:p w14:paraId="75544E59" w14:textId="77777777" w:rsidR="00420536" w:rsidRPr="00185B39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Ball:</w:t>
            </w:r>
            <w:r w:rsidRPr="00185B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3BB59DE2" w14:textId="77777777" w:rsidR="00DE6ABB" w:rsidRDefault="00DE6AB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176B3FA" w14:textId="77777777" w:rsidR="00DE6ABB" w:rsidRDefault="00B476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Atsetilen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80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g  20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% li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bromli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orqali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o‘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tkazildi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Agar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molyar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massasi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kichik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mahsulot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miqdori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kattasidan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marta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ko‘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bo‘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lsa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sarflangan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atsetilen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hajmini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(l, n.sh.) toping.</w:t>
      </w:r>
    </w:p>
    <w:tbl>
      <w:tblPr>
        <w:tblStyle w:val="a4"/>
        <w:tblW w:w="9634" w:type="dxa"/>
        <w:tblInd w:w="-289" w:type="dxa"/>
        <w:tblLook w:val="04A0" w:firstRow="1" w:lastRow="0" w:firstColumn="1" w:lastColumn="0" w:noHBand="0" w:noVBand="1"/>
      </w:tblPr>
      <w:tblGrid>
        <w:gridCol w:w="9634"/>
      </w:tblGrid>
      <w:tr w:rsidR="00420536" w14:paraId="2A91AF45" w14:textId="77777777" w:rsidTr="00A96CC4">
        <w:trPr>
          <w:trHeight w:val="392"/>
        </w:trPr>
        <w:tc>
          <w:tcPr>
            <w:tcW w:w="9634" w:type="dxa"/>
          </w:tcPr>
          <w:p w14:paraId="6AD939F7" w14:textId="77777777" w:rsidR="00420536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420536" w:rsidRPr="00185B39" w14:paraId="6BA2975F" w14:textId="77777777" w:rsidTr="00A96CC4">
        <w:trPr>
          <w:trHeight w:val="437"/>
        </w:trPr>
        <w:tc>
          <w:tcPr>
            <w:tcW w:w="9634" w:type="dxa"/>
          </w:tcPr>
          <w:p w14:paraId="31FDAB55" w14:textId="77777777" w:rsidR="00420536" w:rsidRPr="00185B39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Ball:</w:t>
            </w:r>
            <w:r w:rsidRPr="00185B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5D15B72B" w14:textId="77777777" w:rsidR="00DE6ABB" w:rsidRDefault="00DE6AB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8FDF6FA" w14:textId="3E64FA58" w:rsidR="00DE6ABB" w:rsidRDefault="00B476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Fenol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noma’lum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atoml</w:t>
      </w:r>
      <w:r w:rsidR="00647DC2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spellEnd"/>
      <w:r w:rsidR="00647D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47DC2">
        <w:rPr>
          <w:rFonts w:ascii="Times New Roman" w:eastAsia="Times New Roman" w:hAnsi="Times New Roman" w:cs="Times New Roman"/>
          <w:sz w:val="28"/>
          <w:szCs w:val="28"/>
        </w:rPr>
        <w:t>to‘</w:t>
      </w:r>
      <w:proofErr w:type="gramEnd"/>
      <w:r w:rsidR="00647DC2">
        <w:rPr>
          <w:rFonts w:ascii="Times New Roman" w:eastAsia="Times New Roman" w:hAnsi="Times New Roman" w:cs="Times New Roman"/>
          <w:sz w:val="28"/>
          <w:szCs w:val="28"/>
        </w:rPr>
        <w:t>yingan</w:t>
      </w:r>
      <w:proofErr w:type="spellEnd"/>
      <w:r w:rsidR="00647D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47DC2">
        <w:rPr>
          <w:rFonts w:ascii="Times New Roman" w:eastAsia="Times New Roman" w:hAnsi="Times New Roman" w:cs="Times New Roman"/>
          <w:sz w:val="28"/>
          <w:szCs w:val="28"/>
        </w:rPr>
        <w:t>spirtdan</w:t>
      </w:r>
      <w:proofErr w:type="spellEnd"/>
      <w:r w:rsidR="00647D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47DC2">
        <w:rPr>
          <w:rFonts w:ascii="Times New Roman" w:eastAsia="Times New Roman" w:hAnsi="Times New Roman" w:cs="Times New Roman"/>
          <w:sz w:val="28"/>
          <w:szCs w:val="28"/>
        </w:rPr>
        <w:t>iborat</w:t>
      </w:r>
      <w:proofErr w:type="spellEnd"/>
      <w:r w:rsidR="00647DC2">
        <w:rPr>
          <w:rFonts w:ascii="Times New Roman" w:eastAsia="Times New Roman" w:hAnsi="Times New Roman" w:cs="Times New Roman"/>
          <w:sz w:val="28"/>
          <w:szCs w:val="28"/>
        </w:rPr>
        <w:t xml:space="preserve"> 33,4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aralashmaga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yetarli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miqdorda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natriy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ta’sir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ettirilganda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5,6 l (n.sh.)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ajraldi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Xuddi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shunday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miqdordagi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aralashmani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neytrallash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uchun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100 g 4% li NaOH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eritmasi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sarflandi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Noma’lum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spirtni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aniqlang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tbl>
      <w:tblPr>
        <w:tblStyle w:val="a4"/>
        <w:tblW w:w="9634" w:type="dxa"/>
        <w:tblInd w:w="-289" w:type="dxa"/>
        <w:tblLook w:val="04A0" w:firstRow="1" w:lastRow="0" w:firstColumn="1" w:lastColumn="0" w:noHBand="0" w:noVBand="1"/>
      </w:tblPr>
      <w:tblGrid>
        <w:gridCol w:w="9634"/>
      </w:tblGrid>
      <w:tr w:rsidR="00420536" w14:paraId="2FA08CB3" w14:textId="77777777" w:rsidTr="00A96CC4">
        <w:trPr>
          <w:trHeight w:val="392"/>
        </w:trPr>
        <w:tc>
          <w:tcPr>
            <w:tcW w:w="9634" w:type="dxa"/>
          </w:tcPr>
          <w:p w14:paraId="5795F9E4" w14:textId="77777777" w:rsidR="00420536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420536" w:rsidRPr="00185B39" w14:paraId="3C19635D" w14:textId="77777777" w:rsidTr="00A96CC4">
        <w:trPr>
          <w:trHeight w:val="437"/>
        </w:trPr>
        <w:tc>
          <w:tcPr>
            <w:tcW w:w="9634" w:type="dxa"/>
          </w:tcPr>
          <w:p w14:paraId="3D4285F2" w14:textId="77777777" w:rsidR="00420536" w:rsidRPr="00185B39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Ball:</w:t>
            </w:r>
            <w:r w:rsidRPr="00185B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2B9272AA" w14:textId="77777777" w:rsidR="00DE6ABB" w:rsidRDefault="00DE6AB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3364C34" w14:textId="77777777" w:rsidR="00DE6ABB" w:rsidRDefault="00B476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12.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Bir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asosli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to‘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yingan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karbon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kislota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tarkibidagi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uglerodning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massa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ulushi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18/37 ga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Ushbu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kislotaning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gomologik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qatordagi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o‘rnini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aniqlang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4"/>
        <w:tblW w:w="9634" w:type="dxa"/>
        <w:tblInd w:w="-289" w:type="dxa"/>
        <w:tblLook w:val="04A0" w:firstRow="1" w:lastRow="0" w:firstColumn="1" w:lastColumn="0" w:noHBand="0" w:noVBand="1"/>
      </w:tblPr>
      <w:tblGrid>
        <w:gridCol w:w="9634"/>
      </w:tblGrid>
      <w:tr w:rsidR="00420536" w14:paraId="39C12007" w14:textId="77777777" w:rsidTr="00A96CC4">
        <w:trPr>
          <w:trHeight w:val="392"/>
        </w:trPr>
        <w:tc>
          <w:tcPr>
            <w:tcW w:w="9634" w:type="dxa"/>
          </w:tcPr>
          <w:p w14:paraId="3505C772" w14:textId="77777777" w:rsidR="00420536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420536" w:rsidRPr="00185B39" w14:paraId="4DC7812D" w14:textId="77777777" w:rsidTr="00A96CC4">
        <w:trPr>
          <w:trHeight w:val="437"/>
        </w:trPr>
        <w:tc>
          <w:tcPr>
            <w:tcW w:w="9634" w:type="dxa"/>
          </w:tcPr>
          <w:p w14:paraId="40F68E8D" w14:textId="77777777" w:rsidR="00420536" w:rsidRPr="00185B39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Ball:</w:t>
            </w:r>
            <w:r w:rsidRPr="00185B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6BE357A7" w14:textId="77777777" w:rsidR="00DE6ABB" w:rsidRDefault="00DE6AB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BF1CE47" w14:textId="77777777" w:rsidR="00DE6ABB" w:rsidRDefault="00DE6AB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68357FB" w14:textId="77777777" w:rsidR="00DE6ABB" w:rsidRDefault="00B476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13.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Mol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nisbati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2:1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bo‘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lgan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maltoza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saxaroza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aralashmasi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gidrolizlanishidan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olingan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mahsulot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(lar)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bijg‘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ishidan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hosil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bo‘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lgan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kislota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 mol NaOH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bilan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to‘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liq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reaksiyaga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kirishsa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gidrolizdan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so‘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necha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gramm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fruktoza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hosil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bo‘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lgan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tbl>
      <w:tblPr>
        <w:tblStyle w:val="a4"/>
        <w:tblW w:w="9634" w:type="dxa"/>
        <w:tblInd w:w="-289" w:type="dxa"/>
        <w:tblLook w:val="04A0" w:firstRow="1" w:lastRow="0" w:firstColumn="1" w:lastColumn="0" w:noHBand="0" w:noVBand="1"/>
      </w:tblPr>
      <w:tblGrid>
        <w:gridCol w:w="9634"/>
      </w:tblGrid>
      <w:tr w:rsidR="00420536" w14:paraId="763E919D" w14:textId="77777777" w:rsidTr="00A96CC4">
        <w:trPr>
          <w:trHeight w:val="392"/>
        </w:trPr>
        <w:tc>
          <w:tcPr>
            <w:tcW w:w="9634" w:type="dxa"/>
          </w:tcPr>
          <w:p w14:paraId="79B37FE6" w14:textId="77777777" w:rsidR="00420536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420536" w:rsidRPr="00185B39" w14:paraId="186FB27B" w14:textId="77777777" w:rsidTr="00A96CC4">
        <w:trPr>
          <w:trHeight w:val="437"/>
        </w:trPr>
        <w:tc>
          <w:tcPr>
            <w:tcW w:w="9634" w:type="dxa"/>
          </w:tcPr>
          <w:p w14:paraId="59652600" w14:textId="77777777" w:rsidR="00420536" w:rsidRPr="00185B39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Ball:</w:t>
            </w:r>
            <w:r w:rsidRPr="00185B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4BE9D938" w14:textId="77777777" w:rsidR="00DE6ABB" w:rsidRDefault="00DE6AB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907F96A" w14:textId="77777777" w:rsidR="00DE6ABB" w:rsidRDefault="00DE6AB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1F81D92" w14:textId="77777777" w:rsidR="00DE6ABB" w:rsidRDefault="00B476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0,1 mol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valin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(CH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CH—CH(NH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)—COOH)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tarkibidagi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atomlar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sonini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aniqlang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tbl>
      <w:tblPr>
        <w:tblStyle w:val="a4"/>
        <w:tblW w:w="9634" w:type="dxa"/>
        <w:tblInd w:w="-289" w:type="dxa"/>
        <w:tblLook w:val="04A0" w:firstRow="1" w:lastRow="0" w:firstColumn="1" w:lastColumn="0" w:noHBand="0" w:noVBand="1"/>
      </w:tblPr>
      <w:tblGrid>
        <w:gridCol w:w="9634"/>
      </w:tblGrid>
      <w:tr w:rsidR="00420536" w14:paraId="0BE0CC29" w14:textId="77777777" w:rsidTr="00A96CC4">
        <w:trPr>
          <w:trHeight w:val="392"/>
        </w:trPr>
        <w:tc>
          <w:tcPr>
            <w:tcW w:w="9634" w:type="dxa"/>
          </w:tcPr>
          <w:p w14:paraId="101EE26B" w14:textId="77777777" w:rsidR="00420536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420536" w:rsidRPr="00185B39" w14:paraId="3B9B4CA0" w14:textId="77777777" w:rsidTr="00A96CC4">
        <w:trPr>
          <w:trHeight w:val="437"/>
        </w:trPr>
        <w:tc>
          <w:tcPr>
            <w:tcW w:w="9634" w:type="dxa"/>
          </w:tcPr>
          <w:p w14:paraId="4A04F798" w14:textId="77777777" w:rsidR="00420536" w:rsidRPr="00185B39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Ball:</w:t>
            </w:r>
            <w:r w:rsidRPr="00185B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55C6557F" w14:textId="77777777" w:rsidR="00DE6ABB" w:rsidRDefault="00DE6ABB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E433A9C" w14:textId="77777777" w:rsidR="00DE6ABB" w:rsidRDefault="00B476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Metallmaslar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uchun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berilgan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ma’lumotlarni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toʻgʻrilarini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aniqlang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42C3462" w14:textId="536A1757" w:rsidR="00DE6ABB" w:rsidRDefault="00B476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Barcha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metallmaslarning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vodorodli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birikmalari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14284">
        <w:rPr>
          <w:rFonts w:ascii="Times New Roman" w:eastAsia="Times New Roman" w:hAnsi="Times New Roman" w:cs="Times New Roman"/>
          <w:sz w:val="28"/>
          <w:szCs w:val="28"/>
        </w:rPr>
        <w:t>n.sh.da</w:t>
      </w:r>
      <w:proofErr w:type="spellEnd"/>
      <w:r w:rsidR="008142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moddalardir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EE278E7" w14:textId="77777777" w:rsidR="00DE6ABB" w:rsidRDefault="00B476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Inert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gazlarning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barchasida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geliydan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tashqari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tashqi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qavatida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8ta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elektron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mavjud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14525F1" w14:textId="77777777" w:rsidR="00DE6ABB" w:rsidRDefault="00B476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Guruhda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tartib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raqam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oshgan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sari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metallmaslik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xossasi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kamayib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boradi</w:t>
      </w:r>
      <w:proofErr w:type="spellEnd"/>
    </w:p>
    <w:p w14:paraId="54CD30F1" w14:textId="77777777" w:rsidR="00DE6ABB" w:rsidRDefault="00B476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Ftorning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nisbiy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elektrmanfiyligi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yuqori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qiymatga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ega</w:t>
      </w:r>
      <w:proofErr w:type="spellEnd"/>
    </w:p>
    <w:tbl>
      <w:tblPr>
        <w:tblStyle w:val="a4"/>
        <w:tblW w:w="9634" w:type="dxa"/>
        <w:tblInd w:w="-289" w:type="dxa"/>
        <w:tblLook w:val="04A0" w:firstRow="1" w:lastRow="0" w:firstColumn="1" w:lastColumn="0" w:noHBand="0" w:noVBand="1"/>
      </w:tblPr>
      <w:tblGrid>
        <w:gridCol w:w="9634"/>
      </w:tblGrid>
      <w:tr w:rsidR="00420536" w14:paraId="134EB22D" w14:textId="77777777" w:rsidTr="00A96CC4">
        <w:trPr>
          <w:trHeight w:val="392"/>
        </w:trPr>
        <w:tc>
          <w:tcPr>
            <w:tcW w:w="9634" w:type="dxa"/>
          </w:tcPr>
          <w:p w14:paraId="4FD757C3" w14:textId="77777777" w:rsidR="00420536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420536" w:rsidRPr="00185B39" w14:paraId="682731EE" w14:textId="77777777" w:rsidTr="00A96CC4">
        <w:trPr>
          <w:trHeight w:val="437"/>
        </w:trPr>
        <w:tc>
          <w:tcPr>
            <w:tcW w:w="9634" w:type="dxa"/>
          </w:tcPr>
          <w:p w14:paraId="4D16361F" w14:textId="77777777" w:rsidR="00420536" w:rsidRPr="00185B39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Ball:</w:t>
            </w:r>
            <w:r w:rsidRPr="00185B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0C676784" w14:textId="77777777" w:rsidR="00DE6ABB" w:rsidRDefault="00DE6ABB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FAFB68" w14:textId="77777777" w:rsidR="00DE6ABB" w:rsidRDefault="00B476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16.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Marganets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(IV)-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oksidning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konsentrlangan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xlorid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kislota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bilan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reaksiyasidan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olingan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kaliy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yodid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eritmasiga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shimdirilganda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50,8 g yod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ajraldi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Reaksiyada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qatnashgan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kislotaning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massasini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(g)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hisoblang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4"/>
        <w:tblW w:w="9634" w:type="dxa"/>
        <w:tblInd w:w="-289" w:type="dxa"/>
        <w:tblLook w:val="04A0" w:firstRow="1" w:lastRow="0" w:firstColumn="1" w:lastColumn="0" w:noHBand="0" w:noVBand="1"/>
      </w:tblPr>
      <w:tblGrid>
        <w:gridCol w:w="9634"/>
      </w:tblGrid>
      <w:tr w:rsidR="00420536" w14:paraId="75E395E4" w14:textId="77777777" w:rsidTr="00A96CC4">
        <w:trPr>
          <w:trHeight w:val="392"/>
        </w:trPr>
        <w:tc>
          <w:tcPr>
            <w:tcW w:w="9634" w:type="dxa"/>
          </w:tcPr>
          <w:p w14:paraId="42B35C2A" w14:textId="77777777" w:rsidR="00420536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420536" w:rsidRPr="00185B39" w14:paraId="37E267A8" w14:textId="77777777" w:rsidTr="00A96CC4">
        <w:trPr>
          <w:trHeight w:val="437"/>
        </w:trPr>
        <w:tc>
          <w:tcPr>
            <w:tcW w:w="9634" w:type="dxa"/>
          </w:tcPr>
          <w:p w14:paraId="36FA357A" w14:textId="77777777" w:rsidR="00420536" w:rsidRPr="00185B39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Ball:</w:t>
            </w:r>
            <w:r w:rsidRPr="00185B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52425EED" w14:textId="77777777" w:rsidR="00DE6ABB" w:rsidRDefault="00DE6ABB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DF6F8B8" w14:textId="77777777" w:rsidR="00DE6ABB" w:rsidRDefault="00B476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17.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2,8 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ishqoriy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metall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suvda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eritilganda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4,48 l (n.sh.)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ajralib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chiqdi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10% li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eritma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hosil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bo‘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lsa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reaksiya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uchun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necha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gramm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olingan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tbl>
      <w:tblPr>
        <w:tblStyle w:val="a4"/>
        <w:tblW w:w="9634" w:type="dxa"/>
        <w:tblInd w:w="-289" w:type="dxa"/>
        <w:tblLook w:val="04A0" w:firstRow="1" w:lastRow="0" w:firstColumn="1" w:lastColumn="0" w:noHBand="0" w:noVBand="1"/>
      </w:tblPr>
      <w:tblGrid>
        <w:gridCol w:w="9634"/>
      </w:tblGrid>
      <w:tr w:rsidR="00420536" w14:paraId="7AE17E80" w14:textId="77777777" w:rsidTr="00A96CC4">
        <w:trPr>
          <w:trHeight w:val="392"/>
        </w:trPr>
        <w:tc>
          <w:tcPr>
            <w:tcW w:w="9634" w:type="dxa"/>
          </w:tcPr>
          <w:p w14:paraId="03AF65D0" w14:textId="77777777" w:rsidR="00420536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Javob</w:t>
            </w:r>
            <w:proofErr w:type="spellEnd"/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420536" w:rsidRPr="00185B39" w14:paraId="355F3C50" w14:textId="77777777" w:rsidTr="00A96CC4">
        <w:trPr>
          <w:trHeight w:val="437"/>
        </w:trPr>
        <w:tc>
          <w:tcPr>
            <w:tcW w:w="9634" w:type="dxa"/>
          </w:tcPr>
          <w:p w14:paraId="37BEFF91" w14:textId="77777777" w:rsidR="00420536" w:rsidRPr="00185B39" w:rsidRDefault="00420536" w:rsidP="00A96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B39">
              <w:rPr>
                <w:rFonts w:ascii="Times New Roman" w:hAnsi="Times New Roman" w:cs="Times New Roman"/>
                <w:sz w:val="28"/>
                <w:szCs w:val="28"/>
              </w:rPr>
              <w:t>Ball:</w:t>
            </w:r>
            <w:r w:rsidRPr="00185B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27A571D8" w14:textId="77777777" w:rsidR="00DE6ABB" w:rsidRDefault="00DE6ABB" w:rsidP="005C281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0D21DF" w14:textId="1850B81D" w:rsidR="00DE6ABB" w:rsidRDefault="00B476D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Mis(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II)-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sulfatning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1600 g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y%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eritmasiga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(1-eritma)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metalldan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yasalgan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560 g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plastinka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tushirildi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Eritmada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1040g MeSO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hosil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bo‘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ldi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mis(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II)-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sulfatning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massa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ulushi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5/16 ga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bo‘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lgan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2-eritma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hosil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bo‘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ldi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Eritmadan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chiqarib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="00814284">
        <w:rPr>
          <w:rFonts w:ascii="Times New Roman" w:eastAsia="Times New Roman" w:hAnsi="Times New Roman" w:cs="Times New Roman"/>
          <w:color w:val="000000"/>
          <w:sz w:val="28"/>
          <w:szCs w:val="28"/>
        </w:rPr>
        <w:t>lingan</w:t>
      </w:r>
      <w:proofErr w:type="spellEnd"/>
      <w:r w:rsidR="00814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14284">
        <w:rPr>
          <w:rFonts w:ascii="Times New Roman" w:eastAsia="Times New Roman" w:hAnsi="Times New Roman" w:cs="Times New Roman"/>
          <w:color w:val="000000"/>
          <w:sz w:val="28"/>
          <w:szCs w:val="28"/>
        </w:rPr>
        <w:t>plastinkaning</w:t>
      </w:r>
      <w:proofErr w:type="spellEnd"/>
      <w:r w:rsidR="00814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14284">
        <w:rPr>
          <w:rFonts w:ascii="Times New Roman" w:eastAsia="Times New Roman" w:hAnsi="Times New Roman" w:cs="Times New Roman"/>
          <w:color w:val="000000"/>
          <w:sz w:val="28"/>
          <w:szCs w:val="28"/>
        </w:rPr>
        <w:t>massasi</w:t>
      </w:r>
      <w:proofErr w:type="spellEnd"/>
      <w:r w:rsidR="00814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320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metall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birikmalarida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oksidlanish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darajasini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namoyon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qiladi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FD9168B" w14:textId="77777777" w:rsidR="00DE6ABB" w:rsidRDefault="00B476D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“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qiymatini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aniqlang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642A49F" w14:textId="77777777" w:rsidR="00DE6ABB" w:rsidRDefault="00B476D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Plastinkadagi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metallning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necha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%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qismi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eritmaga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o‘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tganini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aniqlang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45B21E3C" w14:textId="77777777" w:rsidR="00DE6ABB" w:rsidRDefault="00B476D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3) 2-eritmadagi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tuzlarni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to‘la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elektroliz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qilish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uchun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2,125A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doimiy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tokni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necha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soat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o‘tkazish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kerak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</w:p>
    <w:p w14:paraId="5D3EBFA8" w14:textId="77777777" w:rsidR="00DE6ABB" w:rsidRDefault="00DE6AB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ffffffffffffffffffffffff5"/>
        <w:tblW w:w="9634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DE6ABB" w14:paraId="08FD3EA2" w14:textId="77777777" w:rsidTr="00420536">
        <w:tc>
          <w:tcPr>
            <w:tcW w:w="9634" w:type="dxa"/>
          </w:tcPr>
          <w:p w14:paraId="4B4B8465" w14:textId="77777777" w:rsidR="00DE6ABB" w:rsidRDefault="00B4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Yechish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2B22F3E7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6F3BD41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FB06CBB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E484788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5ED0127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051F95B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3D7D6C6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A57450A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1008C0B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D093BC5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646A9C5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FEBA832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EA05C2F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20536" w14:paraId="21D5EC16" w14:textId="77777777" w:rsidTr="00420536">
        <w:tc>
          <w:tcPr>
            <w:tcW w:w="9634" w:type="dxa"/>
          </w:tcPr>
          <w:p w14:paraId="273470BE" w14:textId="705D741E" w:rsidR="00420536" w:rsidRDefault="004205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Ball:</w:t>
            </w:r>
          </w:p>
        </w:tc>
      </w:tr>
    </w:tbl>
    <w:p w14:paraId="660B7B6E" w14:textId="77777777" w:rsidR="00903490" w:rsidRDefault="00903490" w:rsidP="0090349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98745A9" w14:textId="56D88DB2" w:rsidR="00903490" w:rsidRDefault="00903490" w:rsidP="0090349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19.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Quyidagi</w:t>
      </w:r>
      <w:proofErr w:type="spellEnd"/>
      <w:r w:rsidRPr="00E955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95558">
        <w:rPr>
          <w:rFonts w:ascii="Times New Roman" w:hAnsi="Times New Roman" w:cs="Times New Roman"/>
          <w:sz w:val="28"/>
          <w:szCs w:val="28"/>
          <w:lang w:val="en-US"/>
        </w:rPr>
        <w:t>sxemada</w:t>
      </w:r>
      <w:proofErr w:type="spellEnd"/>
      <w:r w:rsidRPr="00E955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95558">
        <w:rPr>
          <w:rFonts w:ascii="Times New Roman" w:hAnsi="Times New Roman" w:cs="Times New Roman"/>
          <w:sz w:val="28"/>
          <w:szCs w:val="28"/>
          <w:lang w:val="en-US"/>
        </w:rPr>
        <w:t>keltirilgan</w:t>
      </w:r>
      <w:proofErr w:type="spellEnd"/>
      <w:r w:rsidRPr="00E955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95558">
        <w:rPr>
          <w:rFonts w:ascii="Times New Roman" w:hAnsi="Times New Roman" w:cs="Times New Roman"/>
          <w:sz w:val="28"/>
          <w:szCs w:val="28"/>
          <w:lang w:val="en-US"/>
        </w:rPr>
        <w:t>barcha</w:t>
      </w:r>
      <w:proofErr w:type="spellEnd"/>
      <w:r w:rsidRPr="00E955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95558">
        <w:rPr>
          <w:rFonts w:ascii="Times New Roman" w:hAnsi="Times New Roman" w:cs="Times New Roman"/>
          <w:sz w:val="28"/>
          <w:szCs w:val="28"/>
          <w:lang w:val="en-US"/>
        </w:rPr>
        <w:t>reaksiya</w:t>
      </w:r>
      <w:proofErr w:type="spellEnd"/>
      <w:r w:rsidRPr="00E955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95558">
        <w:rPr>
          <w:rFonts w:ascii="Times New Roman" w:hAnsi="Times New Roman" w:cs="Times New Roman"/>
          <w:sz w:val="28"/>
          <w:szCs w:val="28"/>
          <w:lang w:val="en-US"/>
        </w:rPr>
        <w:t>tenglamalarini</w:t>
      </w:r>
      <w:proofErr w:type="spellEnd"/>
      <w:r w:rsidRPr="00E955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95558">
        <w:rPr>
          <w:rFonts w:ascii="Times New Roman" w:hAnsi="Times New Roman" w:cs="Times New Roman"/>
          <w:sz w:val="28"/>
          <w:szCs w:val="28"/>
          <w:lang w:val="en-US"/>
        </w:rPr>
        <w:t>yozing</w:t>
      </w:r>
      <w:proofErr w:type="spellEnd"/>
      <w:r w:rsidRPr="00E9555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br/>
        <w:t xml:space="preserve">A, </w:t>
      </w:r>
      <w:r w:rsidR="00814284">
        <w:rPr>
          <w:rFonts w:ascii="Times New Roman" w:hAnsi="Times New Roman" w:cs="Times New Roman"/>
          <w:sz w:val="28"/>
          <w:szCs w:val="28"/>
          <w:lang w:val="en-US"/>
        </w:rPr>
        <w:t xml:space="preserve">B,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E9555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9555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95558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9555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828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95558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Y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95558">
        <w:rPr>
          <w:rFonts w:ascii="Times New Roman" w:hAnsi="Times New Roman" w:cs="Times New Roman"/>
          <w:sz w:val="28"/>
          <w:szCs w:val="28"/>
          <w:lang w:val="en-US"/>
        </w:rPr>
        <w:t xml:space="preserve">− </w:t>
      </w:r>
      <w:proofErr w:type="spellStart"/>
      <w:r w:rsidRPr="00E95558">
        <w:rPr>
          <w:rFonts w:ascii="Times New Roman" w:hAnsi="Times New Roman" w:cs="Times New Roman"/>
          <w:sz w:val="28"/>
          <w:szCs w:val="28"/>
          <w:lang w:val="en-US"/>
        </w:rPr>
        <w:t>organik</w:t>
      </w:r>
      <w:proofErr w:type="spellEnd"/>
      <w:r w:rsidRPr="00E955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95558">
        <w:rPr>
          <w:rFonts w:ascii="Times New Roman" w:hAnsi="Times New Roman" w:cs="Times New Roman"/>
          <w:sz w:val="28"/>
          <w:szCs w:val="28"/>
          <w:lang w:val="en-US"/>
        </w:rPr>
        <w:t>moddalar</w:t>
      </w:r>
      <w:proofErr w:type="spellEnd"/>
      <w:r w:rsidRPr="00E955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5883039" w14:textId="1FCE596B" w:rsidR="00903490" w:rsidRDefault="00903490" w:rsidP="00903490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95558">
        <w:rPr>
          <w:rFonts w:ascii="Times New Roman" w:hAnsi="Times New Roman" w:cs="Times New Roman"/>
          <w:sz w:val="28"/>
          <w:szCs w:val="28"/>
          <w:lang w:val="en-US"/>
        </w:rPr>
        <w:t>Noma’lum</w:t>
      </w:r>
      <w:proofErr w:type="spellEnd"/>
      <w:r w:rsidRPr="00E9555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A, </w:t>
      </w:r>
      <w:r w:rsidR="00814284">
        <w:rPr>
          <w:rFonts w:ascii="Times New Roman" w:hAnsi="Times New Roman" w:cs="Times New Roman"/>
          <w:sz w:val="28"/>
          <w:szCs w:val="28"/>
          <w:lang w:val="en-US"/>
        </w:rPr>
        <w:t xml:space="preserve">B,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E9555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E9555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E95558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E9555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8287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E95558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Y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E95558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E95558">
        <w:rPr>
          <w:rFonts w:ascii="Times New Roman" w:hAnsi="Times New Roman" w:cs="Times New Roman"/>
          <w:sz w:val="28"/>
          <w:szCs w:val="28"/>
          <w:lang w:val="en-US"/>
        </w:rPr>
        <w:t>moddalarning</w:t>
      </w:r>
      <w:proofErr w:type="spellEnd"/>
      <w:r w:rsidRPr="00E95558">
        <w:rPr>
          <w:rFonts w:ascii="Times New Roman" w:hAnsi="Times New Roman" w:cs="Times New Roman"/>
          <w:sz w:val="28"/>
          <w:szCs w:val="28"/>
          <w:lang w:val="en-US"/>
        </w:rPr>
        <w:t xml:space="preserve"> tuzilish </w:t>
      </w:r>
      <w:proofErr w:type="spellStart"/>
      <w:r w:rsidRPr="00E95558">
        <w:rPr>
          <w:rFonts w:ascii="Times New Roman" w:hAnsi="Times New Roman" w:cs="Times New Roman"/>
          <w:sz w:val="28"/>
          <w:szCs w:val="28"/>
          <w:lang w:val="en-US"/>
        </w:rPr>
        <w:t>formulasini</w:t>
      </w:r>
      <w:proofErr w:type="spellEnd"/>
      <w:r w:rsidRPr="00E9555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95558">
        <w:rPr>
          <w:rFonts w:ascii="Times New Roman" w:hAnsi="Times New Roman" w:cs="Times New Roman"/>
          <w:sz w:val="28"/>
          <w:szCs w:val="28"/>
          <w:lang w:val="en-US"/>
        </w:rPr>
        <w:t>yozing</w:t>
      </w:r>
      <w:proofErr w:type="spellEnd"/>
      <w:r w:rsidRPr="00E9555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4AECDA8" w14:textId="12EF3DE8" w:rsidR="00903490" w:rsidRDefault="00814284" w:rsidP="0090349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738C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81290CD" wp14:editId="4145197A">
            <wp:extent cx="6210300" cy="130656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30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45C6F" w14:textId="77777777" w:rsidR="00903490" w:rsidRDefault="00903490" w:rsidP="009034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Yechish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52ABCDB" w14:textId="77777777" w:rsidR="00903490" w:rsidRDefault="00903490" w:rsidP="0090349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58923B" w14:textId="77777777" w:rsidR="00DE6ABB" w:rsidRDefault="00DE6AB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EEE947" w14:textId="77777777" w:rsidR="00DE6ABB" w:rsidRDefault="00DE6AB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782EC5" w14:textId="77777777" w:rsidR="00DE6ABB" w:rsidRDefault="00DE6AB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E1EB86" w14:textId="77777777" w:rsidR="00903490" w:rsidRDefault="009034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8898CD" w14:textId="77777777" w:rsidR="00903490" w:rsidRDefault="009034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719551" w14:textId="77777777" w:rsidR="00903490" w:rsidRDefault="009034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241A26" w14:textId="77777777" w:rsidR="00903490" w:rsidRDefault="009034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0B693B" w14:textId="77777777" w:rsidR="00903490" w:rsidRDefault="009034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CCA9BD" w14:textId="77777777" w:rsidR="00903490" w:rsidRDefault="009034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4E5C6B" w14:textId="77777777" w:rsidR="00903490" w:rsidRDefault="009034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B62F8B" w14:textId="77777777" w:rsidR="00903490" w:rsidRDefault="009034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0D303C" w14:textId="77777777" w:rsidR="00903490" w:rsidRDefault="009034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7044EB" w14:textId="77777777" w:rsidR="00903490" w:rsidRDefault="009034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317F67" w14:textId="77777777" w:rsidR="00903490" w:rsidRDefault="009034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FA821A" w14:textId="27601952" w:rsidR="00DE6ABB" w:rsidRDefault="00B476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237 g KMnO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moddasining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50%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qismi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termik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parchalandi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Qattiq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aralashma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konsentrlangan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xlorid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kislotasi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bilan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ishlov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berilganda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22EC7">
        <w:rPr>
          <w:rFonts w:ascii="Times New Roman" w:eastAsia="Times New Roman" w:hAnsi="Times New Roman" w:cs="Times New Roman"/>
          <w:color w:val="000000"/>
          <w:sz w:val="28"/>
          <w:szCs w:val="28"/>
        </w:rPr>
        <w:t>tarkibida</w:t>
      </w:r>
      <w:proofErr w:type="spellEnd"/>
      <w:r w:rsidR="00A22E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22EC7">
        <w:rPr>
          <w:rFonts w:ascii="Times New Roman" w:eastAsia="Times New Roman" w:hAnsi="Times New Roman" w:cs="Times New Roman"/>
          <w:color w:val="000000"/>
          <w:sz w:val="28"/>
          <w:szCs w:val="28"/>
        </w:rPr>
        <w:t>faqat</w:t>
      </w:r>
      <w:proofErr w:type="spellEnd"/>
      <w:r w:rsidR="00A22E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kaliy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xlorid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marganets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II)-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xlorid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tuzlarini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tutgan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1-eritma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hosil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bo‘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ldi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Olingan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xlor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gazi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stexiometrik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FeCl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tutgan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suvli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eritmasi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orqali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o‘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tkazildi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2-eritma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olindi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D5DC25E" w14:textId="77777777" w:rsidR="00DE6ABB" w:rsidRDefault="00B476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reaksiyalarda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ajralgan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xlorning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umumiy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hajmini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(l, n.sh.)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aniqlang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F635FC" w14:textId="369AE52E" w:rsidR="00DE6ABB" w:rsidRDefault="00B476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2-eritma</w:t>
      </w:r>
      <w:r w:rsidR="00A22EC7">
        <w:rPr>
          <w:rFonts w:ascii="Times New Roman" w:eastAsia="Times New Roman" w:hAnsi="Times New Roman" w:cs="Times New Roman"/>
          <w:color w:val="000000"/>
          <w:sz w:val="28"/>
          <w:szCs w:val="28"/>
        </w:rPr>
        <w:t>dagi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massasini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14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(g)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aniqlang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81FA55" w14:textId="77777777" w:rsidR="00DE6ABB" w:rsidRDefault="00B476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1-eritma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bilan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qoldiqsiz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ta’sirlashadigan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2M AgNO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eritmasining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hajmini (sm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aniqlang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6D7D65" w14:textId="77777777" w:rsidR="00DE6ABB" w:rsidRDefault="00DE6A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fffffffffffffffffffffffff9"/>
        <w:tblW w:w="9634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DE6ABB" w14:paraId="198F88EB" w14:textId="77777777" w:rsidTr="00420536">
        <w:tc>
          <w:tcPr>
            <w:tcW w:w="9634" w:type="dxa"/>
          </w:tcPr>
          <w:p w14:paraId="047088D3" w14:textId="77777777" w:rsidR="00DE6ABB" w:rsidRDefault="00B476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Yechish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6C3DC750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9143EE7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8BDDAB1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67B89AC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C5D6F5E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786217F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FBFCF65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C840964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06927E9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D2CBC4E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40F20D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E92AC4D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BE8B5B4" w14:textId="77777777" w:rsidR="00DE6ABB" w:rsidRDefault="00DE6A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3C10" w14:paraId="2BA5BDF3" w14:textId="77777777" w:rsidTr="00420536">
        <w:tc>
          <w:tcPr>
            <w:tcW w:w="9634" w:type="dxa"/>
          </w:tcPr>
          <w:p w14:paraId="03BE03D5" w14:textId="38505EA6" w:rsidR="004C3C10" w:rsidRDefault="004C3C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Ball:</w:t>
            </w:r>
          </w:p>
        </w:tc>
      </w:tr>
    </w:tbl>
    <w:p w14:paraId="328460A3" w14:textId="77777777" w:rsidR="00DE6ABB" w:rsidRDefault="00DE6ABB" w:rsidP="0042053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7C08B6" w14:textId="1EA3CC15" w:rsidR="00DE6ABB" w:rsidRDefault="00DE6AB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401345A" w14:textId="77777777" w:rsidR="00330C49" w:rsidRDefault="00330C49" w:rsidP="00420536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val="en-US"/>
        </w:rPr>
      </w:pPr>
    </w:p>
    <w:p w14:paraId="5D843884" w14:textId="77777777" w:rsidR="00330C49" w:rsidRDefault="00330C49" w:rsidP="00420536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val="en-US"/>
        </w:rPr>
      </w:pPr>
    </w:p>
    <w:p w14:paraId="4FFA1A21" w14:textId="0AFE6C0F" w:rsidR="00420536" w:rsidRPr="00AA7C8C" w:rsidRDefault="00420536" w:rsidP="00420536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val="en-US"/>
        </w:rPr>
      </w:pPr>
      <w:r w:rsidRPr="00AA7C8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J</w:t>
      </w:r>
      <w:r w:rsidR="00330C49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</w:t>
      </w:r>
      <w:r w:rsidRPr="00AA7C8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mi</w:t>
      </w:r>
      <w:r w:rsidR="00330C49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 xml:space="preserve"> </w:t>
      </w:r>
      <w:proofErr w:type="gramStart"/>
      <w:r w:rsidRPr="00AA7C8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ball:_</w:t>
      </w:r>
      <w:proofErr w:type="gramEnd"/>
      <w:r w:rsidRPr="00AA7C8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_________________________________________________________</w:t>
      </w:r>
    </w:p>
    <w:p w14:paraId="48C94DC9" w14:textId="77777777" w:rsidR="00420536" w:rsidRPr="00AA7C8C" w:rsidRDefault="00420536" w:rsidP="00420536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val="en-US"/>
        </w:rPr>
      </w:pPr>
      <w:proofErr w:type="spellStart"/>
      <w:r w:rsidRPr="00AA7C8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Kommisiya</w:t>
      </w:r>
      <w:proofErr w:type="spellEnd"/>
      <w:r w:rsidRPr="00AA7C8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AA7C8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raisi</w:t>
      </w:r>
      <w:proofErr w:type="spellEnd"/>
      <w:r w:rsidRPr="00AA7C8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:_</w:t>
      </w:r>
      <w:proofErr w:type="gramEnd"/>
      <w:r w:rsidRPr="00AA7C8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___________________________________________________</w:t>
      </w:r>
    </w:p>
    <w:p w14:paraId="6DBA0423" w14:textId="77777777" w:rsidR="00420536" w:rsidRPr="00AA7C8C" w:rsidRDefault="00420536" w:rsidP="00420536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val="en-US"/>
        </w:rPr>
      </w:pPr>
      <w:proofErr w:type="spellStart"/>
      <w:r w:rsidRPr="00AA7C8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Imtihon</w:t>
      </w:r>
      <w:proofErr w:type="spellEnd"/>
      <w:r w:rsidRPr="00AA7C8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AA7C8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oluvchi</w:t>
      </w:r>
      <w:proofErr w:type="spellEnd"/>
      <w:r w:rsidRPr="00AA7C8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:_</w:t>
      </w:r>
      <w:proofErr w:type="gramEnd"/>
      <w:r w:rsidRPr="00AA7C8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___________________________________________________</w:t>
      </w:r>
    </w:p>
    <w:p w14:paraId="2D92D82C" w14:textId="0A2EFCDA" w:rsidR="00A96549" w:rsidRDefault="00420536" w:rsidP="00003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A7C8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Assistent:_</w:t>
      </w:r>
      <w:proofErr w:type="gramEnd"/>
      <w:r w:rsidRPr="00AA7C8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_________________________________________________________</w:t>
      </w:r>
      <w:r w:rsidR="000033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98EDEE8" w14:textId="77777777" w:rsidR="00A96549" w:rsidRPr="00A96549" w:rsidRDefault="00A96549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A96549" w:rsidRPr="00A96549" w:rsidSect="007734EB">
      <w:headerReference w:type="default" r:id="rId11"/>
      <w:pgSz w:w="11906" w:h="16838"/>
      <w:pgMar w:top="1134" w:right="850" w:bottom="426" w:left="1276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66409" w14:textId="77777777" w:rsidR="00655947" w:rsidRDefault="00655947" w:rsidP="007734EB">
      <w:pPr>
        <w:spacing w:after="0" w:line="240" w:lineRule="auto"/>
      </w:pPr>
      <w:r>
        <w:separator/>
      </w:r>
    </w:p>
  </w:endnote>
  <w:endnote w:type="continuationSeparator" w:id="0">
    <w:p w14:paraId="0D7E5FA9" w14:textId="77777777" w:rsidR="00655947" w:rsidRDefault="00655947" w:rsidP="00773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CE852A1-0DC6-45FF-802D-4D557D477F36}"/>
    <w:embedBold r:id="rId2" w:fontKey="{A9750A7A-908B-40A1-B6FF-E7A2E46B56CA}"/>
    <w:embedItalic r:id="rId3" w:fontKey="{B2CD49D5-2C3B-402C-A298-6A23E53D035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  <w:embedItalic r:id="rId4" w:fontKey="{C70898F5-73B0-468A-9C8D-DE748EA0729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26F2CB81-B8AC-4430-81D9-427066092B9F}"/>
  </w:font>
  <w:font w:name="Cardo">
    <w:altName w:val="Calibri"/>
    <w:charset w:val="00"/>
    <w:family w:val="auto"/>
    <w:pitch w:val="default"/>
    <w:embedRegular r:id="rId6" w:fontKey="{AA639085-8844-4F3A-A5B6-EC83FB949962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0C0CA277-D9DD-4258-83D0-943C4DF6BF4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AE092132-27EB-4291-ABE7-9401039EB3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426AF" w14:textId="77777777" w:rsidR="00655947" w:rsidRDefault="00655947" w:rsidP="007734EB">
      <w:pPr>
        <w:spacing w:after="0" w:line="240" w:lineRule="auto"/>
      </w:pPr>
      <w:r>
        <w:separator/>
      </w:r>
    </w:p>
  </w:footnote>
  <w:footnote w:type="continuationSeparator" w:id="0">
    <w:p w14:paraId="191B4EED" w14:textId="77777777" w:rsidR="00655947" w:rsidRDefault="00655947" w:rsidP="00773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F7E5E" w14:textId="77777777" w:rsidR="007734EB" w:rsidRDefault="007734EB" w:rsidP="007734EB">
    <w:pPr>
      <w:pStyle w:val="affffffffffffffffffffffffffff"/>
      <w:rPr>
        <w:rFonts w:ascii="Times New Roman" w:hAnsi="Times New Roman"/>
        <w:sz w:val="32"/>
        <w:szCs w:val="32"/>
      </w:rPr>
    </w:pPr>
  </w:p>
  <w:p w14:paraId="1BF8B0A0" w14:textId="12C85C09" w:rsidR="007734EB" w:rsidRDefault="007734EB" w:rsidP="007734EB">
    <w:pPr>
      <w:pStyle w:val="affffffffffffffffffffffffffff"/>
      <w:rPr>
        <w:rFonts w:ascii="Times New Roman" w:hAnsi="Times New Roman"/>
        <w:sz w:val="32"/>
        <w:szCs w:val="32"/>
      </w:rPr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05EFB5" wp14:editId="1AC9D8A9">
              <wp:simplePos x="0" y="0"/>
              <wp:positionH relativeFrom="column">
                <wp:posOffset>5032375</wp:posOffset>
              </wp:positionH>
              <wp:positionV relativeFrom="paragraph">
                <wp:posOffset>-22225</wp:posOffset>
              </wp:positionV>
              <wp:extent cx="548005" cy="1045845"/>
              <wp:effectExtent l="180658" t="0" r="262572" b="0"/>
              <wp:wrapNone/>
              <wp:docPr id="177" name="Надпись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8625936">
                        <a:off x="0" y="0"/>
                        <a:ext cx="113728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7CC050" w14:textId="77777777" w:rsidR="007734EB" w:rsidRDefault="007734EB" w:rsidP="007734EB">
                          <w:pPr>
                            <w:pStyle w:val="affffffffffffffffffffffffffff"/>
                            <w:jc w:val="center"/>
                            <w:rPr>
                              <w:rFonts w:ascii="Times New Roman" w:hAnsi="Times New Roman"/>
                              <w:noProof/>
                              <w:color w:val="D0CECE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color w:val="D0CECE"/>
                              <w:sz w:val="52"/>
                              <w:szCs w:val="52"/>
                            </w:rPr>
                            <w:t>shtamp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5EFB5" id="_x0000_t202" coordsize="21600,21600" o:spt="202" path="m,l,21600r21600,l21600,xe">
              <v:stroke joinstyle="miter"/>
              <v:path gradientshapeok="t" o:connecttype="rect"/>
            </v:shapetype>
            <v:shape id="Надпись 177" o:spid="_x0000_s1026" type="#_x0000_t202" style="position:absolute;margin-left:396.25pt;margin-top:-1.75pt;width:43.15pt;height:82.35pt;rotation:-3248471fd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" filled="f" stroked="f">
              <v:textbox style="mso-fit-shape-to-text:t">
                <w:txbxContent>
                  <w:p w14:paraId="787CC050" w14:textId="77777777" w:rsidR="007734EB" w:rsidRDefault="007734EB" w:rsidP="007734EB">
                    <w:pPr>
                      <w:pStyle w:val="affffffffffffffffffffffffffff"/>
                      <w:jc w:val="center"/>
                      <w:rPr>
                        <w:rFonts w:ascii="Times New Roman" w:hAnsi="Times New Roman"/>
                        <w:noProof/>
                        <w:color w:val="D0CECE"/>
                        <w:sz w:val="52"/>
                        <w:szCs w:val="52"/>
                      </w:rPr>
                    </w:pPr>
                    <w:r>
                      <w:rPr>
                        <w:rFonts w:ascii="Times New Roman" w:hAnsi="Times New Roman"/>
                        <w:noProof/>
                        <w:color w:val="D0CECE"/>
                        <w:sz w:val="52"/>
                        <w:szCs w:val="52"/>
                      </w:rPr>
                      <w:t>shtamp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C898012" wp14:editId="5203009D">
              <wp:simplePos x="0" y="0"/>
              <wp:positionH relativeFrom="margin">
                <wp:align>right</wp:align>
              </wp:positionH>
              <wp:positionV relativeFrom="paragraph">
                <wp:posOffset>7620</wp:posOffset>
              </wp:positionV>
              <wp:extent cx="1943735" cy="1676400"/>
              <wp:effectExtent l="0" t="0" r="18415" b="19050"/>
              <wp:wrapSquare wrapText="bothSides"/>
              <wp:docPr id="176" name="Прямоугольник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43735" cy="1676400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dashDot"/>
                        <a:miter lim="800000"/>
                      </a:ln>
                      <a:effectLst/>
                    </wps:spPr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F24403" id="Прямоугольник 176" o:spid="_x0000_s1026" style="position:absolute;margin-left:101.85pt;margin-top:.6pt;width:153.05pt;height:132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" filled="f" strokecolor="windowText" strokeweight="1pt">
              <v:stroke dashstyle="dashDot"/>
              <v:path arrowok="t"/>
              <w10:wrap type="square" anchorx="margin"/>
            </v:rect>
          </w:pict>
        </mc:Fallback>
      </mc:AlternateContent>
    </w:r>
    <w:proofErr w:type="spellStart"/>
    <w:r>
      <w:rPr>
        <w:rFonts w:ascii="Times New Roman" w:hAnsi="Times New Roman"/>
        <w:sz w:val="32"/>
        <w:szCs w:val="32"/>
      </w:rPr>
      <w:t>Shifr</w:t>
    </w:r>
    <w:proofErr w:type="spellEnd"/>
    <w:r>
      <w:rPr>
        <w:rFonts w:ascii="Times New Roman" w:hAnsi="Times New Roman"/>
        <w:sz w:val="32"/>
        <w:szCs w:val="32"/>
      </w:rPr>
      <w:t>_________</w:t>
    </w:r>
  </w:p>
  <w:p w14:paraId="00F4B864" w14:textId="0C0E11AA" w:rsidR="007734EB" w:rsidRPr="007734EB" w:rsidRDefault="007734EB">
    <w:pPr>
      <w:pStyle w:val="affffffffffffffffffffffffffff"/>
      <w:rPr>
        <w:rFonts w:ascii="Times New Roman" w:hAnsi="Times New Roman"/>
        <w:sz w:val="32"/>
        <w:szCs w:val="32"/>
      </w:rPr>
    </w:pPr>
    <w:r>
      <w:rPr>
        <w:rFonts w:ascii="Times New Roman" w:hAnsi="Times New Roman"/>
        <w:sz w:val="32"/>
        <w:szCs w:val="32"/>
      </w:rPr>
      <w:tab/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ABB"/>
    <w:rsid w:val="00003327"/>
    <w:rsid w:val="000F1AB3"/>
    <w:rsid w:val="0010308B"/>
    <w:rsid w:val="001C28AB"/>
    <w:rsid w:val="002873C7"/>
    <w:rsid w:val="002A30C2"/>
    <w:rsid w:val="00330817"/>
    <w:rsid w:val="00330C49"/>
    <w:rsid w:val="00420536"/>
    <w:rsid w:val="004C3C10"/>
    <w:rsid w:val="004C59FF"/>
    <w:rsid w:val="00540C2D"/>
    <w:rsid w:val="005C2812"/>
    <w:rsid w:val="00647DC2"/>
    <w:rsid w:val="00655947"/>
    <w:rsid w:val="006810F7"/>
    <w:rsid w:val="006E551D"/>
    <w:rsid w:val="007734EB"/>
    <w:rsid w:val="007C55F7"/>
    <w:rsid w:val="00814284"/>
    <w:rsid w:val="00867A40"/>
    <w:rsid w:val="008A0D85"/>
    <w:rsid w:val="00903490"/>
    <w:rsid w:val="00966806"/>
    <w:rsid w:val="00A22EC7"/>
    <w:rsid w:val="00A96549"/>
    <w:rsid w:val="00B476D5"/>
    <w:rsid w:val="00B938B3"/>
    <w:rsid w:val="00D64F81"/>
    <w:rsid w:val="00DE6ABB"/>
    <w:rsid w:val="00EA391A"/>
    <w:rsid w:val="00EA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0DEB9"/>
  <w15:docId w15:val="{FA36D064-EE99-4256-BCDC-85E4129C3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4">
    <w:name w:val="Table Grid"/>
    <w:basedOn w:val="a1"/>
    <w:uiPriority w:val="39"/>
    <w:rsid w:val="00FB0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FB0CA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6">
    <w:name w:val="Основной текст_"/>
    <w:basedOn w:val="a0"/>
    <w:link w:val="20"/>
    <w:uiPriority w:val="99"/>
    <w:rsid w:val="003A0ECC"/>
    <w:rPr>
      <w:rFonts w:ascii="Times New Roman" w:eastAsia="Times New Roman" w:hAnsi="Times New Roman" w:cs="Times New Roman"/>
      <w:spacing w:val="5"/>
      <w:sz w:val="19"/>
      <w:szCs w:val="19"/>
      <w:shd w:val="clear" w:color="auto" w:fill="FFFFFF"/>
    </w:rPr>
  </w:style>
  <w:style w:type="character" w:customStyle="1" w:styleId="10">
    <w:name w:val="Основной текст1"/>
    <w:basedOn w:val="a6"/>
    <w:rsid w:val="003A0ECC"/>
    <w:rPr>
      <w:rFonts w:ascii="Times New Roman" w:eastAsia="Times New Roman" w:hAnsi="Times New Roman" w:cs="Times New Roman"/>
      <w:color w:val="000000"/>
      <w:spacing w:val="5"/>
      <w:w w:val="100"/>
      <w:position w:val="0"/>
      <w:sz w:val="19"/>
      <w:szCs w:val="19"/>
      <w:u w:val="single"/>
      <w:shd w:val="clear" w:color="auto" w:fill="FFFFFF"/>
      <w:lang w:val="en-US"/>
    </w:rPr>
  </w:style>
  <w:style w:type="character" w:customStyle="1" w:styleId="0pt">
    <w:name w:val="Основной текст + Курсив;Интервал 0 pt"/>
    <w:basedOn w:val="a6"/>
    <w:rsid w:val="003A0EC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paragraph" w:customStyle="1" w:styleId="20">
    <w:name w:val="Основной текст2"/>
    <w:link w:val="a6"/>
    <w:uiPriority w:val="99"/>
    <w:rsid w:val="003A0ECC"/>
    <w:pPr>
      <w:widowControl w:val="0"/>
      <w:shd w:val="clear" w:color="auto" w:fill="FFFFFF"/>
      <w:spacing w:after="0" w:line="274" w:lineRule="exact"/>
      <w:ind w:hanging="1320"/>
      <w:jc w:val="both"/>
    </w:pPr>
    <w:rPr>
      <w:rFonts w:ascii="Times New Roman" w:eastAsia="Times New Roman" w:hAnsi="Times New Roman" w:cs="Times New Roman"/>
      <w:spacing w:val="5"/>
      <w:sz w:val="19"/>
      <w:szCs w:val="19"/>
    </w:rPr>
  </w:style>
  <w:style w:type="character" w:customStyle="1" w:styleId="Constantia85pt0pt">
    <w:name w:val="Основной текст + Constantia;8;5 pt;Курсив;Интервал 0 pt"/>
    <w:basedOn w:val="a6"/>
    <w:rsid w:val="003A0ECC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17"/>
      <w:w w:val="100"/>
      <w:position w:val="0"/>
      <w:sz w:val="17"/>
      <w:szCs w:val="17"/>
      <w:u w:val="single"/>
      <w:shd w:val="clear" w:color="auto" w:fill="FFFFFF"/>
      <w:lang w:val="en-US"/>
    </w:rPr>
  </w:style>
  <w:style w:type="character" w:customStyle="1" w:styleId="9pt0pt">
    <w:name w:val="Основной текст + 9 pt;Интервал 0 pt"/>
    <w:basedOn w:val="a6"/>
    <w:rsid w:val="003A0E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20pt">
    <w:name w:val="Заголовок №2 + Курсив;Интервал 0 pt"/>
    <w:basedOn w:val="a0"/>
    <w:rsid w:val="003A0EC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2Constantia85pt0pt">
    <w:name w:val="Заголовок №2 + Constantia;8;5 pt;Курсив;Интервал 0 pt"/>
    <w:basedOn w:val="a0"/>
    <w:rsid w:val="003A0ECC"/>
    <w:rPr>
      <w:rFonts w:ascii="Constantia" w:eastAsia="Constantia" w:hAnsi="Constantia" w:cs="Constantia"/>
      <w:i/>
      <w:iCs/>
      <w:color w:val="000000"/>
      <w:spacing w:val="17"/>
      <w:w w:val="100"/>
      <w:position w:val="0"/>
      <w:sz w:val="17"/>
      <w:szCs w:val="17"/>
      <w:shd w:val="clear" w:color="auto" w:fill="FFFFFF"/>
    </w:rPr>
  </w:style>
  <w:style w:type="paragraph" w:styleId="a7">
    <w:name w:val="List Paragraph"/>
    <w:uiPriority w:val="34"/>
    <w:qFormat/>
    <w:rsid w:val="009B19DC"/>
    <w:pPr>
      <w:spacing w:after="200" w:line="276" w:lineRule="auto"/>
      <w:ind w:left="720"/>
      <w:contextualSpacing/>
    </w:pPr>
    <w:rPr>
      <w:rFonts w:cs="Times New Roman"/>
    </w:rPr>
  </w:style>
  <w:style w:type="paragraph" w:styleId="a8">
    <w:name w:val="caption"/>
    <w:uiPriority w:val="35"/>
    <w:unhideWhenUsed/>
    <w:qFormat/>
    <w:rsid w:val="00D34B4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Normal (Web)"/>
    <w:uiPriority w:val="99"/>
    <w:semiHidden/>
    <w:unhideWhenUsed/>
    <w:rsid w:val="00861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fffffff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ff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7734E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 w:eastAsia="en-US"/>
    </w:rPr>
  </w:style>
  <w:style w:type="paragraph" w:styleId="affffffffffffffffffffffffffff">
    <w:name w:val="header"/>
    <w:basedOn w:val="a"/>
    <w:link w:val="affffffffffffffffffffffffffff0"/>
    <w:uiPriority w:val="99"/>
    <w:unhideWhenUsed/>
    <w:rsid w:val="00773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ffffffffffffffffffffffff0">
    <w:name w:val="Верхний колонтитул Знак"/>
    <w:basedOn w:val="a0"/>
    <w:link w:val="affffffffffffffffffffffffffff"/>
    <w:uiPriority w:val="99"/>
    <w:rsid w:val="007734EB"/>
  </w:style>
  <w:style w:type="paragraph" w:styleId="affffffffffffffffffffffffffff1">
    <w:name w:val="footer"/>
    <w:basedOn w:val="a"/>
    <w:link w:val="affffffffffffffffffffffffffff2"/>
    <w:uiPriority w:val="99"/>
    <w:unhideWhenUsed/>
    <w:rsid w:val="00773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ffffffffffffffffffffffff2">
    <w:name w:val="Нижний колонтитул Знак"/>
    <w:basedOn w:val="a0"/>
    <w:link w:val="affffffffffffffffffffffffffff1"/>
    <w:uiPriority w:val="99"/>
    <w:rsid w:val="00773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/iVHR/dv+BopoU7KSmXqdmTPIw==">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Akrom Davlatov</cp:lastModifiedBy>
  <cp:revision>5</cp:revision>
  <dcterms:created xsi:type="dcterms:W3CDTF">2026-06-11T04:45:00Z</dcterms:created>
  <dcterms:modified xsi:type="dcterms:W3CDTF">2026-06-11T11:58:00Z</dcterms:modified>
</cp:coreProperties>
</file>