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CA106" w14:textId="77777777" w:rsidR="00394DBD" w:rsidRPr="00835C96" w:rsidRDefault="00394DBD" w:rsidP="00394DBD">
      <w:pPr>
        <w:rPr>
          <w:i/>
          <w:iCs/>
          <w:sz w:val="28"/>
          <w:szCs w:val="28"/>
        </w:rPr>
      </w:pPr>
      <w:bookmarkStart w:id="0" w:name="_GoBack"/>
      <w:bookmarkEnd w:id="0"/>
      <w:r w:rsidRPr="00835C96">
        <w:rPr>
          <w:i/>
          <w:iCs/>
          <w:sz w:val="28"/>
          <w:szCs w:val="28"/>
        </w:rPr>
        <w:t xml:space="preserve">SECTION 5. Speaking </w:t>
      </w:r>
    </w:p>
    <w:p w14:paraId="684A61E2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Money and shopping</w:t>
      </w:r>
    </w:p>
    <w:p w14:paraId="0899FAF0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money and shopping. Let’s begin.</w:t>
      </w:r>
    </w:p>
    <w:p w14:paraId="163C88E1" w14:textId="77777777" w:rsidR="00394DBD" w:rsidRPr="00183B36" w:rsidRDefault="00394DBD" w:rsidP="00394DBD">
      <w:pP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Are you good at saving money, or do you spend it quickly? Give an example.</w:t>
      </w:r>
    </w:p>
    <w:p w14:paraId="2B5BE25A" w14:textId="77777777" w:rsidR="00394DBD" w:rsidRPr="00183B36" w:rsidRDefault="00394DBD" w:rsidP="00394DBD">
      <w:pP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What things do you usually spend your money on?</w:t>
      </w:r>
    </w:p>
    <w:p w14:paraId="7F075C86" w14:textId="77777777" w:rsidR="00394DBD" w:rsidRPr="00183B36" w:rsidRDefault="00394DBD" w:rsidP="00394DBD">
      <w:pP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Do you prefer shopping in markets, small shops or big malls? Why?</w:t>
      </w:r>
    </w:p>
    <w:p w14:paraId="58758BF8" w14:textId="77777777" w:rsidR="00394DBD" w:rsidRPr="00183B36" w:rsidRDefault="00394DBD" w:rsidP="00394DBD">
      <w:pP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Have you ever bought something you regretted later? What happened?</w:t>
      </w:r>
    </w:p>
    <w:p w14:paraId="30879CB6" w14:textId="77777777" w:rsidR="00394DBD" w:rsidRPr="00183B36" w:rsidRDefault="00394DBD" w:rsidP="00394DBD">
      <w:pP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Do you think teenagers should have their own money to manage? Why or why not?</w:t>
      </w:r>
    </w:p>
    <w:p w14:paraId="5D93B002" w14:textId="77777777" w:rsidR="00394DBD" w:rsidRDefault="00394DBD" w:rsidP="00394DBD">
      <w:pPr>
        <w:rPr>
          <w:i/>
          <w:iCs/>
          <w:sz w:val="28"/>
          <w:szCs w:val="28"/>
        </w:rPr>
      </w:pPr>
    </w:p>
    <w:p w14:paraId="05D417EB" w14:textId="77777777" w:rsidR="00394DBD" w:rsidRPr="00835C96" w:rsidRDefault="00394DBD" w:rsidP="00394DBD">
      <w:pPr>
        <w:rPr>
          <w:i/>
          <w:iCs/>
          <w:sz w:val="28"/>
          <w:szCs w:val="28"/>
        </w:rPr>
      </w:pPr>
      <w:r w:rsidRPr="00835C96">
        <w:rPr>
          <w:i/>
          <w:iCs/>
          <w:sz w:val="28"/>
          <w:szCs w:val="28"/>
        </w:rPr>
        <w:t xml:space="preserve">SECTION 5. Speaking </w:t>
      </w:r>
    </w:p>
    <w:p w14:paraId="34A64805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Food and drink</w:t>
      </w:r>
    </w:p>
    <w:p w14:paraId="6A25C3C0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food and drink. Let’s begin.</w:t>
      </w:r>
    </w:p>
    <w:p w14:paraId="45D39815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What kind of food do you usually eat on a normal school day?</w:t>
      </w:r>
    </w:p>
    <w:p w14:paraId="617E36B8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Tell me about a café or restaurant you like. What do you usually order there?</w:t>
      </w:r>
    </w:p>
    <w:p w14:paraId="4206098F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Do you prefer cooking at home or eating out? Why?</w:t>
      </w:r>
    </w:p>
    <w:p w14:paraId="7CA98F2F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How has your taste in food changed since you were a child?</w:t>
      </w:r>
    </w:p>
    <w:p w14:paraId="0FE6EEEB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Is there any food or drink that you know is unhealthy but you still enjoy?</w:t>
      </w:r>
    </w:p>
    <w:p w14:paraId="29687621" w14:textId="77777777" w:rsidR="00394DBD" w:rsidRPr="00183B36" w:rsidRDefault="00394DBD" w:rsidP="00394DBD">
      <w:pPr>
        <w:rPr>
          <w:sz w:val="28"/>
          <w:szCs w:val="28"/>
        </w:rPr>
      </w:pPr>
    </w:p>
    <w:p w14:paraId="278891C7" w14:textId="77777777" w:rsidR="00394DBD" w:rsidRPr="00183B36" w:rsidRDefault="00394DBD" w:rsidP="00394DBD">
      <w:pPr>
        <w:rPr>
          <w:sz w:val="28"/>
          <w:szCs w:val="28"/>
        </w:rPr>
      </w:pPr>
      <w:r w:rsidRPr="00835C96">
        <w:rPr>
          <w:i/>
          <w:iCs/>
          <w:sz w:val="28"/>
          <w:szCs w:val="28"/>
        </w:rPr>
        <w:t>SECTION 5. Speaking</w:t>
      </w:r>
    </w:p>
    <w:p w14:paraId="3D4D4534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b/>
          <w:bCs/>
          <w:sz w:val="28"/>
          <w:szCs w:val="28"/>
        </w:rPr>
        <w:t>Body and health</w:t>
      </w:r>
    </w:p>
    <w:p w14:paraId="5864A16C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body and health. Let’s begin.</w:t>
      </w:r>
    </w:p>
    <w:p w14:paraId="27919BA8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What do you do to keep your body healthy during the school year?</w:t>
      </w:r>
    </w:p>
    <w:p w14:paraId="180D3355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Have you ever had a serious injury or operation? Tell me about it.</w:t>
      </w:r>
    </w:p>
    <w:p w14:paraId="4D76F94D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How does too much sitting or screen time affect your body?</w:t>
      </w:r>
    </w:p>
    <w:p w14:paraId="6846EC5E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When you feel stressed, what happens in your body, and how do you deal with it?</w:t>
      </w:r>
    </w:p>
    <w:p w14:paraId="03E6B37C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Do you think young people here take their health seriously enough? Why or why not?</w:t>
      </w:r>
    </w:p>
    <w:p w14:paraId="44804DA6" w14:textId="77777777" w:rsidR="00394DBD" w:rsidRDefault="00394DBD" w:rsidP="00394DBD">
      <w:pPr>
        <w:rPr>
          <w:sz w:val="28"/>
          <w:szCs w:val="28"/>
        </w:rPr>
      </w:pPr>
    </w:p>
    <w:p w14:paraId="092FBC97" w14:textId="77777777" w:rsidR="00394DBD" w:rsidRDefault="00394DBD" w:rsidP="00394DBD">
      <w:pPr>
        <w:rPr>
          <w:sz w:val="28"/>
          <w:szCs w:val="28"/>
        </w:rPr>
      </w:pPr>
    </w:p>
    <w:p w14:paraId="076293D2" w14:textId="77777777" w:rsidR="00394DBD" w:rsidRDefault="00394DBD" w:rsidP="00394DBD">
      <w:pPr>
        <w:rPr>
          <w:sz w:val="28"/>
          <w:szCs w:val="28"/>
        </w:rPr>
      </w:pPr>
    </w:p>
    <w:p w14:paraId="6BCDA425" w14:textId="77777777" w:rsidR="00394DBD" w:rsidRPr="00183B36" w:rsidRDefault="00394DBD" w:rsidP="00394DBD">
      <w:pPr>
        <w:rPr>
          <w:sz w:val="28"/>
          <w:szCs w:val="28"/>
        </w:rPr>
      </w:pPr>
      <w:r w:rsidRPr="00835C96">
        <w:rPr>
          <w:i/>
          <w:iCs/>
          <w:sz w:val="28"/>
          <w:szCs w:val="28"/>
        </w:rPr>
        <w:lastRenderedPageBreak/>
        <w:t>SECTION 5. Speaking</w:t>
      </w:r>
    </w:p>
    <w:p w14:paraId="4B1F1CDF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Animals</w:t>
      </w:r>
    </w:p>
    <w:p w14:paraId="03A3738D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animals. Let’s begin.</w:t>
      </w:r>
    </w:p>
    <w:p w14:paraId="3094A836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Do you prefer pets or wild animals? Explain your choice.</w:t>
      </w:r>
    </w:p>
    <w:p w14:paraId="5205FE1A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Tell me about an animal that you find especially interesting.</w:t>
      </w:r>
    </w:p>
    <w:p w14:paraId="4AF20728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How do you feel about keeping animals in zoos?</w:t>
      </w:r>
    </w:p>
    <w:p w14:paraId="42096FF5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Are there any animals you are afraid of? Why?</w:t>
      </w:r>
    </w:p>
    <w:p w14:paraId="7F18EF74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How should people treat street animals, in your opinion?</w:t>
      </w:r>
    </w:p>
    <w:p w14:paraId="7AA73318" w14:textId="77777777" w:rsidR="00394DBD" w:rsidRPr="00183B36" w:rsidRDefault="00394DBD" w:rsidP="00394DBD">
      <w:pPr>
        <w:rPr>
          <w:sz w:val="28"/>
          <w:szCs w:val="28"/>
        </w:rPr>
      </w:pPr>
    </w:p>
    <w:p w14:paraId="7B600698" w14:textId="77777777" w:rsidR="00394DBD" w:rsidRPr="00183B36" w:rsidRDefault="00394DBD" w:rsidP="00394DBD">
      <w:pPr>
        <w:rPr>
          <w:sz w:val="28"/>
          <w:szCs w:val="28"/>
        </w:rPr>
      </w:pPr>
      <w:r w:rsidRPr="00835C96">
        <w:rPr>
          <w:i/>
          <w:iCs/>
          <w:sz w:val="28"/>
          <w:szCs w:val="28"/>
        </w:rPr>
        <w:t>SECTION 5. Speaking</w:t>
      </w:r>
    </w:p>
    <w:p w14:paraId="2DE9DE32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Moods and feelings</w:t>
      </w:r>
    </w:p>
    <w:p w14:paraId="7FFDEA12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moods and feelings. Let’s begin.</w:t>
      </w:r>
    </w:p>
    <w:p w14:paraId="4B09A06F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What usually puts you in a good mood after a difficult day?</w:t>
      </w:r>
    </w:p>
    <w:p w14:paraId="4B5CB1BE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What situations make you feel stressed or anxious?</w:t>
      </w:r>
    </w:p>
    <w:p w14:paraId="3E1BA3AF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Tell me about a time when you felt really proud of yourself. What did you do?</w:t>
      </w:r>
    </w:p>
    <w:p w14:paraId="45634C5D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How easy is it for you to talk about your feelings with someone else?</w:t>
      </w:r>
    </w:p>
    <w:p w14:paraId="0D7552D2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Do you think teenagers today are under a lot of emotional pressure? Why?</w:t>
      </w:r>
    </w:p>
    <w:p w14:paraId="68F6FD41" w14:textId="77777777" w:rsidR="00394DBD" w:rsidRPr="00183B36" w:rsidRDefault="00394DBD" w:rsidP="00394DBD">
      <w:pPr>
        <w:rPr>
          <w:sz w:val="28"/>
          <w:szCs w:val="28"/>
        </w:rPr>
      </w:pPr>
    </w:p>
    <w:p w14:paraId="665EA4F1" w14:textId="77777777" w:rsidR="00394DBD" w:rsidRPr="00183B36" w:rsidRDefault="00394DBD" w:rsidP="00394DBD">
      <w:pPr>
        <w:rPr>
          <w:sz w:val="28"/>
          <w:szCs w:val="28"/>
        </w:rPr>
      </w:pPr>
      <w:r w:rsidRPr="00835C96">
        <w:rPr>
          <w:i/>
          <w:iCs/>
          <w:sz w:val="28"/>
          <w:szCs w:val="28"/>
        </w:rPr>
        <w:t>SECTION 5. Speaking</w:t>
      </w:r>
    </w:p>
    <w:p w14:paraId="57EA94D4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TV and film</w:t>
      </w:r>
    </w:p>
    <w:p w14:paraId="5D5C7CB4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TV and film. Let’s begin.</w:t>
      </w:r>
    </w:p>
    <w:p w14:paraId="4028F09D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What types of TV programmes or films do you enjoy most, and why?</w:t>
      </w:r>
    </w:p>
    <w:p w14:paraId="7DA38E19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Tell me about a film or series you watched recently. What did you like or dislike about it?</w:t>
      </w:r>
    </w:p>
    <w:p w14:paraId="068F57D6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Do you prefer watching things on TV, on your phone, or in the cinema? Explain.</w:t>
      </w:r>
    </w:p>
    <w:p w14:paraId="44295EDF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How important are films and series for learning about other cultures, in your opinion?</w:t>
      </w:r>
    </w:p>
    <w:p w14:paraId="02295859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Do you think violent films and series have an effect on young people? How?</w:t>
      </w:r>
    </w:p>
    <w:p w14:paraId="072EFED0" w14:textId="77777777" w:rsidR="00394DBD" w:rsidRDefault="00394DBD" w:rsidP="00394DBD">
      <w:pPr>
        <w:rPr>
          <w:i/>
          <w:iCs/>
          <w:sz w:val="28"/>
          <w:szCs w:val="28"/>
        </w:rPr>
      </w:pPr>
    </w:p>
    <w:p w14:paraId="30F2390C" w14:textId="77777777" w:rsidR="00394DBD" w:rsidRDefault="00394DBD" w:rsidP="00394DBD">
      <w:pPr>
        <w:rPr>
          <w:i/>
          <w:iCs/>
          <w:sz w:val="28"/>
          <w:szCs w:val="28"/>
        </w:rPr>
      </w:pPr>
    </w:p>
    <w:p w14:paraId="578356C4" w14:textId="77777777" w:rsidR="00394DBD" w:rsidRDefault="00394DBD" w:rsidP="00394DBD">
      <w:pPr>
        <w:rPr>
          <w:i/>
          <w:iCs/>
          <w:sz w:val="28"/>
          <w:szCs w:val="28"/>
        </w:rPr>
      </w:pPr>
    </w:p>
    <w:p w14:paraId="64A490DA" w14:textId="77777777" w:rsidR="00394DBD" w:rsidRDefault="00394DBD" w:rsidP="00394DBD">
      <w:pPr>
        <w:rPr>
          <w:b/>
          <w:bCs/>
          <w:sz w:val="28"/>
          <w:szCs w:val="28"/>
        </w:rPr>
      </w:pPr>
      <w:r w:rsidRPr="00835C96">
        <w:rPr>
          <w:i/>
          <w:iCs/>
          <w:sz w:val="28"/>
          <w:szCs w:val="28"/>
        </w:rPr>
        <w:lastRenderedPageBreak/>
        <w:t>SECTION 5. Speaking</w:t>
      </w:r>
      <w:r w:rsidRPr="00183B36">
        <w:rPr>
          <w:b/>
          <w:bCs/>
          <w:sz w:val="28"/>
          <w:szCs w:val="28"/>
        </w:rPr>
        <w:t xml:space="preserve"> </w:t>
      </w:r>
    </w:p>
    <w:p w14:paraId="1855F615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Computers and technology</w:t>
      </w:r>
    </w:p>
    <w:p w14:paraId="34CE32E9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computers and technology. Let’s begin.</w:t>
      </w:r>
    </w:p>
    <w:p w14:paraId="6583DFB9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How has technology changed your daily life in the last five years?</w:t>
      </w:r>
    </w:p>
    <w:p w14:paraId="0F2A9633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What is one device or app you use a lot? Why is it so important for you?</w:t>
      </w:r>
    </w:p>
    <w:p w14:paraId="6FD0DBC5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Do you think technology makes people closer or more distant from each other? Explain.</w:t>
      </w:r>
    </w:p>
    <w:p w14:paraId="3A8C0C14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How do you feel when you cannot use your phone or the Internet for a day?</w:t>
      </w:r>
    </w:p>
    <w:p w14:paraId="29B82A51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What new technology would you like to see in the future?</w:t>
      </w:r>
    </w:p>
    <w:p w14:paraId="193C311B" w14:textId="77777777" w:rsidR="00394DBD" w:rsidRPr="00183B36" w:rsidRDefault="00394DBD" w:rsidP="00394DBD">
      <w:pPr>
        <w:rPr>
          <w:sz w:val="28"/>
          <w:szCs w:val="28"/>
        </w:rPr>
      </w:pPr>
    </w:p>
    <w:p w14:paraId="35349DD2" w14:textId="77777777" w:rsidR="00394DBD" w:rsidRPr="00183B36" w:rsidRDefault="00394DBD" w:rsidP="00394DBD">
      <w:pPr>
        <w:rPr>
          <w:sz w:val="28"/>
          <w:szCs w:val="28"/>
        </w:rPr>
      </w:pPr>
      <w:r w:rsidRPr="00835C96">
        <w:rPr>
          <w:i/>
          <w:iCs/>
          <w:sz w:val="28"/>
          <w:szCs w:val="28"/>
        </w:rPr>
        <w:t>SECTION 5. Speaking</w:t>
      </w:r>
    </w:p>
    <w:p w14:paraId="3E973FEE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Science</w:t>
      </w:r>
    </w:p>
    <w:p w14:paraId="4B7C619B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science. Let’s begin.</w:t>
      </w:r>
    </w:p>
    <w:p w14:paraId="7DB95078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How interested are you in science subjects at school? Why?</w:t>
      </w:r>
    </w:p>
    <w:p w14:paraId="495111A4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Which area of science do you find most interesting (for example, space, medicine, the environment)?</w:t>
      </w:r>
    </w:p>
    <w:p w14:paraId="461E98C5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How has science improved life for people in the last 100 years?</w:t>
      </w:r>
    </w:p>
    <w:p w14:paraId="1ED78F64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Do you think scientists have too much power, or not enough? Explain your opinion.</w:t>
      </w:r>
    </w:p>
    <w:p w14:paraId="4EA4B04A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If you could work on a scientific problem, what would you like to help solve?</w:t>
      </w:r>
    </w:p>
    <w:p w14:paraId="1F0BF33B" w14:textId="77777777" w:rsidR="00394DBD" w:rsidRPr="00183B36" w:rsidRDefault="00394DBD" w:rsidP="00394DBD">
      <w:pPr>
        <w:rPr>
          <w:sz w:val="28"/>
          <w:szCs w:val="28"/>
        </w:rPr>
      </w:pPr>
    </w:p>
    <w:p w14:paraId="287EEAF0" w14:textId="77777777" w:rsidR="00394DBD" w:rsidRDefault="00394DBD" w:rsidP="00394DBD">
      <w:pPr>
        <w:rPr>
          <w:b/>
          <w:bCs/>
          <w:sz w:val="28"/>
          <w:szCs w:val="28"/>
        </w:rPr>
      </w:pPr>
      <w:r w:rsidRPr="00835C96">
        <w:rPr>
          <w:i/>
          <w:iCs/>
          <w:sz w:val="28"/>
          <w:szCs w:val="28"/>
        </w:rPr>
        <w:t>SECTION 5. Speaking</w:t>
      </w:r>
      <w:r w:rsidRPr="00183B36">
        <w:rPr>
          <w:b/>
          <w:bCs/>
          <w:sz w:val="28"/>
          <w:szCs w:val="28"/>
        </w:rPr>
        <w:t xml:space="preserve"> </w:t>
      </w:r>
    </w:p>
    <w:p w14:paraId="2807BE20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Arts and entertainment</w:t>
      </w:r>
    </w:p>
    <w:p w14:paraId="4C15894C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arts and entertainment. Let’s begin.</w:t>
      </w:r>
    </w:p>
    <w:p w14:paraId="714100DF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Which forms of art do you like most (for example, music, painting, dance, theatre)? Why?</w:t>
      </w:r>
    </w:p>
    <w:p w14:paraId="65CB6A2A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Tell me about a concert, exhibition or performance you have been to, or would like to go to.</w:t>
      </w:r>
    </w:p>
    <w:p w14:paraId="47B4B08A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How important is art in young people’s lives, in your opinion?</w:t>
      </w:r>
    </w:p>
    <w:p w14:paraId="79E56B75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Do you think schools should spend more time on art subjects or less? Explain.</w:t>
      </w:r>
    </w:p>
    <w:p w14:paraId="715852B9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How do you usually relax or entertain yourself after a busy week?</w:t>
      </w:r>
    </w:p>
    <w:p w14:paraId="646A80B6" w14:textId="77777777" w:rsidR="00394DBD" w:rsidRDefault="00394DBD" w:rsidP="00394DBD">
      <w:pPr>
        <w:rPr>
          <w:b/>
          <w:bCs/>
          <w:sz w:val="28"/>
          <w:szCs w:val="28"/>
        </w:rPr>
      </w:pPr>
      <w:r w:rsidRPr="00835C96">
        <w:rPr>
          <w:i/>
          <w:iCs/>
          <w:sz w:val="28"/>
          <w:szCs w:val="28"/>
        </w:rPr>
        <w:lastRenderedPageBreak/>
        <w:t>SECTION 5. Speaking</w:t>
      </w:r>
    </w:p>
    <w:p w14:paraId="64D8A98C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Jobs and work</w:t>
      </w:r>
    </w:p>
    <w:p w14:paraId="66ED3B1F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jobs and work. Let’s begin.</w:t>
      </w:r>
    </w:p>
    <w:p w14:paraId="3601F73E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What job would you like to have in the future, and why?</w:t>
      </w:r>
    </w:p>
    <w:p w14:paraId="0476DD58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Which jobs do you think are the most difficult or stressful?</w:t>
      </w:r>
    </w:p>
    <w:p w14:paraId="5F1627F2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Do you think it is better to have a job you love or a job that pays very well? Explain.</w:t>
      </w:r>
    </w:p>
    <w:p w14:paraId="70076AD8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Have you ever done any kind of volunteering? Tell me about it.</w:t>
      </w:r>
    </w:p>
    <w:p w14:paraId="679ACAF1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How do your parents’ jobs influence the way you think about your own future work?</w:t>
      </w:r>
    </w:p>
    <w:p w14:paraId="38685DBD" w14:textId="77777777" w:rsidR="00394DBD" w:rsidRPr="00183B36" w:rsidRDefault="00394DBD" w:rsidP="00394DBD">
      <w:pPr>
        <w:rPr>
          <w:sz w:val="28"/>
          <w:szCs w:val="28"/>
        </w:rPr>
      </w:pPr>
    </w:p>
    <w:p w14:paraId="16E0DB80" w14:textId="77777777" w:rsidR="00394DBD" w:rsidRPr="00183B36" w:rsidRDefault="00394DBD" w:rsidP="00394DBD">
      <w:pPr>
        <w:rPr>
          <w:sz w:val="28"/>
          <w:szCs w:val="28"/>
        </w:rPr>
      </w:pPr>
      <w:r w:rsidRPr="00835C96">
        <w:rPr>
          <w:i/>
          <w:iCs/>
          <w:sz w:val="28"/>
          <w:szCs w:val="28"/>
        </w:rPr>
        <w:t>SECTION 5. Speaking</w:t>
      </w:r>
    </w:p>
    <w:p w14:paraId="4B518E0C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Reading</w:t>
      </w:r>
    </w:p>
    <w:p w14:paraId="12C34651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reading. Let’s begin.</w:t>
      </w:r>
    </w:p>
    <w:p w14:paraId="686D50BD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What do you usually read: books, articles, posts, or something else?</w:t>
      </w:r>
    </w:p>
    <w:p w14:paraId="44BF4F28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Tell me about a book or story that made a strong impression on you.</w:t>
      </w:r>
    </w:p>
    <w:p w14:paraId="7A4C8BF7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Do you prefer reading in your first language or in English? Why?</w:t>
      </w:r>
    </w:p>
    <w:p w14:paraId="65A28C26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How has your attitude to reading changed since you were a child?</w:t>
      </w:r>
    </w:p>
    <w:p w14:paraId="27E76CBE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Do you think reading will still be important in 20 years? Why or why not?</w:t>
      </w:r>
    </w:p>
    <w:p w14:paraId="74436DD1" w14:textId="77777777" w:rsidR="00394DBD" w:rsidRPr="00183B36" w:rsidRDefault="00394DBD" w:rsidP="00394DBD">
      <w:pPr>
        <w:rPr>
          <w:sz w:val="28"/>
          <w:szCs w:val="28"/>
        </w:rPr>
      </w:pPr>
    </w:p>
    <w:p w14:paraId="59D8DEFD" w14:textId="77777777" w:rsidR="00394DBD" w:rsidRPr="00183B36" w:rsidRDefault="00394DBD" w:rsidP="00394DBD">
      <w:pPr>
        <w:rPr>
          <w:sz w:val="28"/>
          <w:szCs w:val="28"/>
        </w:rPr>
      </w:pPr>
      <w:r w:rsidRPr="00835C96">
        <w:rPr>
          <w:i/>
          <w:iCs/>
          <w:sz w:val="28"/>
          <w:szCs w:val="28"/>
        </w:rPr>
        <w:t>SECTION 5. Speaking</w:t>
      </w:r>
    </w:p>
    <w:p w14:paraId="6FEF77AF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Personality</w:t>
      </w:r>
    </w:p>
    <w:p w14:paraId="50CF645E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personality. Let’s begin.</w:t>
      </w:r>
    </w:p>
    <w:p w14:paraId="3F4A444A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How would you describe your own personality in three words?</w:t>
      </w:r>
    </w:p>
    <w:p w14:paraId="1F2A9211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What kind of people do you find it easy to get along with?</w:t>
      </w:r>
    </w:p>
    <w:p w14:paraId="3F325F15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Do you think people can really change their personality, or not? Explain.</w:t>
      </w:r>
    </w:p>
    <w:p w14:paraId="0A76785B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How does your personality at school differ from your personality at home, if at all?</w:t>
      </w:r>
    </w:p>
    <w:p w14:paraId="7DF3F8B9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Which personality qualities do you want to develop more in yourself?</w:t>
      </w:r>
    </w:p>
    <w:p w14:paraId="1399BDDB" w14:textId="77777777" w:rsidR="00394DBD" w:rsidRPr="00183B36" w:rsidRDefault="00394DBD" w:rsidP="00394DBD">
      <w:pPr>
        <w:rPr>
          <w:sz w:val="28"/>
          <w:szCs w:val="28"/>
        </w:rPr>
      </w:pPr>
    </w:p>
    <w:p w14:paraId="0C153CB9" w14:textId="77777777" w:rsidR="00394DBD" w:rsidRDefault="00394DBD" w:rsidP="00394DBD">
      <w:pPr>
        <w:rPr>
          <w:i/>
          <w:iCs/>
          <w:sz w:val="28"/>
          <w:szCs w:val="28"/>
        </w:rPr>
      </w:pPr>
    </w:p>
    <w:p w14:paraId="25C74798" w14:textId="77777777" w:rsidR="00394DBD" w:rsidRDefault="00394DBD" w:rsidP="00394DBD">
      <w:pPr>
        <w:rPr>
          <w:i/>
          <w:iCs/>
          <w:sz w:val="28"/>
          <w:szCs w:val="28"/>
        </w:rPr>
      </w:pPr>
    </w:p>
    <w:p w14:paraId="69126982" w14:textId="77777777" w:rsidR="00394DBD" w:rsidRDefault="00394DBD" w:rsidP="00394DBD">
      <w:pPr>
        <w:rPr>
          <w:i/>
          <w:iCs/>
          <w:sz w:val="28"/>
          <w:szCs w:val="28"/>
        </w:rPr>
      </w:pPr>
    </w:p>
    <w:p w14:paraId="02669186" w14:textId="77777777" w:rsidR="00394DBD" w:rsidRDefault="00394DBD" w:rsidP="00394DBD">
      <w:pPr>
        <w:rPr>
          <w:b/>
          <w:bCs/>
          <w:sz w:val="28"/>
          <w:szCs w:val="28"/>
        </w:rPr>
      </w:pPr>
      <w:r w:rsidRPr="00835C96">
        <w:rPr>
          <w:i/>
          <w:iCs/>
          <w:sz w:val="28"/>
          <w:szCs w:val="28"/>
        </w:rPr>
        <w:lastRenderedPageBreak/>
        <w:t>SECTION 5. Speaking</w:t>
      </w:r>
      <w:r w:rsidRPr="00183B36">
        <w:rPr>
          <w:b/>
          <w:bCs/>
          <w:sz w:val="28"/>
          <w:szCs w:val="28"/>
        </w:rPr>
        <w:t xml:space="preserve"> </w:t>
      </w:r>
    </w:p>
    <w:p w14:paraId="33E9675F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Extreme weather</w:t>
      </w:r>
    </w:p>
    <w:p w14:paraId="1C2F6901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extreme weather. Let’s begin.</w:t>
      </w:r>
    </w:p>
    <w:p w14:paraId="61DC0C66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What is the most extreme weather you remember experiencing?</w:t>
      </w:r>
    </w:p>
    <w:p w14:paraId="51D4985E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How does very hot or very cold weather affect your daily life?</w:t>
      </w:r>
    </w:p>
    <w:p w14:paraId="63E63CE4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Do you think extreme weather is becoming more common? Why or why not?</w:t>
      </w:r>
    </w:p>
    <w:p w14:paraId="12BAE281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How well do you think people here are prepared for extreme weather?</w:t>
      </w:r>
    </w:p>
    <w:p w14:paraId="26902304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Would you like to live in a place with a very different climate? Why?</w:t>
      </w:r>
    </w:p>
    <w:p w14:paraId="029C141E" w14:textId="77777777" w:rsidR="00394DBD" w:rsidRPr="00183B36" w:rsidRDefault="00394DBD" w:rsidP="00394DBD">
      <w:pPr>
        <w:rPr>
          <w:sz w:val="28"/>
          <w:szCs w:val="28"/>
        </w:rPr>
      </w:pPr>
    </w:p>
    <w:p w14:paraId="38BC7733" w14:textId="77777777" w:rsidR="00394DBD" w:rsidRPr="00183B36" w:rsidRDefault="00394DBD" w:rsidP="00394DBD">
      <w:pPr>
        <w:rPr>
          <w:sz w:val="28"/>
          <w:szCs w:val="28"/>
        </w:rPr>
      </w:pPr>
      <w:r w:rsidRPr="00835C96">
        <w:rPr>
          <w:i/>
          <w:iCs/>
          <w:sz w:val="28"/>
          <w:szCs w:val="28"/>
        </w:rPr>
        <w:t>SECTION 5. Speaking</w:t>
      </w:r>
    </w:p>
    <w:p w14:paraId="3135B121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Music</w:t>
      </w:r>
    </w:p>
    <w:p w14:paraId="73D9020C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music. Let’s begin.</w:t>
      </w:r>
    </w:p>
    <w:p w14:paraId="67307600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What kind of music do you usually listen to, and where do you listen to it?</w:t>
      </w:r>
    </w:p>
    <w:p w14:paraId="492BD0B7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Tell me about a singer, band or composer you admire.</w:t>
      </w:r>
    </w:p>
    <w:p w14:paraId="30F2D9D8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How does music affect your mood? Give an example.</w:t>
      </w:r>
    </w:p>
    <w:p w14:paraId="6F9BF361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Do you prefer live concerts or listening to music at home? Why?</w:t>
      </w:r>
    </w:p>
    <w:p w14:paraId="4CD4CE1E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How important is music in your friendships and social life?</w:t>
      </w:r>
    </w:p>
    <w:p w14:paraId="1AF434BC" w14:textId="77777777" w:rsidR="00394DBD" w:rsidRPr="00183B36" w:rsidRDefault="00394DBD" w:rsidP="00394DBD">
      <w:pPr>
        <w:rPr>
          <w:sz w:val="28"/>
          <w:szCs w:val="28"/>
        </w:rPr>
      </w:pPr>
    </w:p>
    <w:p w14:paraId="2597CFFD" w14:textId="77777777" w:rsidR="00394DBD" w:rsidRPr="00183B36" w:rsidRDefault="00394DBD" w:rsidP="00394DBD">
      <w:pPr>
        <w:rPr>
          <w:sz w:val="28"/>
          <w:szCs w:val="28"/>
        </w:rPr>
      </w:pPr>
      <w:r w:rsidRPr="00835C96">
        <w:rPr>
          <w:i/>
          <w:iCs/>
          <w:sz w:val="28"/>
          <w:szCs w:val="28"/>
        </w:rPr>
        <w:t>SECTION 5. Speaking</w:t>
      </w:r>
    </w:p>
    <w:p w14:paraId="4C12DF85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Buildings</w:t>
      </w:r>
    </w:p>
    <w:p w14:paraId="0B15DD84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buildings. Let’s begin.</w:t>
      </w:r>
    </w:p>
    <w:p w14:paraId="60DFCF84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Is there a building in your village, town, or city that you like very much? Describe it.</w:t>
      </w:r>
    </w:p>
    <w:p w14:paraId="0528EE7F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Do you prefer old, historical buildings or new, modern ones? Why?</w:t>
      </w:r>
    </w:p>
    <w:p w14:paraId="0E523510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How do you think good building design can improve people’s lives?</w:t>
      </w:r>
    </w:p>
    <w:p w14:paraId="02CA5FC3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What kind of building would you like to live or work in one day?</w:t>
      </w:r>
    </w:p>
    <w:p w14:paraId="28C8711E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Are there parts of your village, town, or city where you think the buildings should be improved? How?</w:t>
      </w:r>
    </w:p>
    <w:p w14:paraId="2CA844FF" w14:textId="77777777" w:rsidR="00394DBD" w:rsidRPr="00183B36" w:rsidRDefault="00394DBD" w:rsidP="00394DBD">
      <w:pPr>
        <w:rPr>
          <w:sz w:val="28"/>
          <w:szCs w:val="28"/>
        </w:rPr>
      </w:pPr>
    </w:p>
    <w:p w14:paraId="4E6BC4DA" w14:textId="77777777" w:rsidR="00394DBD" w:rsidRDefault="00394DBD" w:rsidP="00394DBD">
      <w:pPr>
        <w:rPr>
          <w:b/>
          <w:bCs/>
          <w:sz w:val="28"/>
          <w:szCs w:val="28"/>
        </w:rPr>
      </w:pPr>
    </w:p>
    <w:p w14:paraId="176BAD59" w14:textId="77777777" w:rsidR="00394DBD" w:rsidRDefault="00394DBD" w:rsidP="00394DBD">
      <w:pPr>
        <w:rPr>
          <w:b/>
          <w:bCs/>
          <w:sz w:val="28"/>
          <w:szCs w:val="28"/>
        </w:rPr>
      </w:pPr>
    </w:p>
    <w:p w14:paraId="18E5F41E" w14:textId="77777777" w:rsidR="00394DBD" w:rsidRDefault="00394DBD" w:rsidP="00394DBD">
      <w:pPr>
        <w:rPr>
          <w:b/>
          <w:bCs/>
          <w:sz w:val="28"/>
          <w:szCs w:val="28"/>
        </w:rPr>
      </w:pPr>
    </w:p>
    <w:p w14:paraId="48D2F2FF" w14:textId="77777777" w:rsidR="00394DBD" w:rsidRDefault="00394DBD" w:rsidP="00394DBD">
      <w:pPr>
        <w:rPr>
          <w:b/>
          <w:bCs/>
          <w:sz w:val="28"/>
          <w:szCs w:val="28"/>
        </w:rPr>
      </w:pPr>
      <w:r w:rsidRPr="00835C96">
        <w:rPr>
          <w:i/>
          <w:iCs/>
          <w:sz w:val="28"/>
          <w:szCs w:val="28"/>
        </w:rPr>
        <w:lastRenderedPageBreak/>
        <w:t>SECTION 5. Speaking</w:t>
      </w:r>
    </w:p>
    <w:p w14:paraId="5FC10125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Nature and wildlife</w:t>
      </w:r>
    </w:p>
    <w:p w14:paraId="0A55C07C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nature and wildlife. Let’s begin.</w:t>
      </w:r>
    </w:p>
    <w:p w14:paraId="16C618EF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How often do you spend time in nature, for example in parks or in the countryside?</w:t>
      </w:r>
    </w:p>
    <w:p w14:paraId="48B75207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Tell me about a place in nature that you find especially beautiful or relaxing.</w:t>
      </w:r>
    </w:p>
    <w:p w14:paraId="3BD2C224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What environmental problems worry you most?</w:t>
      </w:r>
    </w:p>
    <w:p w14:paraId="1F6EB2A0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What can young people do to protect nature and wildlife?</w:t>
      </w:r>
    </w:p>
    <w:p w14:paraId="74C76BE7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Would you like to live closer to nature in the future? Why or why not?</w:t>
      </w:r>
    </w:p>
    <w:p w14:paraId="21837D92" w14:textId="77777777" w:rsidR="00394DBD" w:rsidRPr="00183B36" w:rsidRDefault="00394DBD" w:rsidP="00394DBD">
      <w:pPr>
        <w:rPr>
          <w:sz w:val="28"/>
          <w:szCs w:val="28"/>
        </w:rPr>
      </w:pPr>
    </w:p>
    <w:p w14:paraId="4C751F3B" w14:textId="77777777" w:rsidR="00394DBD" w:rsidRDefault="00394DBD" w:rsidP="00394DBD">
      <w:pPr>
        <w:rPr>
          <w:b/>
          <w:bCs/>
          <w:sz w:val="28"/>
          <w:szCs w:val="28"/>
        </w:rPr>
      </w:pPr>
      <w:r w:rsidRPr="00835C96">
        <w:rPr>
          <w:i/>
          <w:iCs/>
          <w:sz w:val="28"/>
          <w:szCs w:val="28"/>
        </w:rPr>
        <w:t>SECTION 5. Speaking</w:t>
      </w:r>
      <w:r w:rsidRPr="00183B36">
        <w:rPr>
          <w:b/>
          <w:bCs/>
          <w:sz w:val="28"/>
          <w:szCs w:val="28"/>
        </w:rPr>
        <w:t xml:space="preserve"> </w:t>
      </w:r>
    </w:p>
    <w:p w14:paraId="443C086E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School</w:t>
      </w:r>
    </w:p>
    <w:p w14:paraId="4E1C3050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school. Let’s begin.</w:t>
      </w:r>
    </w:p>
    <w:p w14:paraId="2A764A6D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What do you like most about your school life at the moment?</w:t>
      </w:r>
    </w:p>
    <w:p w14:paraId="1711F784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What would you change about your school if you could?</w:t>
      </w:r>
    </w:p>
    <w:p w14:paraId="2751341C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How has your attitude to school changed since you were younger?</w:t>
      </w:r>
    </w:p>
    <w:p w14:paraId="7148CFA4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Which school subject do you think will be most useful for your future, and why?</w:t>
      </w:r>
    </w:p>
    <w:p w14:paraId="1152ACA2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Do you think school prepares students well for adult life? Explain your opinion.</w:t>
      </w:r>
    </w:p>
    <w:p w14:paraId="2BB5859D" w14:textId="77777777" w:rsidR="00394DBD" w:rsidRPr="00183B36" w:rsidRDefault="00394DBD" w:rsidP="00394DBD">
      <w:pPr>
        <w:rPr>
          <w:sz w:val="28"/>
          <w:szCs w:val="28"/>
        </w:rPr>
      </w:pPr>
    </w:p>
    <w:p w14:paraId="6DD3ABCD" w14:textId="77777777" w:rsidR="00394DBD" w:rsidRPr="00183B36" w:rsidRDefault="00394DBD" w:rsidP="00394DBD">
      <w:pPr>
        <w:rPr>
          <w:sz w:val="28"/>
          <w:szCs w:val="28"/>
        </w:rPr>
      </w:pPr>
      <w:r w:rsidRPr="00835C96">
        <w:rPr>
          <w:i/>
          <w:iCs/>
          <w:sz w:val="28"/>
          <w:szCs w:val="28"/>
        </w:rPr>
        <w:t>SECTION 5. Speaking</w:t>
      </w:r>
    </w:p>
    <w:p w14:paraId="6C72DA85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Social media</w:t>
      </w:r>
    </w:p>
    <w:p w14:paraId="0D3614AF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social media. Let’s begin.</w:t>
      </w:r>
    </w:p>
    <w:p w14:paraId="6EC4347E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Which social media platforms or apps do you use most, and why?</w:t>
      </w:r>
    </w:p>
    <w:p w14:paraId="781ECB71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How does social media help you in your daily life?</w:t>
      </w:r>
    </w:p>
    <w:p w14:paraId="506FB00D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What are some problems or dangers of social media for teenagers?</w:t>
      </w:r>
    </w:p>
    <w:p w14:paraId="67C1C241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Have you ever taken a break from social media? Why or why not?</w:t>
      </w:r>
    </w:p>
    <w:p w14:paraId="0F462829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Do you think people show their real life on social media, or something different? Explain.</w:t>
      </w:r>
    </w:p>
    <w:p w14:paraId="117F59A1" w14:textId="77777777" w:rsidR="00394DBD" w:rsidRPr="00183B36" w:rsidRDefault="00394DBD" w:rsidP="00394DBD">
      <w:pPr>
        <w:rPr>
          <w:sz w:val="28"/>
          <w:szCs w:val="28"/>
        </w:rPr>
      </w:pPr>
    </w:p>
    <w:p w14:paraId="5D9E39D2" w14:textId="77777777" w:rsidR="00394DBD" w:rsidRDefault="00394DBD" w:rsidP="00394DBD">
      <w:pPr>
        <w:rPr>
          <w:i/>
          <w:iCs/>
          <w:sz w:val="28"/>
          <w:szCs w:val="28"/>
        </w:rPr>
      </w:pPr>
    </w:p>
    <w:p w14:paraId="1A1D204E" w14:textId="77777777" w:rsidR="00394DBD" w:rsidRDefault="00394DBD" w:rsidP="00394DBD">
      <w:pPr>
        <w:rPr>
          <w:i/>
          <w:iCs/>
          <w:sz w:val="28"/>
          <w:szCs w:val="28"/>
        </w:rPr>
      </w:pPr>
    </w:p>
    <w:p w14:paraId="6A6D2334" w14:textId="77777777" w:rsidR="00394DBD" w:rsidRDefault="00394DBD" w:rsidP="00394DBD">
      <w:pPr>
        <w:rPr>
          <w:i/>
          <w:iCs/>
          <w:sz w:val="28"/>
          <w:szCs w:val="28"/>
        </w:rPr>
      </w:pPr>
    </w:p>
    <w:p w14:paraId="77EC7E0B" w14:textId="77777777" w:rsidR="00394DBD" w:rsidRDefault="00394DBD" w:rsidP="00394DBD">
      <w:pPr>
        <w:rPr>
          <w:b/>
          <w:bCs/>
          <w:sz w:val="28"/>
          <w:szCs w:val="28"/>
        </w:rPr>
      </w:pPr>
      <w:r w:rsidRPr="00835C96">
        <w:rPr>
          <w:i/>
          <w:iCs/>
          <w:sz w:val="28"/>
          <w:szCs w:val="28"/>
        </w:rPr>
        <w:t>SECTION 5. Speaking</w:t>
      </w:r>
      <w:r w:rsidRPr="00183B36">
        <w:rPr>
          <w:b/>
          <w:bCs/>
          <w:sz w:val="28"/>
          <w:szCs w:val="28"/>
        </w:rPr>
        <w:t xml:space="preserve"> </w:t>
      </w:r>
    </w:p>
    <w:p w14:paraId="46AC6B60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Cooking</w:t>
      </w:r>
    </w:p>
    <w:p w14:paraId="5FA0139F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cooking. Let’s begin.</w:t>
      </w:r>
    </w:p>
    <w:p w14:paraId="1B1D9B1F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How well can you cook, and what dishes can you make?</w:t>
      </w:r>
    </w:p>
    <w:p w14:paraId="59D4BE5D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Who taught you the most about cooking?</w:t>
      </w:r>
    </w:p>
    <w:p w14:paraId="5197E846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Do you think teenagers should learn to cook before they leave school? Why?</w:t>
      </w:r>
    </w:p>
    <w:p w14:paraId="4BB6B440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What do you enjoy more: cooking alone or cooking with someone else?</w:t>
      </w:r>
    </w:p>
    <w:p w14:paraId="3B2DC787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If you had your own small restaurant, what kind of food would you serve?</w:t>
      </w:r>
    </w:p>
    <w:p w14:paraId="664C5C6F" w14:textId="77777777" w:rsidR="00394DBD" w:rsidRPr="00183B36" w:rsidRDefault="00394DBD" w:rsidP="00394DBD">
      <w:pPr>
        <w:rPr>
          <w:sz w:val="28"/>
          <w:szCs w:val="28"/>
        </w:rPr>
      </w:pPr>
    </w:p>
    <w:p w14:paraId="1A82F8BA" w14:textId="77777777" w:rsidR="00394DBD" w:rsidRDefault="00394DBD" w:rsidP="00394DBD">
      <w:pPr>
        <w:rPr>
          <w:b/>
          <w:bCs/>
          <w:sz w:val="28"/>
          <w:szCs w:val="28"/>
        </w:rPr>
      </w:pPr>
      <w:r w:rsidRPr="00835C96">
        <w:rPr>
          <w:i/>
          <w:iCs/>
          <w:sz w:val="28"/>
          <w:szCs w:val="28"/>
        </w:rPr>
        <w:t>SECTION 5. Speaking</w:t>
      </w:r>
      <w:r w:rsidRPr="00183B36">
        <w:rPr>
          <w:b/>
          <w:bCs/>
          <w:sz w:val="28"/>
          <w:szCs w:val="28"/>
        </w:rPr>
        <w:t xml:space="preserve"> </w:t>
      </w:r>
    </w:p>
    <w:p w14:paraId="2D8CA85A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Artificial and natural world</w:t>
      </w:r>
    </w:p>
    <w:p w14:paraId="082341B1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the artificial and the natural world. Let’s begin.</w:t>
      </w:r>
    </w:p>
    <w:p w14:paraId="4B9BD13B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What places do you prefer: natural places like mountains and lakes, or city streets and buildings? Why?</w:t>
      </w:r>
    </w:p>
    <w:p w14:paraId="33B6AB89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How do you feel when you are surrounded by nature compared with being in a busy city?</w:t>
      </w:r>
    </w:p>
    <w:p w14:paraId="01DF7E37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What are some advantages of living in a very modern, artificial environment?</w:t>
      </w:r>
    </w:p>
    <w:p w14:paraId="75F9B67B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Do you think people are spending less time in nature than before? Why?</w:t>
      </w:r>
    </w:p>
    <w:p w14:paraId="07DA76DD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How can cities be designed to include more natural spaces for people?</w:t>
      </w:r>
    </w:p>
    <w:p w14:paraId="630EAF29" w14:textId="77777777" w:rsidR="00394DBD" w:rsidRPr="00183B36" w:rsidRDefault="00394DBD" w:rsidP="00394DBD">
      <w:pPr>
        <w:rPr>
          <w:sz w:val="28"/>
          <w:szCs w:val="28"/>
        </w:rPr>
      </w:pPr>
    </w:p>
    <w:p w14:paraId="45629E8C" w14:textId="77777777" w:rsidR="00394DBD" w:rsidRPr="00183B36" w:rsidRDefault="00394DBD" w:rsidP="00394DBD">
      <w:pPr>
        <w:rPr>
          <w:sz w:val="28"/>
          <w:szCs w:val="28"/>
        </w:rPr>
      </w:pPr>
      <w:r w:rsidRPr="00835C96">
        <w:rPr>
          <w:i/>
          <w:iCs/>
          <w:sz w:val="28"/>
          <w:szCs w:val="28"/>
        </w:rPr>
        <w:t>SECTION 5. Speaking</w:t>
      </w:r>
    </w:p>
    <w:p w14:paraId="736934DA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Personal feelings and qualities</w:t>
      </w:r>
    </w:p>
    <w:p w14:paraId="261D80CA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personal feelings and qualities. Let’s begin.</w:t>
      </w:r>
    </w:p>
    <w:p w14:paraId="54E286F2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What personal qualities are you most proud of?</w:t>
      </w:r>
    </w:p>
    <w:p w14:paraId="115FC949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What kind of situations make you feel confident, and which situations make you feel unsure?</w:t>
      </w:r>
    </w:p>
    <w:p w14:paraId="22B9A10E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Tell me about a time when you had to be brave or responsible.</w:t>
      </w:r>
    </w:p>
    <w:p w14:paraId="46645E04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Is it easy for you to talk about your weaknesses? Why or why not?</w:t>
      </w:r>
    </w:p>
    <w:p w14:paraId="1377A7AE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Which qualities would you most like other people to notice about you?</w:t>
      </w:r>
    </w:p>
    <w:p w14:paraId="70688B16" w14:textId="77777777" w:rsidR="00394DBD" w:rsidRDefault="00394DBD" w:rsidP="00394DBD">
      <w:pPr>
        <w:rPr>
          <w:b/>
          <w:bCs/>
          <w:sz w:val="28"/>
          <w:szCs w:val="28"/>
        </w:rPr>
      </w:pPr>
      <w:r w:rsidRPr="00835C96">
        <w:rPr>
          <w:i/>
          <w:iCs/>
          <w:sz w:val="28"/>
          <w:szCs w:val="28"/>
        </w:rPr>
        <w:lastRenderedPageBreak/>
        <w:t>SECTION 5. Speaking</w:t>
      </w:r>
    </w:p>
    <w:p w14:paraId="75ACB2C4" w14:textId="77777777" w:rsidR="00394DBD" w:rsidRPr="00183B36" w:rsidRDefault="00394DBD" w:rsidP="00394DBD">
      <w:pPr>
        <w:rPr>
          <w:b/>
          <w:bCs/>
          <w:sz w:val="28"/>
          <w:szCs w:val="28"/>
        </w:rPr>
      </w:pPr>
      <w:r w:rsidRPr="00183B36">
        <w:rPr>
          <w:b/>
          <w:bCs/>
          <w:sz w:val="28"/>
          <w:szCs w:val="28"/>
        </w:rPr>
        <w:t>Hopes and dreams</w:t>
      </w:r>
    </w:p>
    <w:p w14:paraId="7D52F911" w14:textId="77777777" w:rsidR="00394DBD" w:rsidRPr="00183B36" w:rsidRDefault="00394DBD" w:rsidP="00394DBD">
      <w:pPr>
        <w:rPr>
          <w:sz w:val="28"/>
          <w:szCs w:val="28"/>
        </w:rPr>
      </w:pPr>
      <w:r w:rsidRPr="00183B36">
        <w:rPr>
          <w:sz w:val="28"/>
          <w:szCs w:val="28"/>
        </w:rPr>
        <w:t>I’m going to ask you some questions about your hopes and dreams. Let’s begin.</w:t>
      </w:r>
    </w:p>
    <w:p w14:paraId="732A08B8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1. What are your main plans for the next five years?</w:t>
      </w:r>
    </w:p>
    <w:p w14:paraId="2E9D6B50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2. Is there a place you dream of visiting one day? Tell me about it.</w:t>
      </w:r>
    </w:p>
    <w:p w14:paraId="682AA843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3. What kind of life do you hope to have when you are 30 years old?</w:t>
      </w:r>
    </w:p>
    <w:p w14:paraId="47860821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4. What is one big dream that seems difficult, but you would still like to try for?</w:t>
      </w:r>
    </w:p>
    <w:p w14:paraId="7BF2A224" w14:textId="77777777" w:rsidR="00394DBD" w:rsidRPr="00183B36" w:rsidRDefault="00394DBD" w:rsidP="00394DBD">
      <w:pPr>
        <w:pBdr>
          <w:top w:val="nil"/>
          <w:left w:val="nil"/>
          <w:bottom w:val="nil"/>
          <w:right w:val="nil"/>
          <w:between w:val="nil"/>
        </w:pBdr>
        <w:ind w:left="425"/>
        <w:rPr>
          <w:sz w:val="28"/>
          <w:szCs w:val="28"/>
        </w:rPr>
      </w:pPr>
      <w:r w:rsidRPr="00183B36">
        <w:rPr>
          <w:sz w:val="28"/>
          <w:szCs w:val="28"/>
        </w:rPr>
        <w:t>5. Who supports you most in your hopes and dreams, and how do they help you?</w:t>
      </w:r>
    </w:p>
    <w:p w14:paraId="26433C36" w14:textId="77777777" w:rsidR="00394DBD" w:rsidRPr="0097579B" w:rsidRDefault="00394DBD" w:rsidP="00394DBD">
      <w:pPr>
        <w:adjustRightInd w:val="0"/>
        <w:snapToGrid w:val="0"/>
        <w:spacing w:before="120" w:after="120"/>
        <w:jc w:val="both"/>
      </w:pPr>
    </w:p>
    <w:p w14:paraId="7C550AED" w14:textId="77777777" w:rsidR="00F12C76" w:rsidRPr="00394DBD" w:rsidRDefault="00F12C76" w:rsidP="00394DBD">
      <w:pPr>
        <w:jc w:val="both"/>
      </w:pPr>
    </w:p>
    <w:sectPr w:rsidR="00F12C76" w:rsidRPr="00394DBD" w:rsidSect="00394DB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BD"/>
    <w:rsid w:val="003433AD"/>
    <w:rsid w:val="00394DBD"/>
    <w:rsid w:val="006C0B77"/>
    <w:rsid w:val="008242FF"/>
    <w:rsid w:val="00870751"/>
    <w:rsid w:val="00922C48"/>
    <w:rsid w:val="009C75B6"/>
    <w:rsid w:val="00A272C3"/>
    <w:rsid w:val="00B915B7"/>
    <w:rsid w:val="00BD0614"/>
    <w:rsid w:val="00DB0C4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C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BD"/>
    <w:pPr>
      <w:spacing w:before="80" w:after="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4DB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B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B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DBD"/>
    <w:pPr>
      <w:keepNext/>
      <w:keepLines/>
      <w:spacing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DBD"/>
    <w:pPr>
      <w:keepNext/>
      <w:keepLines/>
      <w:spacing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DBD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DBD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DBD"/>
    <w:pPr>
      <w:keepNext/>
      <w:keepLines/>
      <w:spacing w:before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DBD"/>
    <w:pPr>
      <w:keepNext/>
      <w:keepLines/>
      <w:spacing w:before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D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4D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4D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4DB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4DB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94D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94D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94D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94D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94DB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9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DBD"/>
    <w:pPr>
      <w:numPr>
        <w:ilvl w:val="1"/>
      </w:numPr>
      <w:spacing w:before="0"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9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4DBD"/>
    <w:pPr>
      <w:spacing w:before="160" w:after="160" w:line="240" w:lineRule="auto"/>
      <w:jc w:val="center"/>
    </w:pPr>
    <w:rPr>
      <w:rFonts w:eastAsiaTheme="minorEastAsia" w:cstheme="minorBidi"/>
      <w:i/>
      <w:iCs/>
      <w:color w:val="404040" w:themeColor="text1" w:themeTint="BF"/>
      <w:kern w:val="2"/>
      <w:sz w:val="28"/>
      <w:szCs w:val="2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94D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94DBD"/>
    <w:pPr>
      <w:spacing w:before="0" w:after="160" w:line="240" w:lineRule="auto"/>
      <w:ind w:left="720"/>
      <w:contextualSpacing/>
    </w:pPr>
    <w:rPr>
      <w:rFonts w:eastAsiaTheme="minorEastAsia" w:cstheme="minorBidi"/>
      <w:kern w:val="2"/>
      <w:sz w:val="28"/>
      <w:szCs w:val="2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94DB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4D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 w:cstheme="minorBidi"/>
      <w:i/>
      <w:iCs/>
      <w:color w:val="2E74B5" w:themeColor="accent1" w:themeShade="BF"/>
      <w:kern w:val="2"/>
      <w:sz w:val="28"/>
      <w:szCs w:val="2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94DB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94DBD"/>
    <w:rPr>
      <w:b/>
      <w:bCs/>
      <w:smallCaps/>
      <w:color w:val="2E74B5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BD"/>
    <w:pPr>
      <w:spacing w:before="80" w:after="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4DB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B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B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DBD"/>
    <w:pPr>
      <w:keepNext/>
      <w:keepLines/>
      <w:spacing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DBD"/>
    <w:pPr>
      <w:keepNext/>
      <w:keepLines/>
      <w:spacing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DBD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DBD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DBD"/>
    <w:pPr>
      <w:keepNext/>
      <w:keepLines/>
      <w:spacing w:before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DBD"/>
    <w:pPr>
      <w:keepNext/>
      <w:keepLines/>
      <w:spacing w:before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D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4D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4D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4DB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4DB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94D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94D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94D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94D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94DB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9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DBD"/>
    <w:pPr>
      <w:numPr>
        <w:ilvl w:val="1"/>
      </w:numPr>
      <w:spacing w:before="0"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9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4DBD"/>
    <w:pPr>
      <w:spacing w:before="160" w:after="160" w:line="240" w:lineRule="auto"/>
      <w:jc w:val="center"/>
    </w:pPr>
    <w:rPr>
      <w:rFonts w:eastAsiaTheme="minorEastAsia" w:cstheme="minorBidi"/>
      <w:i/>
      <w:iCs/>
      <w:color w:val="404040" w:themeColor="text1" w:themeTint="BF"/>
      <w:kern w:val="2"/>
      <w:sz w:val="28"/>
      <w:szCs w:val="2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94D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94DBD"/>
    <w:pPr>
      <w:spacing w:before="0" w:after="160" w:line="240" w:lineRule="auto"/>
      <w:ind w:left="720"/>
      <w:contextualSpacing/>
    </w:pPr>
    <w:rPr>
      <w:rFonts w:eastAsiaTheme="minorEastAsia" w:cstheme="minorBidi"/>
      <w:kern w:val="2"/>
      <w:sz w:val="28"/>
      <w:szCs w:val="2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94DB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4D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 w:cstheme="minorBidi"/>
      <w:i/>
      <w:iCs/>
      <w:color w:val="2E74B5" w:themeColor="accent1" w:themeShade="BF"/>
      <w:kern w:val="2"/>
      <w:sz w:val="28"/>
      <w:szCs w:val="2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94DB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94DB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Maiza Kodirova</dc:creator>
  <cp:lastModifiedBy>User</cp:lastModifiedBy>
  <cp:revision>2</cp:revision>
  <dcterms:created xsi:type="dcterms:W3CDTF">2026-06-11T11:58:00Z</dcterms:created>
  <dcterms:modified xsi:type="dcterms:W3CDTF">2026-06-11T11:58:00Z</dcterms:modified>
</cp:coreProperties>
</file>