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910" w:rsidRPr="005779C2" w:rsidRDefault="005779C2" w:rsidP="005779C2">
      <w:pPr>
        <w:jc w:val="center"/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7291070" cy="10002520"/>
            <wp:effectExtent l="0" t="0" r="508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00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291070" cy="10401935"/>
            <wp:effectExtent l="0" t="0" r="508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40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291070" cy="10260330"/>
            <wp:effectExtent l="0" t="0" r="508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26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197725" cy="1042162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7725" cy="1042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44910" w:rsidRPr="005779C2" w:rsidSect="004777FB">
      <w:pgSz w:w="11906" w:h="16838"/>
      <w:pgMar w:top="284" w:right="282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26A89"/>
    <w:rsid w:val="00275F5C"/>
    <w:rsid w:val="002818E5"/>
    <w:rsid w:val="00303B6D"/>
    <w:rsid w:val="00364A47"/>
    <w:rsid w:val="004777FB"/>
    <w:rsid w:val="004C74DA"/>
    <w:rsid w:val="005268FB"/>
    <w:rsid w:val="005779C2"/>
    <w:rsid w:val="005F55B8"/>
    <w:rsid w:val="00644910"/>
    <w:rsid w:val="006746B2"/>
    <w:rsid w:val="006B2E40"/>
    <w:rsid w:val="00772F56"/>
    <w:rsid w:val="007C2B6A"/>
    <w:rsid w:val="007D5469"/>
    <w:rsid w:val="007E4BB5"/>
    <w:rsid w:val="00834197"/>
    <w:rsid w:val="00871650"/>
    <w:rsid w:val="0088794C"/>
    <w:rsid w:val="008A78EB"/>
    <w:rsid w:val="00944F61"/>
    <w:rsid w:val="00A05691"/>
    <w:rsid w:val="00A2213D"/>
    <w:rsid w:val="00A5276D"/>
    <w:rsid w:val="00B903CC"/>
    <w:rsid w:val="00C06D6A"/>
    <w:rsid w:val="00D748BD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2026-09-21T06:14:00Z</cp:lastPrinted>
  <dcterms:created xsi:type="dcterms:W3CDTF">2026-09-21T06:27:00Z</dcterms:created>
  <dcterms:modified xsi:type="dcterms:W3CDTF">2026-09-21T10:19:00Z</dcterms:modified>
</cp:coreProperties>
</file>