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22530" w:rsidRDefault="00B22530" w:rsidP="00B22530">
      <w:r>
        <w:rPr>
          <w:noProof/>
          <w:lang w:eastAsia="ru-RU"/>
        </w:rPr>
        <w:drawing>
          <wp:inline distT="0" distB="0" distL="0" distR="0">
            <wp:extent cx="7381240" cy="104324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22530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2026-10-18T14:24:00Z</dcterms:modified>
</cp:coreProperties>
</file>