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F33AB7" w:rsidRDefault="00F33AB7" w:rsidP="00F33AB7">
      <w:r>
        <w:rPr>
          <w:noProof/>
          <w:lang w:eastAsia="ru-RU"/>
        </w:rPr>
        <w:drawing>
          <wp:inline distT="0" distB="0" distL="0" distR="0">
            <wp:extent cx="7381240" cy="9885045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988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78996" cy="1017535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178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78996" cy="10185991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189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50195"/>
            <wp:effectExtent l="0" t="0" r="0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5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F33AB7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77FA8"/>
    <w:rsid w:val="002818E5"/>
    <w:rsid w:val="002C2B71"/>
    <w:rsid w:val="00303B6D"/>
    <w:rsid w:val="00415DD8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A62412"/>
    <w:rsid w:val="00D24FA0"/>
    <w:rsid w:val="00E205E2"/>
    <w:rsid w:val="00ED17A8"/>
    <w:rsid w:val="00F33AB7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2026-09-21T06:01:00Z</cp:lastPrinted>
  <dcterms:created xsi:type="dcterms:W3CDTF">2026-09-21T06:01:00Z</dcterms:created>
  <dcterms:modified xsi:type="dcterms:W3CDTF">2026-10-22T15:35:00Z</dcterms:modified>
</cp:coreProperties>
</file>