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2772A5" w:rsidRDefault="002772A5" w:rsidP="002772A5">
      <w:bookmarkStart w:id="0" w:name="_GoBack"/>
      <w:r>
        <w:rPr>
          <w:noProof/>
          <w:lang w:eastAsia="ru-RU"/>
        </w:rPr>
        <w:drawing>
          <wp:inline distT="0" distB="0" distL="0" distR="0">
            <wp:extent cx="7378996" cy="10281684"/>
            <wp:effectExtent l="0" t="0" r="0" b="571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284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ru-RU"/>
        </w:rPr>
        <w:lastRenderedPageBreak/>
        <w:drawing>
          <wp:inline distT="0" distB="0" distL="0" distR="0">
            <wp:extent cx="7378996" cy="10281684"/>
            <wp:effectExtent l="0" t="0" r="0" b="571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284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78996" cy="10324214"/>
            <wp:effectExtent l="0" t="0" r="0" b="127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327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78996" cy="10334847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33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82F24" w:rsidRPr="002772A5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75F5C"/>
    <w:rsid w:val="002772A5"/>
    <w:rsid w:val="002818E5"/>
    <w:rsid w:val="002C2B71"/>
    <w:rsid w:val="00303B6D"/>
    <w:rsid w:val="0030638D"/>
    <w:rsid w:val="00415DD8"/>
    <w:rsid w:val="004777FB"/>
    <w:rsid w:val="004C74DA"/>
    <w:rsid w:val="005268FB"/>
    <w:rsid w:val="005F55B8"/>
    <w:rsid w:val="006B2E40"/>
    <w:rsid w:val="006E2DE2"/>
    <w:rsid w:val="00772F56"/>
    <w:rsid w:val="007C2B6A"/>
    <w:rsid w:val="007D5469"/>
    <w:rsid w:val="007E4BB5"/>
    <w:rsid w:val="00834197"/>
    <w:rsid w:val="00871650"/>
    <w:rsid w:val="0088794C"/>
    <w:rsid w:val="008A78EB"/>
    <w:rsid w:val="009358F7"/>
    <w:rsid w:val="00944F61"/>
    <w:rsid w:val="00982F24"/>
    <w:rsid w:val="00A05691"/>
    <w:rsid w:val="00A2213D"/>
    <w:rsid w:val="00A5276D"/>
    <w:rsid w:val="00B302C5"/>
    <w:rsid w:val="00D24FA0"/>
    <w:rsid w:val="00DB27B6"/>
    <w:rsid w:val="00E205E2"/>
    <w:rsid w:val="00ED17A8"/>
    <w:rsid w:val="00F67925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2026-09-21T06:01:00Z</cp:lastPrinted>
  <dcterms:created xsi:type="dcterms:W3CDTF">2026-09-21T06:01:00Z</dcterms:created>
  <dcterms:modified xsi:type="dcterms:W3CDTF">2026-10-20T16:07:00Z</dcterms:modified>
</cp:coreProperties>
</file>