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.8955821990967" w:lineRule="auto"/>
        <w:ind w:left="475.4600524902344" w:right="367.90039062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Namangan viloyatida 2026-yilgi “Jadidlar izidan” respublika tanlovini teleko‘rsatuv shaklida tuman (shahar) bosqichlarini tashkil etiladigan va  oʻtkaziladigan joy manzillari toʻgʻrisida ma'lumot</w:t>
      </w:r>
    </w:p>
    <w:tbl>
      <w:tblPr>
        <w:tblStyle w:val="Table1"/>
        <w:tblW w:w="14914.000091552734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1.9999694824219"/>
        <w:gridCol w:w="2288.599853515625"/>
        <w:gridCol w:w="2239.9005126953125"/>
        <w:gridCol w:w="2656.4996337890625"/>
        <w:gridCol w:w="2000.0006103515625"/>
        <w:gridCol w:w="3024.3994140625"/>
        <w:gridCol w:w="2032.60009765625"/>
        <w:tblGridChange w:id="0">
          <w:tblGrid>
            <w:gridCol w:w="671.9999694824219"/>
            <w:gridCol w:w="2288.599853515625"/>
            <w:gridCol w:w="2239.9005126953125"/>
            <w:gridCol w:w="2656.4996337890625"/>
            <w:gridCol w:w="2000.0006103515625"/>
            <w:gridCol w:w="3024.3994140625"/>
            <w:gridCol w:w="2032.60009765625"/>
          </w:tblGrid>
        </w:tblGridChange>
      </w:tblGrid>
      <w:tr>
        <w:trPr>
          <w:cantSplit w:val="0"/>
          <w:trHeight w:val="89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T/r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Tuman (shahar) nomi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Oʻtkaziladigan joyi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55821990967" w:lineRule="auto"/>
              <w:ind w:left="196.439208984375" w:right="117.65991210937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Tuman (shahar) MMTB  masʼuli F.I.Sh.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 raqami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55821990967" w:lineRule="auto"/>
              <w:ind w:left="248.33984375" w:right="170.13916015625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Tuman (shahar) "Kelajak"  masʼuli F.I.Sh.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 raqami</w:t>
            </w:r>
          </w:p>
        </w:tc>
      </w:tr>
      <w:tr>
        <w:trPr>
          <w:cantSplit w:val="0"/>
          <w:trHeight w:val="60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Namangan shahar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7.319946289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23-umumiy oʻrta 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609718322754" w:lineRule="auto"/>
              <w:ind w:left="363.1597900390625" w:right="265.81909179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Lutpullayev Jahongir  Xabibullayevich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97-251-50-50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5.73974609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Sayfidinova Gulbahor 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Jo‘raxonovna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90-215-30-53</w:t>
            </w:r>
          </w:p>
        </w:tc>
      </w:tr>
      <w:tr>
        <w:trPr>
          <w:cantSplit w:val="0"/>
          <w:trHeight w:val="63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3.61938476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Yangi Namangan 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55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7.44018554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2-umumiy oʻrta 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55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5.53955078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Xasanov Dilshod 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55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Davlataliyevich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91-401-88-22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Obidov Eldar Erkin o'g'li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99-078-11-22</w:t>
            </w:r>
          </w:p>
        </w:tc>
      </w:tr>
      <w:tr>
        <w:trPr>
          <w:cantSplit w:val="0"/>
          <w:trHeight w:val="638.0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Davlatobod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80-umumiy oʻrta 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609718322754" w:lineRule="auto"/>
              <w:ind w:left="375.1593017578125" w:right="276.14013671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Boltaboyeva Dildora  To‘lqinovna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91-366-94-54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609718322754" w:lineRule="auto"/>
              <w:ind w:left="58.5791015625" w:right="-22.4206542968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Tojiraximov Boburjon Botirjon o‘g‘li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93-495-22-21</w:t>
            </w:r>
          </w:p>
        </w:tc>
      </w:tr>
      <w:tr>
        <w:trPr>
          <w:cantSplit w:val="0"/>
          <w:trHeight w:val="637.9003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Namangan 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7.44018554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5-umumiy oʻrta 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75.899658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Ikromov Dilmurod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Ilxomjon o‘g‘li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93-533-20-01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609718322754" w:lineRule="auto"/>
              <w:ind w:left="188.419189453125" w:right="98.06030273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Otiboldiyev Bekzod Shavkat  o‘g‘li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94-300-75-86</w:t>
            </w:r>
          </w:p>
        </w:tc>
      </w:tr>
      <w:tr>
        <w:trPr>
          <w:cantSplit w:val="0"/>
          <w:trHeight w:val="638.599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Kosonsoy 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35-umumiy oʻrta 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520141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39586067199707" w:lineRule="auto"/>
              <w:ind w:left="366.5191650390625" w:right="277.1002197265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O‘g‘lonov Axmadjon  Radjabovich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93-942-81-30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89.49951171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Mallayeva Manzura 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520141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Jo‘rayevna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99-020-09-38</w:t>
            </w:r>
          </w:p>
        </w:tc>
      </w:tr>
      <w:tr>
        <w:trPr>
          <w:cantSplit w:val="0"/>
          <w:trHeight w:val="6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Mingbuloq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609718322754" w:lineRule="auto"/>
              <w:ind w:left="322.4200439453125" w:right="235.320434570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49-umumiy oʻrta  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6.1389160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Raxmanov Muzaffar 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Sobirjonovich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93-404-73-10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06.138916015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Usmonaliyeva Nasiba 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Nurmirza qizi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95-05-00-94</w:t>
            </w:r>
          </w:p>
        </w:tc>
      </w:tr>
      <w:tr>
        <w:trPr>
          <w:cantSplit w:val="0"/>
          <w:trHeight w:val="6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Norin 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34-umumiy oʻrta  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55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55821990967" w:lineRule="auto"/>
              <w:ind w:left="308.9593505859375" w:right="209.3798828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Mamajonov Anvarjon  Odilovich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93-783-46-86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67.579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Xomidova Gavharoy 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5556640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Ismoiljonovna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97-285-06-00</w:t>
            </w:r>
          </w:p>
        </w:tc>
      </w:tr>
      <w:tr>
        <w:trPr>
          <w:cantSplit w:val="0"/>
          <w:trHeight w:val="63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Pop tumani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34-umumiy oʻrta 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8608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3.13964843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Yunusov Anvarjon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8608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Arabboyevich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94-000-74-55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Rohataliyeva Nozima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94-144-54-41</w:t>
            </w:r>
          </w:p>
        </w:tc>
      </w:tr>
      <w:tr>
        <w:trPr>
          <w:cantSplit w:val="0"/>
          <w:trHeight w:val="6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To‘raqo‘rg‘on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7.44018554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7-umumiy oʻrta 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1660156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To‘ychiyevBahodir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94-724-66-77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Quldashov Umarjon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93-776-00-62</w:t>
            </w:r>
          </w:p>
        </w:tc>
      </w:tr>
      <w:tr>
        <w:trPr>
          <w:cantSplit w:val="0"/>
          <w:trHeight w:val="638.399963378906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Uychi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35-umumiy oʻrta 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320251464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.22937774658203" w:lineRule="auto"/>
              <w:ind w:left="239.1595458984375" w:right="139.0197753906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Boymirzayev Furqatjon  Abdurahmat o‘g‘li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97-020-94-95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Jo‘raboyeva Nilufar 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320251464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Xasanbayevna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94-092-71-72</w:t>
            </w:r>
          </w:p>
        </w:tc>
      </w:tr>
      <w:tr>
        <w:trPr>
          <w:cantSplit w:val="0"/>
          <w:trHeight w:val="638.00018310546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Uchqo‘rg‘on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30-umumiy oʻrta 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8608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9.260253906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Mirzayev Baxtiyor 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8608398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Azimjonovich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94-174-94-40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Zilola Salijanova Komiljanovna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99-097-50-00</w:t>
            </w:r>
          </w:p>
        </w:tc>
      </w:tr>
      <w:tr>
        <w:trPr>
          <w:cantSplit w:val="0"/>
          <w:trHeight w:val="63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Chortoq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97.44018554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1-umumiy oʻrta  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0134277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Mirzajanov Bunyodjon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99-044-58-58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50.3002929687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Sotivoldiyeva Nigora  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0134277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Yakubovna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50-703-56-67</w:t>
            </w:r>
          </w:p>
        </w:tc>
      </w:tr>
      <w:tr>
        <w:trPr>
          <w:cantSplit w:val="0"/>
          <w:trHeight w:val="638.0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Chust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74-umumiy oʻrta  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0134277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45.3399658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Burxonov Ilxomjon  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2001342773437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G‘ulomovich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91-361-11-83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59541320801" w:lineRule="auto"/>
              <w:ind w:left="235.059814453125" w:right="135.898437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Erkinov Boburjon Akbarjon  o‘g‘li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33-165-65-17</w:t>
            </w:r>
          </w:p>
        </w:tc>
      </w:tr>
      <w:tr>
        <w:trPr>
          <w:cantSplit w:val="0"/>
          <w:trHeight w:val="638.000030517578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Yangiqo‘rg‘on tumani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5.32043457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22-umumiy oʻrta  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.919937133789062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taʼlim maktabi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.8959541320801" w:lineRule="auto"/>
              <w:ind w:left="212.9595947265625" w:right="114.09973144531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Nasriddinov Shavkatjon  Fazliddinovich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93-912-09-12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Narimanov Ulug‘bek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99-321-19-28</w:t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0" w:w="16820" w:orient="landscape"/>
      <w:pgMar w:bottom="811.3999938964844" w:top="474.000244140625" w:left="941.1000061035156" w:right="980.899658203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