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8D" w:rsidRDefault="00164A8D" w:rsidP="001B16EC">
      <w:pPr>
        <w:pStyle w:val="a3"/>
        <w:spacing w:before="69" w:line="261" w:lineRule="auto"/>
        <w:ind w:left="1884" w:right="1244" w:firstLine="115"/>
        <w:jc w:val="center"/>
      </w:pPr>
      <w:r>
        <w:t>3-</w:t>
      </w:r>
      <w:bookmarkStart w:id="0" w:name="_GoBack"/>
      <w:bookmarkEnd w:id="0"/>
      <w:r>
        <w:t>sinf ona tili fanidan taqvim</w:t>
      </w:r>
      <w:r>
        <w:rPr>
          <w:spacing w:val="-12"/>
        </w:rPr>
        <w:t xml:space="preserve"> </w:t>
      </w:r>
      <w:r>
        <w:t>reja</w:t>
      </w:r>
    </w:p>
    <w:p w:rsidR="00164A8D" w:rsidRDefault="00164A8D" w:rsidP="00164A8D">
      <w:pPr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379"/>
        <w:gridCol w:w="994"/>
        <w:gridCol w:w="821"/>
        <w:gridCol w:w="1973"/>
        <w:gridCol w:w="764"/>
      </w:tblGrid>
      <w:tr w:rsidR="00164A8D" w:rsidTr="00277B87">
        <w:trPr>
          <w:trHeight w:val="551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before="131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before="13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Mavzu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74" w:lineRule="exact"/>
              <w:ind w:left="110" w:right="96" w:firstLine="1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Dars </w:t>
            </w:r>
            <w:r>
              <w:rPr>
                <w:b/>
                <w:spacing w:val="-2"/>
                <w:sz w:val="24"/>
              </w:rPr>
              <w:t>soatlari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spacing w:before="135"/>
              <w:ind w:left="1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sana</w:t>
            </w: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before="135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vazifa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spacing w:before="135"/>
              <w:ind w:left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Izoh</w:t>
            </w:r>
          </w:p>
        </w:tc>
      </w:tr>
      <w:tr w:rsidR="00164A8D" w:rsidTr="00277B87">
        <w:trPr>
          <w:trHeight w:val="321"/>
        </w:trPr>
        <w:tc>
          <w:tcPr>
            <w:tcW w:w="9387" w:type="dxa"/>
            <w:gridSpan w:val="6"/>
          </w:tcPr>
          <w:p w:rsidR="00164A8D" w:rsidRDefault="00164A8D" w:rsidP="00277B87">
            <w:pPr>
              <w:pStyle w:val="TableParagraph"/>
              <w:spacing w:line="301" w:lineRule="exact"/>
              <w:ind w:left="73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1-</w:t>
            </w:r>
            <w:r>
              <w:rPr>
                <w:b/>
                <w:spacing w:val="-2"/>
                <w:sz w:val="28"/>
              </w:rPr>
              <w:t>chorak</w:t>
            </w:r>
          </w:p>
        </w:tc>
      </w:tr>
      <w:tr w:rsidR="00164A8D" w:rsidTr="00277B87">
        <w:trPr>
          <w:trHeight w:val="278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Nutq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haqida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8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Nutq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haqida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4" w:lineRule="exact"/>
              <w:ind w:left="18" w:right="8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Matn</w:t>
            </w:r>
            <w:r>
              <w:rPr>
                <w:spacing w:val="-2"/>
                <w:sz w:val="24"/>
              </w:rPr>
              <w:t xml:space="preserve"> haqida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8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Matn</w:t>
            </w:r>
            <w:r>
              <w:rPr>
                <w:spacing w:val="-2"/>
                <w:sz w:val="24"/>
              </w:rPr>
              <w:t xml:space="preserve"> haqida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3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13-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Tovushlar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Tovushlar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3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19-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Unli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22-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9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Unli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9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26-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Undosh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3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30-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Undosh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34-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1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68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-Loyiha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67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164A8D" w:rsidRDefault="00164A8D" w:rsidP="00277B87">
            <w:pPr>
              <w:pStyle w:val="TableParagraph"/>
              <w:spacing w:line="265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Loyiha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3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1-Nazorat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3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2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Nazorat ishi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74" w:lineRule="exact"/>
              <w:ind w:left="705" w:right="384" w:hanging="298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ishi </w:t>
            </w: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7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Jarangli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jarangsiz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undoshlar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37-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Jarangli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jarangsiz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undoshlar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40-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1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Talaffuzida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tushib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qoladigan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yonma-</w:t>
            </w:r>
          </w:p>
          <w:p w:rsidR="00164A8D" w:rsidRDefault="00164A8D" w:rsidP="00277B8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undoshlar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68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44-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552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Talaffuzida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tushib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qoladigan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yonma-</w:t>
            </w:r>
          </w:p>
          <w:p w:rsidR="00164A8D" w:rsidRDefault="00164A8D" w:rsidP="00277B8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undoshlar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68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48-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3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Gap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uning</w:t>
            </w:r>
            <w:r>
              <w:rPr>
                <w:spacing w:val="-2"/>
                <w:sz w:val="24"/>
              </w:rPr>
              <w:t xml:space="preserve"> turlari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3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52-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Darak </w:t>
            </w:r>
            <w:r>
              <w:rPr>
                <w:spacing w:val="-5"/>
                <w:sz w:val="24"/>
              </w:rPr>
              <w:t>gap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57-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1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-Loyiha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164A8D" w:rsidRDefault="00164A8D" w:rsidP="00277B87">
            <w:pPr>
              <w:pStyle w:val="TableParagraph"/>
              <w:spacing w:before="2" w:line="261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Loyiha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8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2-Nazorat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9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1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Nazorat ishi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67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  <w:p w:rsidR="00164A8D" w:rsidRDefault="00164A8D" w:rsidP="00277B87">
            <w:pPr>
              <w:pStyle w:val="TableParagraph"/>
              <w:spacing w:line="265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3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Buyruq</w:t>
            </w:r>
            <w:r>
              <w:rPr>
                <w:spacing w:val="-5"/>
                <w:sz w:val="24"/>
              </w:rPr>
              <w:t xml:space="preserve"> gap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3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61-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Buyruq</w:t>
            </w:r>
            <w:r>
              <w:rPr>
                <w:spacing w:val="-5"/>
                <w:sz w:val="24"/>
              </w:rPr>
              <w:t xml:space="preserve"> gap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64-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Soʻroq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gap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3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68-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Soʻroq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gap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72-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Soʻroq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gaplarni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mustahkamlash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76-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Soʻroq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gaplarni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mustahkamlash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3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79-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His-hayajon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gaplar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84-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His-hayajon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gaplar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3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89-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Gap </w:t>
            </w:r>
            <w:r>
              <w:rPr>
                <w:spacing w:val="-2"/>
                <w:sz w:val="24"/>
              </w:rPr>
              <w:t>boʻlaklari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Gapning bosh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boʻlaklari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4" w:lineRule="exact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99-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Gap </w:t>
            </w:r>
            <w:r>
              <w:rPr>
                <w:spacing w:val="-2"/>
                <w:sz w:val="24"/>
              </w:rPr>
              <w:t>boʻlaklari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8"/>
              <w:jc w:val="center"/>
              <w:rPr>
                <w:sz w:val="24"/>
              </w:rPr>
            </w:pPr>
            <w:r>
              <w:rPr>
                <w:sz w:val="24"/>
              </w:rPr>
              <w:t>103-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1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-Loyiha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164A8D" w:rsidRDefault="00164A8D" w:rsidP="00277B87">
            <w:pPr>
              <w:pStyle w:val="TableParagraph"/>
              <w:spacing w:before="2" w:line="261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Loyiha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7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79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3-Nazorat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4" w:type="dxa"/>
          </w:tcPr>
          <w:p w:rsidR="00164A8D" w:rsidRDefault="00164A8D" w:rsidP="00277B8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164A8D" w:rsidRDefault="00164A8D" w:rsidP="00277B87">
            <w:pPr>
              <w:pStyle w:val="TableParagraph"/>
              <w:spacing w:line="258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764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</w:tbl>
    <w:p w:rsidR="00164A8D" w:rsidRDefault="00164A8D" w:rsidP="00164A8D">
      <w:pPr>
        <w:pStyle w:val="TableParagraph"/>
        <w:rPr>
          <w:sz w:val="20"/>
        </w:rPr>
        <w:sectPr w:rsidR="00164A8D" w:rsidSect="001B16EC">
          <w:pgSz w:w="11910" w:h="16840"/>
          <w:pgMar w:top="1135" w:right="283" w:bottom="995" w:left="1559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09"/>
        <w:gridCol w:w="4166"/>
        <w:gridCol w:w="991"/>
        <w:gridCol w:w="818"/>
        <w:gridCol w:w="555"/>
        <w:gridCol w:w="1433"/>
        <w:gridCol w:w="763"/>
      </w:tblGrid>
      <w:tr w:rsidR="00164A8D" w:rsidTr="00277B87">
        <w:trPr>
          <w:trHeight w:val="551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</w:t>
            </w:r>
          </w:p>
        </w:tc>
        <w:tc>
          <w:tcPr>
            <w:tcW w:w="4375" w:type="dxa"/>
            <w:gridSpan w:val="2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Nazorat ishi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68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8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gridSpan w:val="2"/>
          </w:tcPr>
          <w:p w:rsidR="00164A8D" w:rsidRDefault="00164A8D" w:rsidP="00277B87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  <w:p w:rsidR="00164A8D" w:rsidRDefault="00164A8D" w:rsidP="00277B87">
            <w:pPr>
              <w:pStyle w:val="TableParagraph"/>
              <w:spacing w:before="2" w:line="261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8"/>
        </w:trPr>
        <w:tc>
          <w:tcPr>
            <w:tcW w:w="45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437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Жами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40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81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321"/>
        </w:trPr>
        <w:tc>
          <w:tcPr>
            <w:tcW w:w="9391" w:type="dxa"/>
            <w:gridSpan w:val="8"/>
          </w:tcPr>
          <w:p w:rsidR="00164A8D" w:rsidRDefault="00164A8D" w:rsidP="00277B87">
            <w:pPr>
              <w:pStyle w:val="TableParagraph"/>
              <w:spacing w:line="301" w:lineRule="exact"/>
              <w:ind w:left="72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2-</w:t>
            </w:r>
            <w:r>
              <w:rPr>
                <w:b/>
                <w:spacing w:val="-2"/>
                <w:sz w:val="28"/>
              </w:rPr>
              <w:t>chorak</w:t>
            </w:r>
          </w:p>
        </w:tc>
      </w:tr>
      <w:tr w:rsidR="00164A8D" w:rsidTr="00277B87">
        <w:trPr>
          <w:trHeight w:val="278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Oʻtilganlarni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mustahkamlash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9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9" w:lineRule="exact"/>
              <w:ind w:left="41" w:right="5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Gapning bosh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boʻlaklari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3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3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11-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Gapning bosh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boʻlaklari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Gapda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eganing</w:t>
            </w:r>
            <w:r>
              <w:rPr>
                <w:spacing w:val="-2"/>
                <w:sz w:val="24"/>
              </w:rPr>
              <w:t xml:space="preserve"> qoʻllanilishi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3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3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Gapda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kesimning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qoʻllanilishi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22-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-Loyiha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29-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Ikkinchi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darajali</w:t>
            </w:r>
            <w:r>
              <w:rPr>
                <w:spacing w:val="-2"/>
                <w:sz w:val="24"/>
              </w:rPr>
              <w:t xml:space="preserve"> boʻlaklar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4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33-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Ikkinchi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darajali</w:t>
            </w:r>
            <w:r>
              <w:rPr>
                <w:spacing w:val="-2"/>
                <w:sz w:val="24"/>
              </w:rPr>
              <w:t xml:space="preserve"> boʻlaklar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37-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1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Ikkinchi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darajali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boʻlaklarni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soʻroqlar</w:t>
            </w:r>
          </w:p>
          <w:p w:rsidR="00164A8D" w:rsidRDefault="00164A8D" w:rsidP="00277B87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z w:val="24"/>
              </w:rPr>
              <w:t>yordamida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aniqlash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before="131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39-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3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-Loyiha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3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45-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Nazorat ishi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4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49-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Gapda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soʻzlarning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bogʻlanishi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54-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Gapda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soʻzlarning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bogʻlanishi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59-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tarkibi.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asos-dosh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soʻzlar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3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3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64-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tarkibi.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asos-dosh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soʻzlar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tarkibi.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asos-dosh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soʻzlar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3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3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74-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78-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81-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3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-Loyiha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5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86-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1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Soʻzlarni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oʻzaro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bogʻlovchi</w:t>
            </w:r>
          </w:p>
          <w:p w:rsidR="00164A8D" w:rsidRDefault="00164A8D" w:rsidP="00277B87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before="131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89-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552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Soʻzlarni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oʻzaro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bogʻlovchi</w:t>
            </w:r>
          </w:p>
          <w:p w:rsidR="00164A8D" w:rsidRDefault="00164A8D" w:rsidP="00277B87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before="131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93-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551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Soʻzlarni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oʻzaro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bogʻlovchi</w:t>
            </w:r>
          </w:p>
          <w:p w:rsidR="00164A8D" w:rsidRDefault="00164A8D" w:rsidP="00277B87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before="131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6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98-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551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Soʻzlarni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oʻzaro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bogʻlovchi</w:t>
            </w:r>
          </w:p>
          <w:p w:rsidR="00164A8D" w:rsidRDefault="00164A8D" w:rsidP="00277B87">
            <w:pPr>
              <w:pStyle w:val="TableParagraph"/>
              <w:spacing w:before="2" w:line="26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before="131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spacing w:line="268" w:lineRule="exact"/>
              <w:ind w:left="41" w:right="5"/>
              <w:jc w:val="center"/>
              <w:rPr>
                <w:sz w:val="24"/>
              </w:rPr>
            </w:pPr>
            <w:r>
              <w:rPr>
                <w:sz w:val="24"/>
              </w:rPr>
              <w:t>100-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8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-Loyiha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9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3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Nazorat ishi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6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Jami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3" w:lineRule="exact"/>
              <w:ind w:left="59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373" w:type="dxa"/>
            <w:gridSpan w:val="2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321"/>
        </w:trPr>
        <w:tc>
          <w:tcPr>
            <w:tcW w:w="9391" w:type="dxa"/>
            <w:gridSpan w:val="8"/>
          </w:tcPr>
          <w:p w:rsidR="00164A8D" w:rsidRDefault="00164A8D" w:rsidP="00277B87">
            <w:pPr>
              <w:pStyle w:val="TableParagraph"/>
              <w:spacing w:line="301" w:lineRule="exact"/>
              <w:ind w:left="72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3-</w:t>
            </w:r>
            <w:r>
              <w:rPr>
                <w:b/>
                <w:spacing w:val="-2"/>
                <w:sz w:val="28"/>
              </w:rPr>
              <w:t>chorak</w:t>
            </w:r>
          </w:p>
        </w:tc>
      </w:tr>
      <w:tr w:rsidR="00164A8D" w:rsidTr="00277B87">
        <w:trPr>
          <w:trHeight w:val="278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146"/>
              <w:rPr>
                <w:sz w:val="24"/>
              </w:rPr>
            </w:pPr>
            <w:r>
              <w:rPr>
                <w:sz w:val="24"/>
              </w:rPr>
              <w:t>2-chorakda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oʻtilganlarni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mustahkamlash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4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562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146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turkumlari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4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562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3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3" w:lineRule="exact"/>
              <w:ind w:left="146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turkumlari.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3" w:lineRule="exact"/>
              <w:ind w:left="4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gridSpan w:val="2"/>
          </w:tcPr>
          <w:p w:rsidR="00164A8D" w:rsidRDefault="00164A8D" w:rsidP="00277B87">
            <w:pPr>
              <w:pStyle w:val="TableParagraph"/>
              <w:spacing w:line="253" w:lineRule="exact"/>
              <w:ind w:left="499"/>
              <w:rPr>
                <w:sz w:val="24"/>
              </w:rPr>
            </w:pPr>
            <w:r>
              <w:rPr>
                <w:sz w:val="24"/>
              </w:rPr>
              <w:t>12-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Ot.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4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499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3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3" w:lineRule="exact"/>
              <w:ind w:left="146"/>
              <w:rPr>
                <w:sz w:val="24"/>
              </w:rPr>
            </w:pPr>
            <w:r>
              <w:rPr>
                <w:sz w:val="24"/>
              </w:rPr>
              <w:t>Otlarning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maʼno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turlari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3" w:lineRule="exact"/>
              <w:ind w:left="4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gridSpan w:val="2"/>
          </w:tcPr>
          <w:p w:rsidR="00164A8D" w:rsidRDefault="00164A8D" w:rsidP="00277B87">
            <w:pPr>
              <w:pStyle w:val="TableParagraph"/>
              <w:spacing w:line="253" w:lineRule="exact"/>
              <w:ind w:left="499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8" w:lineRule="exact"/>
              <w:ind w:left="146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 Loyiha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8" w:lineRule="exact"/>
              <w:ind w:left="4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gridSpan w:val="2"/>
          </w:tcPr>
          <w:p w:rsidR="00164A8D" w:rsidRDefault="00164A8D" w:rsidP="00277B87">
            <w:pPr>
              <w:pStyle w:val="TableParagraph"/>
              <w:spacing w:line="258" w:lineRule="exact"/>
              <w:ind w:left="499"/>
              <w:rPr>
                <w:sz w:val="24"/>
              </w:rPr>
            </w:pPr>
            <w:r>
              <w:rPr>
                <w:sz w:val="24"/>
              </w:rPr>
              <w:t>23-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59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59" w:lineRule="exact"/>
              <w:ind w:left="146"/>
              <w:rPr>
                <w:sz w:val="24"/>
              </w:rPr>
            </w:pPr>
            <w:r>
              <w:rPr>
                <w:sz w:val="24"/>
              </w:rPr>
              <w:t>Otlarning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maʼno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turlari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59" w:lineRule="exact"/>
              <w:ind w:left="4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gridSpan w:val="2"/>
          </w:tcPr>
          <w:p w:rsidR="00164A8D" w:rsidRDefault="00164A8D" w:rsidP="00277B87">
            <w:pPr>
              <w:pStyle w:val="TableParagraph"/>
              <w:spacing w:line="259" w:lineRule="exact"/>
              <w:ind w:left="499"/>
              <w:rPr>
                <w:sz w:val="24"/>
              </w:rPr>
            </w:pPr>
            <w:r>
              <w:rPr>
                <w:sz w:val="24"/>
              </w:rPr>
              <w:t>27-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1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68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Otlarning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narsa,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oʻsimlik,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tabiat</w:t>
            </w:r>
          </w:p>
          <w:p w:rsidR="00164A8D" w:rsidRDefault="00164A8D" w:rsidP="00277B87"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r>
              <w:rPr>
                <w:sz w:val="24"/>
              </w:rPr>
              <w:t>hodisalari,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oʻquv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qurollari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nomlari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68" w:lineRule="exact"/>
              <w:ind w:left="4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8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gridSpan w:val="2"/>
          </w:tcPr>
          <w:p w:rsidR="00164A8D" w:rsidRDefault="00164A8D" w:rsidP="00277B87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31-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551"/>
        </w:trPr>
        <w:tc>
          <w:tcPr>
            <w:tcW w:w="665" w:type="dxa"/>
            <w:gridSpan w:val="2"/>
          </w:tcPr>
          <w:p w:rsidR="00164A8D" w:rsidRDefault="00164A8D" w:rsidP="00277B87">
            <w:pPr>
              <w:pStyle w:val="TableParagraph"/>
              <w:spacing w:line="268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66" w:type="dxa"/>
          </w:tcPr>
          <w:p w:rsidR="00164A8D" w:rsidRDefault="00164A8D" w:rsidP="00277B87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Kim?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Nima?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Soʻroqlariga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javob</w:t>
            </w:r>
          </w:p>
          <w:p w:rsidR="00164A8D" w:rsidRDefault="00164A8D" w:rsidP="00277B87"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r>
              <w:rPr>
                <w:sz w:val="24"/>
              </w:rPr>
              <w:t>boʻladigan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otlar</w:t>
            </w:r>
          </w:p>
        </w:tc>
        <w:tc>
          <w:tcPr>
            <w:tcW w:w="991" w:type="dxa"/>
          </w:tcPr>
          <w:p w:rsidR="00164A8D" w:rsidRDefault="00164A8D" w:rsidP="00277B87">
            <w:pPr>
              <w:pStyle w:val="TableParagraph"/>
              <w:spacing w:line="268" w:lineRule="exact"/>
              <w:ind w:left="4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8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gridSpan w:val="2"/>
          </w:tcPr>
          <w:p w:rsidR="00164A8D" w:rsidRDefault="00164A8D" w:rsidP="00277B87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35-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63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</w:tbl>
    <w:p w:rsidR="00164A8D" w:rsidRDefault="00164A8D" w:rsidP="00164A8D">
      <w:pPr>
        <w:pStyle w:val="TableParagraph"/>
        <w:rPr>
          <w:sz w:val="24"/>
        </w:rPr>
        <w:sectPr w:rsidR="00164A8D">
          <w:type w:val="continuous"/>
          <w:pgSz w:w="11910" w:h="16840"/>
          <w:pgMar w:top="1100" w:right="283" w:bottom="1294" w:left="1559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27"/>
        <w:gridCol w:w="989"/>
        <w:gridCol w:w="826"/>
        <w:gridCol w:w="1968"/>
        <w:gridCol w:w="775"/>
      </w:tblGrid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 Loyiha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38-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Nazorat ishi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2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Hayvon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parranda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nomlarini</w:t>
            </w:r>
            <w:r>
              <w:rPr>
                <w:spacing w:val="-2"/>
                <w:sz w:val="24"/>
              </w:rPr>
              <w:t xml:space="preserve"> bildirgan</w:t>
            </w:r>
          </w:p>
          <w:p w:rsidR="00164A8D" w:rsidRDefault="00164A8D" w:rsidP="00277B87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otlar.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42-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551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Hayvon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parranda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nomlarini</w:t>
            </w:r>
            <w:r>
              <w:rPr>
                <w:spacing w:val="-2"/>
                <w:sz w:val="24"/>
              </w:rPr>
              <w:t xml:space="preserve"> bildirgan</w:t>
            </w:r>
          </w:p>
          <w:p w:rsidR="00164A8D" w:rsidRDefault="00164A8D" w:rsidP="00277B8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otlar.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46-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Otlarda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koʻplik.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Birlik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koʻplikdagi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otlarni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farqlash.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54-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2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Birlikdagi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otlardan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koʻplikdagi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otlarni</w:t>
            </w:r>
          </w:p>
          <w:p w:rsidR="00164A8D" w:rsidRDefault="00164A8D" w:rsidP="00277B87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hosil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qilish.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58-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63-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Ot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67-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Ot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71-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Yasama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otlarning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76-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Yasama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otlarning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81-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9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Sifat.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9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9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Sifat.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89-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 Loyiha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91-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Sifatning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bogʻlanishi.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9"/>
              <w:jc w:val="center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Sifatning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maʼno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turlari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100-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Sifatning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maʼno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turlari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104-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Sifat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4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4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109-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Sifat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113-mashq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-Loyiha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117-mashq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Nazorat ishi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1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Qarama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maʼnoli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yaqin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maʼnoli</w:t>
            </w:r>
          </w:p>
          <w:p w:rsidR="00164A8D" w:rsidRDefault="00164A8D" w:rsidP="00277B8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sifatlar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121-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551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Qarama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maʼnoli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yaqin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maʼnoli</w:t>
            </w:r>
          </w:p>
          <w:p w:rsidR="00164A8D" w:rsidRDefault="00164A8D" w:rsidP="00277B8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sifatlar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126-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551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Qarama-qarshi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maʼnoli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yaqin</w:t>
            </w:r>
          </w:p>
          <w:p w:rsidR="00164A8D" w:rsidRDefault="00164A8D" w:rsidP="00277B8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maʼnoli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sifatlar.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64"/>
              <w:jc w:val="center"/>
              <w:rPr>
                <w:sz w:val="24"/>
              </w:rPr>
            </w:pPr>
            <w:r>
              <w:rPr>
                <w:sz w:val="24"/>
              </w:rPr>
              <w:t>131-</w:t>
            </w:r>
            <w:r>
              <w:rPr>
                <w:spacing w:val="-2"/>
                <w:sz w:val="24"/>
              </w:rPr>
              <w:t>mashq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Sifatlarning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yozilishi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9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 Loyiha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9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1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Chorak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davomida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otilganlarni</w:t>
            </w:r>
          </w:p>
          <w:p w:rsidR="00164A8D" w:rsidRDefault="00164A8D" w:rsidP="00277B8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Mustahkamlash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darslari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Жами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321"/>
        </w:trPr>
        <w:tc>
          <w:tcPr>
            <w:tcW w:w="9386" w:type="dxa"/>
            <w:gridSpan w:val="6"/>
          </w:tcPr>
          <w:p w:rsidR="00164A8D" w:rsidRDefault="00164A8D" w:rsidP="00277B87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4-</w:t>
            </w:r>
            <w:r>
              <w:rPr>
                <w:b/>
                <w:spacing w:val="-2"/>
                <w:sz w:val="28"/>
              </w:rPr>
              <w:t>chorak</w:t>
            </w:r>
          </w:p>
        </w:tc>
      </w:tr>
      <w:tr w:rsidR="00164A8D" w:rsidTr="00277B87">
        <w:trPr>
          <w:trHeight w:val="278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3-chorakda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oʻtilganlarni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mustahkamlash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6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64" w:right="21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Son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6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69" w:right="21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Son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6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69" w:right="21"/>
              <w:jc w:val="center"/>
              <w:rPr>
                <w:sz w:val="24"/>
              </w:rPr>
            </w:pPr>
            <w:r>
              <w:rPr>
                <w:sz w:val="24"/>
              </w:rPr>
              <w:t>12-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haqida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maʼlumot.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6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69" w:right="21"/>
              <w:jc w:val="center"/>
              <w:rPr>
                <w:sz w:val="24"/>
              </w:rPr>
            </w:pPr>
            <w:r>
              <w:rPr>
                <w:sz w:val="24"/>
              </w:rPr>
              <w:t>14-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Sonning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turlari.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6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69" w:right="21"/>
              <w:jc w:val="center"/>
              <w:rPr>
                <w:sz w:val="24"/>
              </w:rPr>
            </w:pPr>
            <w:r>
              <w:rPr>
                <w:sz w:val="24"/>
              </w:rPr>
              <w:t>17-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-Loyiha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9" w:lineRule="exact"/>
              <w:ind w:left="6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9" w:lineRule="exact"/>
              <w:ind w:left="69" w:right="21"/>
              <w:jc w:val="center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Sonlarning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6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69" w:right="21"/>
              <w:jc w:val="center"/>
              <w:rPr>
                <w:sz w:val="24"/>
              </w:rPr>
            </w:pPr>
            <w:r>
              <w:rPr>
                <w:sz w:val="24"/>
              </w:rPr>
              <w:t>23-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Sonlarning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6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69" w:right="21"/>
              <w:jc w:val="center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Mustahkamlash.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6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69" w:right="21"/>
              <w:jc w:val="center"/>
              <w:rPr>
                <w:sz w:val="24"/>
              </w:rPr>
            </w:pPr>
            <w:r>
              <w:rPr>
                <w:sz w:val="24"/>
              </w:rPr>
              <w:t>27-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27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Feʼl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haqida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maʼlumot.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6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69" w:right="21"/>
              <w:jc w:val="center"/>
              <w:rPr>
                <w:sz w:val="24"/>
              </w:rPr>
            </w:pPr>
            <w:r>
              <w:rPr>
                <w:sz w:val="24"/>
              </w:rPr>
              <w:t>30-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75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</w:tbl>
    <w:p w:rsidR="00164A8D" w:rsidRDefault="00164A8D" w:rsidP="00164A8D">
      <w:pPr>
        <w:pStyle w:val="TableParagraph"/>
        <w:rPr>
          <w:sz w:val="20"/>
        </w:rPr>
        <w:sectPr w:rsidR="00164A8D">
          <w:type w:val="continuous"/>
          <w:pgSz w:w="11910" w:h="16840"/>
          <w:pgMar w:top="1100" w:right="283" w:bottom="1334" w:left="1559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44"/>
        <w:gridCol w:w="989"/>
        <w:gridCol w:w="826"/>
        <w:gridCol w:w="1968"/>
        <w:gridCol w:w="759"/>
      </w:tblGrid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Feʼlning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soʻroqlar.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33-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Yaqin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maʼnoli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feʼllar.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35-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-Loyiha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37-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Nazorat ishi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4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Gap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mazmuniga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feʼllar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topish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39-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Gap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mazmuniga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feʼllar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topish.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40-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Feʼl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maʼnolari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ustida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ishlash.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42-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Feʼl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maʼnolari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ustida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ishlash.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45-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Feʼl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maʼnolari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ustida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ishlash.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47-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Feʼllarning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talaffuzi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-Loyiha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53-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Boʻlishli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boʻlishsiz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feʼllar.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57-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Boʻlishli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boʻlishsiz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feʼllar.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Feʼl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63-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Feʼl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yasovchi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qoʻshimchalar.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Ijodkorlik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-Loyiha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4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4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69-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Nazorat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Nazorat ishi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551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Rasm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asosida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kichik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yozish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va</w:t>
            </w:r>
          </w:p>
          <w:p w:rsidR="00164A8D" w:rsidRDefault="00164A8D" w:rsidP="00277B8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tahlili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68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72-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4"/>
              </w:rPr>
            </w:pPr>
          </w:p>
        </w:tc>
      </w:tr>
      <w:tr w:rsidR="00164A8D" w:rsidTr="00277B87">
        <w:trPr>
          <w:trHeight w:val="277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ustida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ishlash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3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spacing w:line="25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Yil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davomida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oʻtilganlarni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line="254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spacing w:line="254" w:lineRule="exact"/>
              <w:ind w:left="48" w:right="30"/>
              <w:jc w:val="center"/>
              <w:rPr>
                <w:sz w:val="24"/>
              </w:rPr>
            </w:pPr>
            <w:r>
              <w:rPr>
                <w:sz w:val="24"/>
              </w:rPr>
              <w:t>76-79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  <w:tr w:rsidR="00164A8D" w:rsidTr="00277B87">
        <w:trPr>
          <w:trHeight w:val="278"/>
        </w:trPr>
        <w:tc>
          <w:tcPr>
            <w:tcW w:w="701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4144" w:type="dxa"/>
          </w:tcPr>
          <w:p w:rsidR="00164A8D" w:rsidRDefault="00164A8D" w:rsidP="00277B87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Жами</w:t>
            </w:r>
          </w:p>
        </w:tc>
        <w:tc>
          <w:tcPr>
            <w:tcW w:w="989" w:type="dxa"/>
          </w:tcPr>
          <w:p w:rsidR="00164A8D" w:rsidRDefault="00164A8D" w:rsidP="00277B87">
            <w:pPr>
              <w:pStyle w:val="TableParagraph"/>
              <w:spacing w:before="1" w:line="257" w:lineRule="exact"/>
              <w:ind w:left="48"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826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</w:tcPr>
          <w:p w:rsidR="00164A8D" w:rsidRDefault="00164A8D" w:rsidP="00277B87">
            <w:pPr>
              <w:pStyle w:val="TableParagraph"/>
              <w:rPr>
                <w:sz w:val="20"/>
              </w:rPr>
            </w:pPr>
          </w:p>
        </w:tc>
      </w:tr>
    </w:tbl>
    <w:p w:rsidR="00F12C76" w:rsidRPr="00164A8D" w:rsidRDefault="00F12C76" w:rsidP="00164A8D"/>
    <w:sectPr w:rsidR="00F12C76" w:rsidRPr="00164A8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49"/>
    <w:rsid w:val="00164A8D"/>
    <w:rsid w:val="001B16EC"/>
    <w:rsid w:val="006C0B77"/>
    <w:rsid w:val="008242FF"/>
    <w:rsid w:val="00870751"/>
    <w:rsid w:val="00922C48"/>
    <w:rsid w:val="00B915B7"/>
    <w:rsid w:val="00EA59DF"/>
    <w:rsid w:val="00EE4070"/>
    <w:rsid w:val="00F12C76"/>
    <w:rsid w:val="00F6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sv-S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84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184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1849"/>
    <w:rPr>
      <w:rFonts w:ascii="Times New Roman" w:eastAsia="Times New Roman" w:hAnsi="Times New Roman" w:cs="Times New Roman"/>
      <w:b/>
      <w:bCs/>
      <w:kern w:val="0"/>
      <w:sz w:val="28"/>
      <w:szCs w:val="28"/>
      <w:lang w:val="sv-SE"/>
      <w14:ligatures w14:val="none"/>
    </w:rPr>
  </w:style>
  <w:style w:type="paragraph" w:styleId="a5">
    <w:name w:val="List Paragraph"/>
    <w:basedOn w:val="a"/>
    <w:uiPriority w:val="1"/>
    <w:qFormat/>
    <w:rsid w:val="00F61849"/>
  </w:style>
  <w:style w:type="paragraph" w:customStyle="1" w:styleId="TableParagraph">
    <w:name w:val="Table Paragraph"/>
    <w:basedOn w:val="a"/>
    <w:uiPriority w:val="1"/>
    <w:qFormat/>
    <w:rsid w:val="00F61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sv-S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84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184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1849"/>
    <w:rPr>
      <w:rFonts w:ascii="Times New Roman" w:eastAsia="Times New Roman" w:hAnsi="Times New Roman" w:cs="Times New Roman"/>
      <w:b/>
      <w:bCs/>
      <w:kern w:val="0"/>
      <w:sz w:val="28"/>
      <w:szCs w:val="28"/>
      <w:lang w:val="sv-SE"/>
      <w14:ligatures w14:val="none"/>
    </w:rPr>
  </w:style>
  <w:style w:type="paragraph" w:styleId="a5">
    <w:name w:val="List Paragraph"/>
    <w:basedOn w:val="a"/>
    <w:uiPriority w:val="1"/>
    <w:qFormat/>
    <w:rsid w:val="00F61849"/>
  </w:style>
  <w:style w:type="paragraph" w:customStyle="1" w:styleId="TableParagraph">
    <w:name w:val="Table Paragraph"/>
    <w:basedOn w:val="a"/>
    <w:uiPriority w:val="1"/>
    <w:qFormat/>
    <w:rsid w:val="00F6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2025-08-24T10:15:00Z</dcterms:created>
  <dcterms:modified xsi:type="dcterms:W3CDTF">2026-03-29T12:24:00Z</dcterms:modified>
</cp:coreProperties>
</file>